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弘扬爱国主义精神演讲稿范文(精选9篇)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&amp;ldquo还有很长的路要走。我会上下看看&amp;rdquo在战争年代，爱国主义使每个成功的人都感到自豪。 以下是为大家整理的关于弘扬爱国主义精神演讲稿的文章9篇 ,欢迎品鉴！【篇一】弘扬爱国主义精神演讲稿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&amp;ldquo还有很长的路要走。我会上下看看&amp;rdquo在战争年代，爱国主义使每个成功的人都感到自豪。 以下是为大家整理的关于弘扬爱国主义精神演讲稿的文章9篇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【篇一】弘扬爱国主义精神演讲稿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【篇二】弘扬爱国主义精神演讲稿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在这金风送爽，天高云淡的季节，我们迎来了祖国xx岁的华诞。在这个时候，我们中国大江南北的儿女们都在纵情高歌，尽情欢畅。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【篇三】弘扬爱国主义精神演讲稿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当你第一个生日来临时，或许不会有人重视你的存在，更不会有太多人来庆祝你的新生。当一位老人，在南海画了一个圈，向世人讲述春天的故事时，一只东方巨龙正在腾飞。</w:t>
      </w:r>
    </w:p>
    <w:p>
      <w:pPr>
        <w:ind w:left="0" w:right="0" w:firstLine="560"/>
        <w:spacing w:before="450" w:after="450" w:line="312" w:lineRule="auto"/>
      </w:pPr>
      <w:r>
        <w:rPr>
          <w:rFonts w:ascii="宋体" w:hAnsi="宋体" w:eastAsia="宋体" w:cs="宋体"/>
          <w:color w:val="000"/>
          <w:sz w:val="28"/>
          <w:szCs w:val="28"/>
        </w:rPr>
        <w:t xml:space="preserve">　　时隔xx周年，那个曾被称为东亚病夫，那个曾在在国际上受尽欺压，被分割得七零八落的中国，早已不存在。取而代之的，是一个富强、民主、文明、和谐的社会主义新社会，中国在现代化国家的道路上越走越远，越走越强！</w:t>
      </w:r>
    </w:p>
    <w:p>
      <w:pPr>
        <w:ind w:left="0" w:right="0" w:firstLine="560"/>
        <w:spacing w:before="450" w:after="450" w:line="312" w:lineRule="auto"/>
      </w:pPr>
      <w:r>
        <w:rPr>
          <w:rFonts w:ascii="宋体" w:hAnsi="宋体" w:eastAsia="宋体" w:cs="宋体"/>
          <w:color w:val="000"/>
          <w:sz w:val="28"/>
          <w:szCs w:val="28"/>
        </w:rPr>
        <w:t xml:space="preserve">　　规模盛大的阅兵式，让我坚信，中华儿女，有能力保卫自己的家园，中国的国防，不是一团散沙！铿锵有力的步伐，气壮山河的呐喊，生长在中国的土地上，我有中华儿女应有的自豪！</w:t>
      </w:r>
    </w:p>
    <w:p>
      <w:pPr>
        <w:ind w:left="0" w:right="0" w:firstLine="560"/>
        <w:spacing w:before="450" w:after="450" w:line="312" w:lineRule="auto"/>
      </w:pPr>
      <w:r>
        <w:rPr>
          <w:rFonts w:ascii="宋体" w:hAnsi="宋体" w:eastAsia="宋体" w:cs="宋体"/>
          <w:color w:val="000"/>
          <w:sz w:val="28"/>
          <w:szCs w:val="28"/>
        </w:rPr>
        <w:t xml:space="preserve">　　令世界瞩目的奥运会，让我看到了中国的经济实力、科技力，从所有人羡慕的目光里，从国人骄傲的眼神里，我知道，中国人的创新力会让祖国母亲自豪！100枚奖牌，我们中国不弱！</w:t>
      </w:r>
    </w:p>
    <w:p>
      <w:pPr>
        <w:ind w:left="0" w:right="0" w:firstLine="560"/>
        <w:spacing w:before="450" w:after="450" w:line="312" w:lineRule="auto"/>
      </w:pPr>
      <w:r>
        <w:rPr>
          <w:rFonts w:ascii="宋体" w:hAnsi="宋体" w:eastAsia="宋体" w:cs="宋体"/>
          <w:color w:val="000"/>
          <w:sz w:val="28"/>
          <w:szCs w:val="28"/>
        </w:rPr>
        <w:t xml:space="preserve">　　飞天梦的实现，让茫茫宇宙中，中国不再是微乎其微，不再像一粒尘土般，默默无声。中国的经济在腾飞，中国的科技在腾飞，中国的国防在腾飞……中国的一切，在这短短的xx年间，实现了大跨越与腾飞！</w:t>
      </w:r>
    </w:p>
    <w:p>
      <w:pPr>
        <w:ind w:left="0" w:right="0" w:firstLine="560"/>
        <w:spacing w:before="450" w:after="450" w:line="312" w:lineRule="auto"/>
      </w:pPr>
      <w:r>
        <w:rPr>
          <w:rFonts w:ascii="宋体" w:hAnsi="宋体" w:eastAsia="宋体" w:cs="宋体"/>
          <w:color w:val="000"/>
          <w:sz w:val="28"/>
          <w:szCs w:val="28"/>
        </w:rPr>
        <w:t xml:space="preserve">　　我只是十三亿中国人中的一个，并不被多少人所知。但今天我却可以向全世界宣布：我有一个强大的祖国！</w:t>
      </w:r>
    </w:p>
    <w:p>
      <w:pPr>
        <w:ind w:left="0" w:right="0" w:firstLine="560"/>
        <w:spacing w:before="450" w:after="450" w:line="312" w:lineRule="auto"/>
      </w:pPr>
      <w:r>
        <w:rPr>
          <w:rFonts w:ascii="宋体" w:hAnsi="宋体" w:eastAsia="宋体" w:cs="宋体"/>
          <w:color w:val="000"/>
          <w:sz w:val="28"/>
          <w:szCs w:val="28"/>
        </w:rPr>
        <w:t xml:space="preserve">　　祖国，祝你生日快乐！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【篇四】弘扬爱国主义精神演讲稿</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【篇五】弘扬爱国主义精神演讲稿</w:t>
      </w:r>
    </w:p>
    <w:p>
      <w:pPr>
        <w:ind w:left="0" w:right="0" w:firstLine="560"/>
        <w:spacing w:before="450" w:after="450" w:line="312" w:lineRule="auto"/>
      </w:pPr>
      <w:r>
        <w:rPr>
          <w:rFonts w:ascii="宋体" w:hAnsi="宋体" w:eastAsia="宋体" w:cs="宋体"/>
          <w:color w:val="000"/>
          <w:sz w:val="28"/>
          <w:szCs w:val="28"/>
        </w:rPr>
        <w:t xml:space="preserve">　　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liuxue86.com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【篇六】弘扬爱国主义精神演讲稿</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【篇七】弘扬爱国主义精神演讲稿</w:t>
      </w:r>
    </w:p>
    <w:p>
      <w:pPr>
        <w:ind w:left="0" w:right="0" w:firstLine="560"/>
        <w:spacing w:before="450" w:after="450" w:line="312" w:lineRule="auto"/>
      </w:pPr>
      <w:r>
        <w:rPr>
          <w:rFonts w:ascii="宋体" w:hAnsi="宋体" w:eastAsia="宋体" w:cs="宋体"/>
          <w:color w:val="000"/>
          <w:sz w:val="28"/>
          <w:szCs w:val="28"/>
        </w:rPr>
        <w:t xml:space="preserve">　　“神州”升空，上九天揽月;“非典”远遁，靠万众一心。过去的一年，给了我们太多的感动和兴奋。昨天，无数中华儿女为了争取民族独立和解放而不屈不挠地战斗;今天，我们在中华人民共和国的领导下，让伟大的中国傲然毅力在世界的东方……</w:t>
      </w:r>
    </w:p>
    <w:p>
      <w:pPr>
        <w:ind w:left="0" w:right="0" w:firstLine="560"/>
        <w:spacing w:before="450" w:after="450" w:line="312" w:lineRule="auto"/>
      </w:pPr>
      <w:r>
        <w:rPr>
          <w:rFonts w:ascii="宋体" w:hAnsi="宋体" w:eastAsia="宋体" w:cs="宋体"/>
          <w:color w:val="000"/>
          <w:sz w:val="28"/>
          <w:szCs w:val="28"/>
        </w:rPr>
        <w:t xml:space="preserve">　　一个民族、乃至一个国家，如果没有了精神支柱，就等于没有了灵魂的陪伴，就会失去凝聚力和生命力。团结统一、爱好和平、勤劳勇敢、自强不息是我国几千年继承下来的民族精神，为什么雷锋精神具有恒久的生命力，并在我们中国长远地发挥着积极影响呢?这不是因为什么，只因为雷锋有一颗憎爱分明的立场、言行一致的精神、奋不顾身的斗志”。雷锋平凡、生命短暂，但却光辉了一生，他不仅体现了共产主义精神，也体现了中华民族的伟大民族精神。</w:t>
      </w:r>
    </w:p>
    <w:p>
      <w:pPr>
        <w:ind w:left="0" w:right="0" w:firstLine="560"/>
        <w:spacing w:before="450" w:after="450" w:line="312" w:lineRule="auto"/>
      </w:pPr>
      <w:r>
        <w:rPr>
          <w:rFonts w:ascii="宋体" w:hAnsi="宋体" w:eastAsia="宋体" w:cs="宋体"/>
          <w:color w:val="000"/>
          <w:sz w:val="28"/>
          <w:szCs w:val="28"/>
        </w:rPr>
        <w:t xml:space="preserve">　　中华民族在五千多年的历史征程中，生生不息，日渐壮大，开发和建设了祖国的大好河山，创造了灿烂的中华文明历史，为人类文明进步做出了不可磨灭的巨大贡献。</w:t>
      </w:r>
    </w:p>
    <w:p>
      <w:pPr>
        <w:ind w:left="0" w:right="0" w:firstLine="560"/>
        <w:spacing w:before="450" w:after="450" w:line="312" w:lineRule="auto"/>
      </w:pPr>
      <w:r>
        <w:rPr>
          <w:rFonts w:ascii="宋体" w:hAnsi="宋体" w:eastAsia="宋体" w:cs="宋体"/>
          <w:color w:val="000"/>
          <w:sz w:val="28"/>
          <w:szCs w:val="28"/>
        </w:rPr>
        <w:t xml:space="preserve">　　中华民族历来以爱好和平著称于世，被誉为“礼仪之邦”。中华民族向往和平的精神不仅表现在与各兄弟之间，更表现在各国之间，“停止战争，共享和平”一直是我们中华儿女的心愿，让我们架起一座互帮互助、携手共进的桥梁吧!胡锦涛领袖曾说过“以三个代表”为重要思想的精神，让国家加快地前进，所以，我们始终保持着昂扬向上的精神状态。</w:t>
      </w:r>
    </w:p>
    <w:p>
      <w:pPr>
        <w:ind w:left="0" w:right="0" w:firstLine="560"/>
        <w:spacing w:before="450" w:after="450" w:line="312" w:lineRule="auto"/>
      </w:pPr>
      <w:r>
        <w:rPr>
          <w:rFonts w:ascii="宋体" w:hAnsi="宋体" w:eastAsia="宋体" w:cs="宋体"/>
          <w:color w:val="000"/>
          <w:sz w:val="28"/>
          <w:szCs w:val="28"/>
        </w:rPr>
        <w:t xml:space="preserve">　　勤劳勇敢是一个民族为了自身的存在和发展，努力不懈，勇于拼搏，敢于斗争的精神。在世界各地，已经传得沸沸扬扬了!勤劳勇敢是中华民族优秀的民族性格和优秀精神，在中华民族的字典中，勤劳是保证一切事业成功的根本，是中华儿女的特征，勇敢与勤劳是紧密联系在一起的。人类在改造自然的劳动中，要想达到理想的彼岸，既要有勤奋耕耘、艰苦奋斗的品格，更要有勇敢拼搏、排除万难去争取胜利的精神。在中国古代思想家那里，勇敢是值得崇尚的美德。</w:t>
      </w:r>
    </w:p>
    <w:p>
      <w:pPr>
        <w:ind w:left="0" w:right="0" w:firstLine="560"/>
        <w:spacing w:before="450" w:after="450" w:line="312" w:lineRule="auto"/>
      </w:pPr>
      <w:r>
        <w:rPr>
          <w:rFonts w:ascii="宋体" w:hAnsi="宋体" w:eastAsia="宋体" w:cs="宋体"/>
          <w:color w:val="000"/>
          <w:sz w:val="28"/>
          <w:szCs w:val="28"/>
        </w:rPr>
        <w:t xml:space="preserve">　　应该说，能够体现和发扬我们民族精神的，不仅有历代优秀的领袖人物和其他杰出人物，而更是那些默默无闻地为着中华民族的生存发展而辛勤劳动和不懈奋斗的中华儿女，没有他们的支持，就不会有今天的辉煌成就，雷锋则就是其中的优秀代表。他没有身居高位，也没有轰轰烈烈的业绩，只是用自己极为平凡的言行，努力做好自己的本职工作，关爱国家、集体和他人，把有限的生命投入到无限的为人民服务之中去。所以，学习和弘扬雷锋精神，就有了更多的意义。作为一种平凡的社会道德实践，却弘扬和丰富了民族精神所必须长期坚持的自觉行为。</w:t>
      </w:r>
    </w:p>
    <w:p>
      <w:pPr>
        <w:ind w:left="0" w:right="0" w:firstLine="560"/>
        <w:spacing w:before="450" w:after="450" w:line="312" w:lineRule="auto"/>
      </w:pPr>
      <w:r>
        <w:rPr>
          <w:rFonts w:ascii="宋体" w:hAnsi="宋体" w:eastAsia="宋体" w:cs="宋体"/>
          <w:color w:val="000"/>
          <w:sz w:val="28"/>
          <w:szCs w:val="28"/>
        </w:rPr>
        <w:t xml:space="preserve">　　是啊!少年强，则国强;少年富，则国富;少年屹立于世界，则国屹立于世界。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继承爱国传统弘扬民族精神要从我们做起，把我们传承了五千年的民族精神，大力弘扬，让中华民族凝聚起无坚不催的巨大力量!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【篇八】弘扬爱国主义精神演讲稿</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　　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【篇九】弘扬爱国主义精神演讲稿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　　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2025-05-01T12:10:13+08:00</dcterms:created>
  <dcterms:modified xsi:type="dcterms:W3CDTF">2025-05-01T12:10:13+08:00</dcterms:modified>
</cp:coreProperties>
</file>

<file path=docProps/custom.xml><?xml version="1.0" encoding="utf-8"?>
<Properties xmlns="http://schemas.openxmlformats.org/officeDocument/2006/custom-properties" xmlns:vt="http://schemas.openxmlformats.org/officeDocument/2006/docPropsVTypes"/>
</file>