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红心向党爱国演讲稿</w:t>
      </w:r>
      <w:bookmarkEnd w:id="1"/>
    </w:p>
    <w:p>
      <w:pPr>
        <w:jc w:val="center"/>
        <w:spacing w:before="0" w:after="450"/>
      </w:pPr>
      <w:r>
        <w:rPr>
          <w:rFonts w:ascii="Arial" w:hAnsi="Arial" w:eastAsia="Arial" w:cs="Arial"/>
          <w:color w:val="999999"/>
          <w:sz w:val="20"/>
          <w:szCs w:val="20"/>
        </w:rPr>
        <w:t xml:space="preserve">来源：网络  作者：红叶飘零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“爱国”二字是神圣的,爱国是一种崇高的感情,是民族的精神中最最珍贵的,他具有巨大的向心力和凝聚力。下面是本站为大家带来的红心向党爱国演讲稿，希望能帮助到大家!　　红心向党爱国演讲稿　　当我呀呀学语的时候，爸爸妈妈告诉我，我是一个中国人，是炎...</w:t>
      </w:r>
    </w:p>
    <w:p>
      <w:pPr>
        <w:ind w:left="0" w:right="0" w:firstLine="560"/>
        <w:spacing w:before="450" w:after="450" w:line="312" w:lineRule="auto"/>
      </w:pPr>
      <w:r>
        <w:rPr>
          <w:rFonts w:ascii="宋体" w:hAnsi="宋体" w:eastAsia="宋体" w:cs="宋体"/>
          <w:color w:val="000"/>
          <w:sz w:val="28"/>
          <w:szCs w:val="28"/>
        </w:rPr>
        <w:t xml:space="preserve">“爱国”二字是神圣的,爱国是一种崇高的感情,是民族的精神中最最珍贵的,他具有巨大的向心力和凝聚力。下面是本站为大家带来的红心向党爱国演讲稿，希望能帮助到大家![_TAG_h2]　　红心向党爱国演讲稿</w:t>
      </w:r>
    </w:p>
    <w:p>
      <w:pPr>
        <w:ind w:left="0" w:right="0" w:firstLine="560"/>
        <w:spacing w:before="450" w:after="450" w:line="312" w:lineRule="auto"/>
      </w:pPr>
      <w:r>
        <w:rPr>
          <w:rFonts w:ascii="宋体" w:hAnsi="宋体" w:eastAsia="宋体" w:cs="宋体"/>
          <w:color w:val="000"/>
          <w:sz w:val="28"/>
          <w:szCs w:val="28"/>
        </w:rPr>
        <w:t xml:space="preserve">　　当我呀呀学语的时候，爸爸妈妈告诉我，我是一个中国人，是炎黄的子孙，龙的传人。懂事的时候，爷爷告诉我，拥有960万平方公里，像一只雄鸡傲立于世界东方的大国就是中国。从此“中国”这两个金光闪闪的大字，在我的心中烙上了永恒的印记。</w:t>
      </w:r>
    </w:p>
    <w:p>
      <w:pPr>
        <w:ind w:left="0" w:right="0" w:firstLine="560"/>
        <w:spacing w:before="450" w:after="450" w:line="312" w:lineRule="auto"/>
      </w:pPr>
      <w:r>
        <w:rPr>
          <w:rFonts w:ascii="宋体" w:hAnsi="宋体" w:eastAsia="宋体" w:cs="宋体"/>
          <w:color w:val="000"/>
          <w:sz w:val="28"/>
          <w:szCs w:val="28"/>
        </w:rPr>
        <w:t xml:space="preserve">　　上学后，每当望着鲜艳的五星红旗在空中冉冉升起，我的心中就装满了亲切，装满了神圣，也装满了对祖国妈妈那份深深的爱。随着年龄的增长我才慢慢知道发生在祖国母亲身上所有的故事，才知道她的伤痕累累和自强不息。从吸食鸦片的东亚病夫，到任人宰割的清朝政府，从八国联军的疯狂入侵，到日本鬼子惨绝人性的南京大屠杀，中国经历了太多的苦难与折磨。为挽救沉沦的中华民族，1921年7月，在嘉兴南湖的游船上，一个伟大的党，一个高擎马列主义真理的政党——中国共产党诞生了。她的诞生，象一盏明灯，冲破了漫漫长夜的黑暗，象初升的朝阳，给沉睡的大地带来了希望的曙光。</w:t>
      </w:r>
    </w:p>
    <w:p>
      <w:pPr>
        <w:ind w:left="0" w:right="0" w:firstLine="560"/>
        <w:spacing w:before="450" w:after="450" w:line="312" w:lineRule="auto"/>
      </w:pPr>
      <w:r>
        <w:rPr>
          <w:rFonts w:ascii="宋体" w:hAnsi="宋体" w:eastAsia="宋体" w:cs="宋体"/>
          <w:color w:val="000"/>
          <w:sz w:val="28"/>
          <w:szCs w:val="28"/>
        </w:rPr>
        <w:t xml:space="preserve">　　为了给亿万劳苦大众求翻身，得解放，谋幸福，从南湖红船到八一枪声，从井冈号角到长征壮歌，从抗日烽烟到建国大业，无数革命先烈献出了宝贵的生命.怎能忘邱少云身上那熊熊燃烧的烈火;怎能忘王二小血洒山头的悲歌;怎能</w:t>
      </w:r>
    </w:p>
    <w:p>
      <w:pPr>
        <w:ind w:left="0" w:right="0" w:firstLine="560"/>
        <w:spacing w:before="450" w:after="450" w:line="312" w:lineRule="auto"/>
      </w:pPr>
      <w:r>
        <w:rPr>
          <w:rFonts w:ascii="宋体" w:hAnsi="宋体" w:eastAsia="宋体" w:cs="宋体"/>
          <w:color w:val="000"/>
          <w:sz w:val="28"/>
          <w:szCs w:val="28"/>
        </w:rPr>
        <w:t xml:space="preserve">　　小学组忘刘胡兰宁死不屈的回音;怎能忘红军战士爬雪山、过草地的壮举气吞山河。数十年的抗争，数十年的奋斗，党和人民同甘苦，共命运，终于迎来了新中国的诞生。从此，我们伟大的祖国百业俱兴，扬帆竞发，在中国共产党这盏明灯的指引下，自力更生，艰苦奋斗，我们不再贫穷，不再饥饿;打开国门，改革开放，我们开始发展，开始超越。香港和澳门的回归，载人飞船的成功发射，北京奥运会、上海世博会的成功举办，经济与科技的快速飞跃，这一切，无不让世界对我们刮目相看。</w:t>
      </w:r>
    </w:p>
    <w:p>
      <w:pPr>
        <w:ind w:left="0" w:right="0" w:firstLine="560"/>
        <w:spacing w:before="450" w:after="450" w:line="312" w:lineRule="auto"/>
      </w:pPr>
      <w:r>
        <w:rPr>
          <w:rFonts w:ascii="宋体" w:hAnsi="宋体" w:eastAsia="宋体" w:cs="宋体"/>
          <w:color w:val="000"/>
          <w:sz w:val="28"/>
          <w:szCs w:val="28"/>
        </w:rPr>
        <w:t xml:space="preserve">　　虽然，在经历的岁月中旱灾、洪灾、雪灾、地震、泥石流，让中华民族再次经受了重重磨难与考验，但我们都没有抱怨，在党的领导下，在共产党员的带动下，全民一心，共渡这天大的难关;挺起脊梁，共同迎接命运的挑战。因为，磨难阻挡不了中国人前进的步伐，成功更加激励中国人昂扬奋发。</w:t>
      </w:r>
    </w:p>
    <w:p>
      <w:pPr>
        <w:ind w:left="0" w:right="0" w:firstLine="560"/>
        <w:spacing w:before="450" w:after="450" w:line="312" w:lineRule="auto"/>
      </w:pPr>
      <w:r>
        <w:rPr>
          <w:rFonts w:ascii="宋体" w:hAnsi="宋体" w:eastAsia="宋体" w:cs="宋体"/>
          <w:color w:val="000"/>
          <w:sz w:val="28"/>
          <w:szCs w:val="28"/>
        </w:rPr>
        <w:t xml:space="preserve">　　祖国强大了，我们脚下的这片土地，美丽的家乡——铜梁，也发生着喜人的变化：铜梁县委、县政府带领全县人民，重行务实，奋发进取，人民生活得到改善提高，社会保持和谐稳定，城市综合实力不断增强，城乡面貌日新月异、焕然一新。路变宽了，夜变亮了，环境变美了，矮平房变成高楼小学组大厦了。我们可爱的家乡为祖国的春天增添了一抹浓浓的春意。</w:t>
      </w:r>
    </w:p>
    <w:p>
      <w:pPr>
        <w:ind w:left="0" w:right="0" w:firstLine="560"/>
        <w:spacing w:before="450" w:after="450" w:line="312" w:lineRule="auto"/>
      </w:pPr>
      <w:r>
        <w:rPr>
          <w:rFonts w:ascii="宋体" w:hAnsi="宋体" w:eastAsia="宋体" w:cs="宋体"/>
          <w:color w:val="000"/>
          <w:sz w:val="28"/>
          <w:szCs w:val="28"/>
        </w:rPr>
        <w:t xml:space="preserve">　　弹指一挥间，悠悠xx载。在绿色涌动的7月，在鲜花开放的7月，在彩旗飘飘的7月，伟大的中国共产党迎来了她的xx华诞。九十年风雨兼程，九十载峥嵘岁月。</w:t>
      </w:r>
    </w:p>
    <w:p>
      <w:pPr>
        <w:ind w:left="0" w:right="0" w:firstLine="560"/>
        <w:spacing w:before="450" w:after="450" w:line="312" w:lineRule="auto"/>
      </w:pPr>
      <w:r>
        <w:rPr>
          <w:rFonts w:ascii="宋体" w:hAnsi="宋体" w:eastAsia="宋体" w:cs="宋体"/>
          <w:color w:val="000"/>
          <w:sz w:val="28"/>
          <w:szCs w:val="28"/>
        </w:rPr>
        <w:t xml:space="preserve">　　xx年的励精图治，xx年的上下求索，在中国共产党的领导下，如今的中国早已挺立在古老的东方，屹立在世界民族之林!少年智则国智，少年强则国强.胸前的红领巾像一团火焰，催我奋进，催我向上。红领巾心向党，祖国发展我成长。让我们从小树立“为中华之崛起而读书”的雄心壮志，用知识和力量把祖国、把家乡，建设得更加繁荣、美丽、富强!</w:t>
      </w:r>
    </w:p>
    <w:p>
      <w:pPr>
        <w:ind w:left="0" w:right="0" w:firstLine="560"/>
        <w:spacing w:before="450" w:after="450" w:line="312" w:lineRule="auto"/>
      </w:pPr>
      <w:r>
        <w:rPr>
          <w:rFonts w:ascii="黑体" w:hAnsi="黑体" w:eastAsia="黑体" w:cs="黑体"/>
          <w:color w:val="000000"/>
          <w:sz w:val="36"/>
          <w:szCs w:val="36"/>
          <w:b w:val="1"/>
          <w:bCs w:val="1"/>
        </w:rPr>
        <w:t xml:space="preserve">　　红心向党爱国演讲稿</w:t>
      </w:r>
    </w:p>
    <w:p>
      <w:pPr>
        <w:ind w:left="0" w:right="0" w:firstLine="560"/>
        <w:spacing w:before="450" w:after="450" w:line="312" w:lineRule="auto"/>
      </w:pPr>
      <w:r>
        <w:rPr>
          <w:rFonts w:ascii="宋体" w:hAnsi="宋体" w:eastAsia="宋体" w:cs="宋体"/>
          <w:color w:val="000"/>
          <w:sz w:val="28"/>
          <w:szCs w:val="28"/>
        </w:rPr>
        <w:t xml:space="preserve">　　目前，全国人大会议正在京如火如荼地召开。今年是“十三五”规划的第二年，又是中国共产党建党96周年。我们在此回顾一下党与国家的发展历程，展望一下其未来的发展前景。</w:t>
      </w:r>
    </w:p>
    <w:p>
      <w:pPr>
        <w:ind w:left="0" w:right="0" w:firstLine="560"/>
        <w:spacing w:before="450" w:after="450" w:line="312" w:lineRule="auto"/>
      </w:pPr>
      <w:r>
        <w:rPr>
          <w:rFonts w:ascii="宋体" w:hAnsi="宋体" w:eastAsia="宋体" w:cs="宋体"/>
          <w:color w:val="000"/>
          <w:sz w:val="28"/>
          <w:szCs w:val="28"/>
        </w:rPr>
        <w:t xml:space="preserve">　　96年前，在现上海兴业路76号的一栋小屋内，中国共产党第一次全国代表大会在这里召开。这是马列主义思想的红旗首次真正在中国大地上飘扬。从此，这面红旗由小到大，从农村山区飘扬至天安门城楼，从而造就了一个新中国。每当我们回味起这激情燃烧的岁月，每当我们经过那栋房屋，每当我们重温先烈们的丰功伟绩，总有一股豪迈涌上心头。</w:t>
      </w:r>
    </w:p>
    <w:p>
      <w:pPr>
        <w:ind w:left="0" w:right="0" w:firstLine="560"/>
        <w:spacing w:before="450" w:after="450" w:line="312" w:lineRule="auto"/>
      </w:pPr>
      <w:r>
        <w:rPr>
          <w:rFonts w:ascii="宋体" w:hAnsi="宋体" w:eastAsia="宋体" w:cs="宋体"/>
          <w:color w:val="000"/>
          <w:sz w:val="28"/>
          <w:szCs w:val="28"/>
        </w:rPr>
        <w:t xml:space="preserve">　　19世纪的屈辱是中华民族挥之不去的阴影。中国在清政府的腐败统治下沦为了半殖民半封建国家，民族危机空前严重。爱国志士纷纷抛头颅、洒热血。前有梁启超、康有为“百日维新”，“戊戌六君子”血洒紫禁城;后有辛亥革命，推翻了封建统治。但是这些没能从根本上解决民族危机。此前的实践证明了资产阶级在中国是行不通的，在这个历史大背景下，中国共产党应历史的呼唤而诞生了。从此，在民族解放、国家发展、走向未来等方面，我们的党功勋卓著。在党的引领下，中国——这一条古老的东方巨龙跟上了历史的洪流，跟上了时代的步伐，跟上了人类文明进步的潮流，走上了复兴的伟大道路，走上了振兴民族的正轨，走上了通向未来的发展道路。</w:t>
      </w:r>
    </w:p>
    <w:p>
      <w:pPr>
        <w:ind w:left="0" w:right="0" w:firstLine="560"/>
        <w:spacing w:before="450" w:after="450" w:line="312" w:lineRule="auto"/>
      </w:pPr>
      <w:r>
        <w:rPr>
          <w:rFonts w:ascii="宋体" w:hAnsi="宋体" w:eastAsia="宋体" w:cs="宋体"/>
          <w:color w:val="000"/>
          <w:sz w:val="28"/>
          <w:szCs w:val="28"/>
        </w:rPr>
        <w:t xml:space="preserve">　　中国共产党与中华人民共和国是连为一体的。党不可能脱离国家而单独存在，国家也绝不能失去党的英明领导。新中国的发展史及未来的走向是全国人民在党的引导下共同走过的。中国共产党早已与中国融为一体。共和国的五星红旗永远飘扬着党的一颗红心，它与烈士的鲜血构成了我们的国旗，铺出了一条实现伟大复兴的康庄大道。</w:t>
      </w:r>
    </w:p>
    <w:p>
      <w:pPr>
        <w:ind w:left="0" w:right="0" w:firstLine="560"/>
        <w:spacing w:before="450" w:after="450" w:line="312" w:lineRule="auto"/>
      </w:pPr>
      <w:r>
        <w:rPr>
          <w:rFonts w:ascii="宋体" w:hAnsi="宋体" w:eastAsia="宋体" w:cs="宋体"/>
          <w:color w:val="000"/>
          <w:sz w:val="28"/>
          <w:szCs w:val="28"/>
        </w:rPr>
        <w:t xml:space="preserve">　　中国共产党是坚强的。建立一个新中国是党的早期领导人一直以来的目标，但这一过程却是用无数优秀无产阶级共产主义战士的血来完成的。李大钊、瞿秋白、张太雷、邓中夏等优秀共产党人用自己的生命唤取了民族的觉醒，唤取了革命的胜利，他们用死亡这一极端方式实现了自己的人生目标，阐释了自己的人生价值。土地革命时期，由于错误思想的影响，中国共产党陷入了有史以来的最大困境，但是他们用长征表达了自己的决心。就是在死亡、刺刀、屠杀的威胁下，中国共产党由弱变强，带领广大人民推翻了资产阶级、封建阶级、地主阶级、帝国主义的残酷统治。这些历史将被永远载入史册，被后人所传诵。不怕牺牲、不怕困难的精神更是后代共产党人及国家的建设者隐藏心中的人生信条。中国共产党是不惧危险、不惧压迫、不惧失利的，无论是资产阶级的糖衣炮弹、纸醉金迷，还是帝国主义的霸权政策，都永远不可能击倒我们的国家、我们的党。我们的党96年来始终如一的为全人类、全民族的解放而孜孜不倦地战斗着，这是中国高速发展、经济蓬勃的有利保障。</w:t>
      </w:r>
    </w:p>
    <w:p>
      <w:pPr>
        <w:ind w:left="0" w:right="0" w:firstLine="560"/>
        <w:spacing w:before="450" w:after="450" w:line="312" w:lineRule="auto"/>
      </w:pPr>
      <w:r>
        <w:rPr>
          <w:rFonts w:ascii="宋体" w:hAnsi="宋体" w:eastAsia="宋体" w:cs="宋体"/>
          <w:color w:val="000"/>
          <w:sz w:val="28"/>
          <w:szCs w:val="28"/>
        </w:rPr>
        <w:t xml:space="preserve">　　在经济建设时期，中国共产党的作用也是明显突出的。既有雷锋为人民服务的光荣事迹，又有武警战士抗震抢险的英雄壮举。既有在改革开放中的稳重全面，又有在反腐倡廉中的雷厉风行。在以后的日子里，党一定会一如既往地发挥其举足轻重的作用，带领全体人民奋勇前进。</w:t>
      </w:r>
    </w:p>
    <w:p>
      <w:pPr>
        <w:ind w:left="0" w:right="0" w:firstLine="560"/>
        <w:spacing w:before="450" w:after="450" w:line="312" w:lineRule="auto"/>
      </w:pPr>
      <w:r>
        <w:rPr>
          <w:rFonts w:ascii="宋体" w:hAnsi="宋体" w:eastAsia="宋体" w:cs="宋体"/>
          <w:color w:val="000"/>
          <w:sz w:val="28"/>
          <w:szCs w:val="28"/>
        </w:rPr>
        <w:t xml:space="preserve">　　作为一名高中生，在共产党成立96周年之际，也应思考：我们该从党的身上学什么?又如何落实到实际行动中?</w:t>
      </w:r>
    </w:p>
    <w:p>
      <w:pPr>
        <w:ind w:left="0" w:right="0" w:firstLine="560"/>
        <w:spacing w:before="450" w:after="450" w:line="312" w:lineRule="auto"/>
      </w:pPr>
      <w:r>
        <w:rPr>
          <w:rFonts w:ascii="宋体" w:hAnsi="宋体" w:eastAsia="宋体" w:cs="宋体"/>
          <w:color w:val="000"/>
          <w:sz w:val="28"/>
          <w:szCs w:val="28"/>
        </w:rPr>
        <w:t xml:space="preserve">　　首先，党不怕困难、百折不挠的精神就很值得我们在学习中借鉴。我们时常会在学习中遇到各种各样的阻碍，更多时候我们缺少的不是攻克难关的能力，而是知难而进的精神。党在革命道路上所遭受的挫折比我们在学习上的拦路虎多得多，解决起来也更为严峻，但他们都能化险为夷、一一克服。每当我们向困难低头时，难道我们一点都不觉得惭愧吗?</w:t>
      </w:r>
    </w:p>
    <w:p>
      <w:pPr>
        <w:ind w:left="0" w:right="0" w:firstLine="560"/>
        <w:spacing w:before="450" w:after="450" w:line="312" w:lineRule="auto"/>
      </w:pPr>
      <w:r>
        <w:rPr>
          <w:rFonts w:ascii="宋体" w:hAnsi="宋体" w:eastAsia="宋体" w:cs="宋体"/>
          <w:color w:val="000"/>
          <w:sz w:val="28"/>
          <w:szCs w:val="28"/>
        </w:rPr>
        <w:t xml:space="preserve">　　其次，我们要在学习中发扬党不怕疲劳、连续作战的精神。在我们的学习生活中，“三天打鱼，两天晒网”的状况屡见不鲜。我们缺少的不是上进心，而是持之以恒的延续性。我太累了，撑不住了;我很忙，缺少时间;我没心思了，做不进去了......这些经常会成为我们逃避学习的借口。我们总是在疲惫、安稳面前低头。成功极少部分取决于天赋，更多要求的是精神。</w:t>
      </w:r>
    </w:p>
    <w:p>
      <w:pPr>
        <w:ind w:left="0" w:right="0" w:firstLine="560"/>
        <w:spacing w:before="450" w:after="450" w:line="312" w:lineRule="auto"/>
      </w:pPr>
      <w:r>
        <w:rPr>
          <w:rFonts w:ascii="宋体" w:hAnsi="宋体" w:eastAsia="宋体" w:cs="宋体"/>
          <w:color w:val="000"/>
          <w:sz w:val="28"/>
          <w:szCs w:val="28"/>
        </w:rPr>
        <w:t xml:space="preserve">　　最后，共产党员的高风亮节是我们在塑造自己人格、铸就个人品质时必须学习的。除了在工作上的兢兢业业外，在日常小事中都能体现共产党员的高尚品德。如战争时期的缴获归公原则，解放军的“三大纪律，八项注意”等。</w:t>
      </w:r>
    </w:p>
    <w:p>
      <w:pPr>
        <w:ind w:left="0" w:right="0" w:firstLine="560"/>
        <w:spacing w:before="450" w:after="450" w:line="312" w:lineRule="auto"/>
      </w:pPr>
      <w:r>
        <w:rPr>
          <w:rFonts w:ascii="宋体" w:hAnsi="宋体" w:eastAsia="宋体" w:cs="宋体"/>
          <w:color w:val="000"/>
          <w:sz w:val="28"/>
          <w:szCs w:val="28"/>
        </w:rPr>
        <w:t xml:space="preserve">　　在座的共青团员们，在座的普通同学们，在党的96岁生日时，让我们庄严承诺：做一个有益祖国、有益社会的人，做一个光明正大、堂堂正正的人，做一个自强不息、奋斗不止的人。让我们永远保持党的一颗红心!</w:t>
      </w:r>
    </w:p>
    <w:p>
      <w:pPr>
        <w:ind w:left="0" w:right="0" w:firstLine="560"/>
        <w:spacing w:before="450" w:after="450" w:line="312" w:lineRule="auto"/>
      </w:pPr>
      <w:r>
        <w:rPr>
          <w:rFonts w:ascii="黑体" w:hAnsi="黑体" w:eastAsia="黑体" w:cs="黑体"/>
          <w:color w:val="000000"/>
          <w:sz w:val="36"/>
          <w:szCs w:val="36"/>
          <w:b w:val="1"/>
          <w:bCs w:val="1"/>
        </w:rPr>
        <w:t xml:space="preserve">　　红心向党爱国演讲稿</w:t>
      </w:r>
    </w:p>
    <w:p>
      <w:pPr>
        <w:ind w:left="0" w:right="0" w:firstLine="560"/>
        <w:spacing w:before="450" w:after="450" w:line="312" w:lineRule="auto"/>
      </w:pPr>
      <w:r>
        <w:rPr>
          <w:rFonts w:ascii="宋体" w:hAnsi="宋体" w:eastAsia="宋体" w:cs="宋体"/>
          <w:color w:val="000"/>
          <w:sz w:val="28"/>
          <w:szCs w:val="28"/>
        </w:rPr>
        <w:t xml:space="preserve">　　南湖的红船离我们远去，井冈山的烽火已化作历史的回声，韶山的红杜鹃编织在党旗的经纬里，红岩的英烈魂守侯着共和国昨天的大门……</w:t>
      </w:r>
    </w:p>
    <w:p>
      <w:pPr>
        <w:ind w:left="0" w:right="0" w:firstLine="560"/>
        <w:spacing w:before="450" w:after="450" w:line="312" w:lineRule="auto"/>
      </w:pPr>
      <w:r>
        <w:rPr>
          <w:rFonts w:ascii="宋体" w:hAnsi="宋体" w:eastAsia="宋体" w:cs="宋体"/>
          <w:color w:val="000"/>
          <w:sz w:val="28"/>
          <w:szCs w:val="28"/>
        </w:rPr>
        <w:t xml:space="preserve">　　是啊，我们的党已经走过90多年的战斗历程，现在正满怀信心迎接新世纪的第一个盛会――党的第十六次代表大会的召开。中国共产党，这个响亮的名字，早已在人民心中矗立起一座不朽的丰碑!</w:t>
      </w:r>
    </w:p>
    <w:p>
      <w:pPr>
        <w:ind w:left="0" w:right="0" w:firstLine="560"/>
        <w:spacing w:before="450" w:after="450" w:line="312" w:lineRule="auto"/>
      </w:pPr>
      <w:r>
        <w:rPr>
          <w:rFonts w:ascii="宋体" w:hAnsi="宋体" w:eastAsia="宋体" w:cs="宋体"/>
          <w:color w:val="000"/>
          <w:sz w:val="28"/>
          <w:szCs w:val="28"/>
        </w:rPr>
        <w:t xml:space="preserve">　　我曾见过这样一幅漫画：一位骨瘦如柴的中国百姓身上插着三根输液管，稀少宝贵的鲜血被三个肥头大耳的丑八怪吸进嘴里，那三个丑八怪分别就是帝国主义、封建主义和资本主义。这就是旧中国的真实写照：三座大山的联合压迫，中国人民饱偿了内忧和外患!</w:t>
      </w:r>
    </w:p>
    <w:p>
      <w:pPr>
        <w:ind w:left="0" w:right="0" w:firstLine="560"/>
        <w:spacing w:before="450" w:after="450" w:line="312" w:lineRule="auto"/>
      </w:pPr>
      <w:r>
        <w:rPr>
          <w:rFonts w:ascii="宋体" w:hAnsi="宋体" w:eastAsia="宋体" w:cs="宋体"/>
          <w:color w:val="000"/>
          <w:sz w:val="28"/>
          <w:szCs w:val="28"/>
        </w:rPr>
        <w:t xml:space="preserve">　　最近我还看到描写火烧圆明园的一段生动的资料：圆明园是一座大型的皇家园林，占地5000余亩，号称“万园之园”，经过150多年的大规模修建，耗费了数亿俩银子。然而，这样一座凝结无数劳动人民血和智慧的园林，却遭到侵略者最野蛮、最残忍的洗劫。有个英国军官叫赫里斯的，抢到的东西找了七个士兵才搬回兵营，其中有一个缕金花盆，盆中有一颗一英尺高的金树，树上缀满了用红蓝宝石做的果子。还有，1860年10月7日，英国的《泰吾士报》报道说：在场的每个军人都抢了很多，他们不知道该拿什么好，为了金子而把银子丢了，为了镶有珠宝的钟表等物又把金子丢了，巨大的珐琅瓶因为拿不动就将其砸碎，最后他们则放火焚烧了圆明园。</w:t>
      </w:r>
    </w:p>
    <w:p>
      <w:pPr>
        <w:ind w:left="0" w:right="0" w:firstLine="560"/>
        <w:spacing w:before="450" w:after="450" w:line="312" w:lineRule="auto"/>
      </w:pPr>
      <w:r>
        <w:rPr>
          <w:rFonts w:ascii="宋体" w:hAnsi="宋体" w:eastAsia="宋体" w:cs="宋体"/>
          <w:color w:val="000"/>
          <w:sz w:val="28"/>
          <w:szCs w:val="28"/>
        </w:rPr>
        <w:t xml:space="preserve">　　圆明园的厄运，是近代中国历史命运的一个缩影，他无情地说明一个道理：落后就要挨打!正是为了中国不再落后，为了中国人不再受人欺凌，中国共产党经过艰苦卓绝的斗争，终于选择了一条社会主义的金光大道。岁月倥偬，征途漫漫，共和国之树巍然屹立于世界的东方，留下了50多道金色的年轮。50年辉煌，50年大庆，还记得吗?朋友，天安门前长达2个小时的阅兵、游行，展示给我们的是共和国一幅幅美丽的画，一首首动人的歌。这画、这歌，着实让他的儿女们兴奋!扬眉吐气啊，全世界的炎黄子孙!</w:t>
      </w:r>
    </w:p>
    <w:p>
      <w:pPr>
        <w:ind w:left="0" w:right="0" w:firstLine="560"/>
        <w:spacing w:before="450" w:after="450" w:line="312" w:lineRule="auto"/>
      </w:pPr>
      <w:r>
        <w:rPr>
          <w:rFonts w:ascii="宋体" w:hAnsi="宋体" w:eastAsia="宋体" w:cs="宋体"/>
          <w:color w:val="000"/>
          <w:sz w:val="28"/>
          <w:szCs w:val="28"/>
        </w:rPr>
        <w:t xml:space="preserve">　　记得在一次联合国召开的首脑会议上，有人奉承原西德总理施密特说：施密特先生，中国要腾飞，难度很大，要是请您去当总理，那中国是如虎添翼啊!谁知施密特啪嗒一下站起来，严肃地说：女士们，先生们，你们要我干什么?</w:t>
      </w:r>
    </w:p>
    <w:p>
      <w:pPr>
        <w:ind w:left="0" w:right="0" w:firstLine="560"/>
        <w:spacing w:before="450" w:after="450" w:line="312" w:lineRule="auto"/>
      </w:pPr>
      <w:r>
        <w:rPr>
          <w:rFonts w:ascii="宋体" w:hAnsi="宋体" w:eastAsia="宋体" w:cs="宋体"/>
          <w:color w:val="000"/>
          <w:sz w:val="28"/>
          <w:szCs w:val="28"/>
        </w:rPr>
        <w:t xml:space="preserve">　　你们谁都清楚德意志联邦多少人，日本多少人，欧洲多少人，中国又是多少人，我们德意志联邦集聚一年的粮食也只能供中国人吃三顿饭，只有中国的共产党才能用仅占世界7%的耕地，养活了占世界20%多的人口，这是一个了不起的奇迹!朋友，这是一个外国人对我们国情的评估，作为中国人，我们难道不为此感到自豪和更加充满信心吗?</w:t>
      </w:r>
    </w:p>
    <w:p>
      <w:pPr>
        <w:ind w:left="0" w:right="0" w:firstLine="560"/>
        <w:spacing w:before="450" w:after="450" w:line="312" w:lineRule="auto"/>
      </w:pPr>
      <w:r>
        <w:rPr>
          <w:rFonts w:ascii="宋体" w:hAnsi="宋体" w:eastAsia="宋体" w:cs="宋体"/>
          <w:color w:val="000"/>
          <w:sz w:val="28"/>
          <w:szCs w:val="28"/>
        </w:rPr>
        <w:t xml:space="preserve">　　是啊，今天的中国确实发生了翻天覆地的变化，今天的中国确实强大了。正是有了这种实力，我们圆国梦也才有了结果。1997年，香港回归，百年梦圆;1999，澳门又回到祖国的怀抱。我们完全有理由相信，不久的将来，我们将张开热情的臂膀，去拥抱久违的台湾同胞!</w:t>
      </w:r>
    </w:p>
    <w:p>
      <w:pPr>
        <w:ind w:left="0" w:right="0" w:firstLine="560"/>
        <w:spacing w:before="450" w:after="450" w:line="312" w:lineRule="auto"/>
      </w:pPr>
      <w:r>
        <w:rPr>
          <w:rFonts w:ascii="宋体" w:hAnsi="宋体" w:eastAsia="宋体" w:cs="宋体"/>
          <w:color w:val="000"/>
          <w:sz w:val="28"/>
          <w:szCs w:val="28"/>
        </w:rPr>
        <w:t xml:space="preserve">　　同志们，新世纪的钟声已经敲响，中国的发展也进入一个新的阶段，这就是：实现我们的第三步战略目标，实现中华民族的伟大复兴!新世纪是高科技主宰的世纪，新世纪是更加富有挑战力的世纪。“落后就要挨打”，这条真理亘古不变!党的第三代领导集体郑重宣布：新世纪，新阶段，我们要开创一个新局面，发展要有新思路，改革要有新突破，开放要有新格局。</w:t>
      </w:r>
    </w:p>
    <w:p>
      <w:pPr>
        <w:ind w:left="0" w:right="0" w:firstLine="560"/>
        <w:spacing w:before="450" w:after="450" w:line="312" w:lineRule="auto"/>
      </w:pPr>
      <w:r>
        <w:rPr>
          <w:rFonts w:ascii="宋体" w:hAnsi="宋体" w:eastAsia="宋体" w:cs="宋体"/>
          <w:color w:val="000"/>
          <w:sz w:val="28"/>
          <w:szCs w:val="28"/>
        </w:rPr>
        <w:t xml:space="preserve">　　值得庆幸的是，以xx同志为核心的党中央，以其高超的智慧、卓越的才能和杰出的贡献，在人民心中树立了崇高的威望。有了这一坚强的核心，全党全军的大团结就有了根本保证，建设有中国特色的社会主义事业就有了光明前景，广大人民群众就有了主心骨，党和国家就能在复杂的斗争中，真</w:t>
      </w:r>
    </w:p>
    <w:p>
      <w:pPr>
        <w:ind w:left="0" w:right="0" w:firstLine="560"/>
        <w:spacing w:before="450" w:after="450" w:line="312" w:lineRule="auto"/>
      </w:pPr>
      <w:r>
        <w:rPr>
          <w:rFonts w:ascii="宋体" w:hAnsi="宋体" w:eastAsia="宋体" w:cs="宋体"/>
          <w:color w:val="000"/>
          <w:sz w:val="28"/>
          <w:szCs w:val="28"/>
        </w:rPr>
        <w:t xml:space="preserve">　　正做到“任他风起云涌，我自岿然不动”。</w:t>
      </w:r>
    </w:p>
    <w:p>
      <w:pPr>
        <w:ind w:left="0" w:right="0" w:firstLine="560"/>
        <w:spacing w:before="450" w:after="450" w:line="312" w:lineRule="auto"/>
      </w:pPr>
      <w:r>
        <w:rPr>
          <w:rFonts w:ascii="宋体" w:hAnsi="宋体" w:eastAsia="宋体" w:cs="宋体"/>
          <w:color w:val="000"/>
          <w:sz w:val="28"/>
          <w:szCs w:val="28"/>
        </w:rPr>
        <w:t xml:space="preserve">　　同志们，只要我们牢牢把握开创新局面的主心骨，我们就一定能够有所作为，中华民族的伟大复兴就一定能实现!让我们永远记住我国人民在66多年来的切身体验中得出的一个不可动摇的结论：领导我们事业的核心力量是中国共产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2025-06-20T13:24:37+08:00</dcterms:created>
  <dcterms:modified xsi:type="dcterms:W3CDTF">2025-06-20T13:24:37+08:00</dcterms:modified>
</cp:coreProperties>
</file>

<file path=docProps/custom.xml><?xml version="1.0" encoding="utf-8"?>
<Properties xmlns="http://schemas.openxmlformats.org/officeDocument/2006/custom-properties" xmlns:vt="http://schemas.openxmlformats.org/officeDocument/2006/docPropsVTypes"/>
</file>