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国旗下爱国演讲稿</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1国旗下爱国演讲稿祖国！您五千年的岁月，写满了数不清的纷争。一次次的不屈，一次次的战胜，勾勒出不变的中华精神。我们，在您的胸怀中生存了五千年，于是，骨子里便有了五千年不变的中华魂。您的疆域，辽阔而雄浑，如那拂晓高歌的雄鸡。一次次的飞跃，一次...</w:t>
      </w:r>
    </w:p>
    <w:p>
      <w:pPr>
        <w:ind w:left="0" w:right="0" w:firstLine="560"/>
        <w:spacing w:before="450" w:after="450" w:line="312" w:lineRule="auto"/>
      </w:pPr>
      <w:r>
        <w:rPr>
          <w:rFonts w:ascii="宋体" w:hAnsi="宋体" w:eastAsia="宋体" w:cs="宋体"/>
          <w:color w:val="000"/>
          <w:sz w:val="28"/>
          <w:szCs w:val="28"/>
        </w:rPr>
        <w:t xml:space="preserve">1国旗下爱国演讲稿</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您五千年的岁月，写满了数不清的纷争。一次次的不屈，一次次的战胜，勾勒出不变的中华精神。我们，在您的胸怀中生存了五千年，于是，骨子里便有了五千年不变的中华魂。您的疆域，辽阔而雄浑，如那拂晓高歌的雄鸡。一次次的飞跃，一次次的奔腾，您终于站成了东方巨人。</w:t>
      </w:r>
    </w:p>
    <w:p>
      <w:pPr>
        <w:ind w:left="0" w:right="0" w:firstLine="560"/>
        <w:spacing w:before="450" w:after="450" w:line="312" w:lineRule="auto"/>
      </w:pPr>
      <w:r>
        <w:rPr>
          <w:rFonts w:ascii="宋体" w:hAnsi="宋体" w:eastAsia="宋体" w:cs="宋体"/>
          <w:color w:val="000"/>
          <w:sz w:val="28"/>
          <w:szCs w:val="28"/>
        </w:rPr>
        <w:t xml:space="preserve">我们，在您的肩上成长了五千年，于是，性情中刻下了五千年不变的“勤奋”。五千年，您依旧青春满怀，五千年，您仍然步伐激昂。我们，将您的脚步追随了五千年，于是，见证了您五千年的沧桑。</w:t>
      </w:r>
    </w:p>
    <w:p>
      <w:pPr>
        <w:ind w:left="0" w:right="0" w:firstLine="560"/>
        <w:spacing w:before="450" w:after="450" w:line="312" w:lineRule="auto"/>
      </w:pPr>
      <w:r>
        <w:rPr>
          <w:rFonts w:ascii="宋体" w:hAnsi="宋体" w:eastAsia="宋体" w:cs="宋体"/>
          <w:color w:val="000"/>
          <w:sz w:val="28"/>
          <w:szCs w:val="28"/>
        </w:rPr>
        <w:t xml:space="preserve">您也曾经迷惘，曾经低沉，但20XX年民族的一声巨吼，就使世界为之震动；20XX年的一声春雷，推开了面向世界的大门。在您那辽阔而美丽的大草原上，羊群像珍珠撒满绿绒；在您那充满希望的田野里，麦浪滚滚把天地染得金黄。在您那曲曲折折的海岸边，一尾尾鲜鱼塞满了渔网；在您那郁郁葱葱的森林里，到处是祖国未来的栋梁。当新世纪的钟声敲响，全世界的目光都集中在您的身上。我看见，丰收的硕果压弯枝头；我看见，机器转动得自由欢畅。我看见，人造卫星和宇宙飞船闪射着太阳的光芒；我看见，基因密码带领我们走进自然科学的殿堂。我们和您一道迎来了一个五彩缤纷的时代，我们和您一起跨入了一个崭新灿烂的纪元。</w:t>
      </w:r>
    </w:p>
    <w:p>
      <w:pPr>
        <w:ind w:left="0" w:right="0" w:firstLine="560"/>
        <w:spacing w:before="450" w:after="450" w:line="312" w:lineRule="auto"/>
      </w:pPr>
      <w:r>
        <w:rPr>
          <w:rFonts w:ascii="宋体" w:hAnsi="宋体" w:eastAsia="宋体" w:cs="宋体"/>
          <w:color w:val="000"/>
          <w:sz w:val="28"/>
          <w:szCs w:val="28"/>
        </w:rPr>
        <w:t xml:space="preserve">我们明白，我们的双肩将托负起您明天的希望；我们清楚，我们的双手将创造出您未来的辉煌。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祖国，我们定将令您永远屹立在——世界的东方！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2国旗下爱国演讲稿</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远看走过往的历程，却是那样的曲折不平坦。你看那洒满鲜血的路上，一个个脚印记载着多少风雨与沧桑。两次的世界大战，翻天覆地的解放战争，无数的先烈抛头颅洒热血，前赴后继，进行艰苦卓尽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一唱雄鸡天下白，唤来春天照人间。从此，我范文网们的祖国进进了建设社会主义的新时代。国民经济和各项事业取得了举世瞩目的巨大成就，一个布满生机活力的中国崛起在世界的东方。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走在新世纪的征途上，我看到了金菊含笑，听到枫叶流丹，闻到硕果飘香。还有那抖擞的雄姿震憾，在九百六十万平方公里的大地上。我欣喜地发现，20世纪也是布满活力和经济飞速的时代。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布满企盼与追求的汽笛；三峡工程描绘着经济开放的轮廓；浦江开放，将中国改革开放承前启后；香港、澳门的回回雪洗了百年耻辱；奥运会领奖台上飘起的五星红旗，给雄鸡形的版图上镀上了金灿灿的色彩。还有爱因斯坦相对论的发明；海森伯量于力学的创造；核能的开发和利用；登上了月球的阿波罗与长江、嫩江和松花江抗洪的英宏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3爱国的国旗下讲话稿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20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4国旗下讲话爱国演讲稿</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49年前为了她的升起而兴奋的话，49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49年过去了，对于一个人，49年可以写一部长篇巨著了，但对于一个共和国来说，却是短暂的，她可以汇成烟波浩渺的著述，但我们却更能用四个字来概括，那就是“奋进、开拓”。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5国旗下爱国主义演讲稿</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虽然我一直认为林语堂说的那句话很对：绅士的演讲，应该像女人的裙子，越短越好。我不是绅士，这次演讲的时间可能比较长，但是真的是我想讲的，希望大家能让我讲完。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爱国，这个话题很大，其实爱国主义很难讲，从小到大我们就被灌输要爱国，可是我们真正的明白什么爱国吗？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官方解释的：爱国是一个公民起码的道德，也是中华民族的优良传统。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实爱国是一种凝聚力，当干旱、当地震来临时，中国人民牢牢地团结在一起，令世界刮目相看，这就是爱国。如同以色列，一群犹太人在没有国家的地方建立了国家，一直在战乱之中却一直坚持，这个是因为他们内心有个强烈的爱国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再说为什么要爱国？怎么才是爱国。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直在说爱国，一直在接受爱国思想教育，可是，大家有没有发现一个可悲的现象：爱国整天挂在我们嘴上，但爱国离我们越来越远，在衣食无忧的和平年代我们在享受中慢慢淡忘那些爱国热情。于是各种声音都冒出来了：我为什么要爱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实很简单的一个问题，很简单的逻辑。爱国是一种本能，是没有道理可言的。每个人都一个家的概念，我们爱国，是因为我们在国家中找到了我们的归属感。中华大地这篇富饶美丽的大地就是我的家，一个连自己家都不爱的人是得不到尊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我是中国人，我有这份义务和责任去爱我的祖国。爱国是我们每个人的责任与义务，我们每个同学都应该对生我养我的这片土地怀着深深的热爱和感激之情。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我们中华民族有着五千年的悠久历史，沉积了五千年的灿烂文化，同时也沉淀出了五千年的民族精神。“爱国”二字是神圣的，它是一种崇高而无私的感情，是民族精神中最宝贵的财富！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中国人都应该热爱祖国。无论去到哪里，时时刻刻要惦记着祖国。祖国是中国人生命的摇篮。爱国需要实际行动。爱国需要理性。爱国在不同时代有不同的内容。在网络上看到太多爱国的激进言论，也有太多不理智的想法。一直听到抵制日货抵制韩货，哪个国家和我们过不去就要抵制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最后我想说，其实也没有什么了。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6小学生国旗下爱国演讲稿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大家好!非常荣幸自己作为学生代表能有这个机会站在台上阐述我的爱国情怀，我为自己是一名华夏炎黄子孙而骄傲和自豪，今天我演讲的主题就是爱国!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w:t>
      </w:r>
    </w:p>
    <w:p>
      <w:pPr>
        <w:ind w:left="0" w:right="0" w:firstLine="560"/>
        <w:spacing w:before="450" w:after="450" w:line="312" w:lineRule="auto"/>
      </w:pPr>
      <w:r>
        <w:rPr>
          <w:rFonts w:ascii="宋体" w:hAnsi="宋体" w:eastAsia="宋体" w:cs="宋体"/>
          <w:color w:val="000"/>
          <w:sz w:val="28"/>
          <w:szCs w:val="28"/>
        </w:rPr>
        <w:t xml:space="preserve">有岳飞精忠报国，戚继光抗击倭，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回想祖国60周年国庆节阅兵式上，当我看到步兵整齐而坚实的步伐踏过天安门广场，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但和平年代不需要我们上战场，那该如何爱国呢？我认为首先要爱身边的，爱自己的学校，爱自己的家乡，这也是具体而切近的行为。有优良的学习环境，有兢兢业业的老师，有辛勤耕耘的园丁，我想我们没有理由不爱自己的学，没有理由不好好学习。我们要尊敬我们的老，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7爱国的演讲稿（国旗下讲话）</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从20XX年到20XX年，整整六十五的春秋过去了。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好在正义终究会战胜邪恶。从20XX年到20XX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遗憾的是，这样一个前途光明的开始没有顺利地进行下去。内战，文革，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前，第三次科技革命如火如荼，世界经济飞跃发展，与世界联系日益紧密的中国正面临着经济发展的最好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最好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8国旗下爱国演讲稿：我的祖国</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五千年漫漫征程，一路风雨一路行，中华民族是一个历史悠久的民族，创造了璀璨的文化，屹立在世界东方。</w:t>
      </w:r>
    </w:p>
    <w:p>
      <w:pPr>
        <w:ind w:left="0" w:right="0" w:firstLine="560"/>
        <w:spacing w:before="450" w:after="450" w:line="312" w:lineRule="auto"/>
      </w:pPr>
      <w:r>
        <w:rPr>
          <w:rFonts w:ascii="宋体" w:hAnsi="宋体" w:eastAsia="宋体" w:cs="宋体"/>
          <w:color w:val="000"/>
          <w:sz w:val="28"/>
          <w:szCs w:val="28"/>
        </w:rPr>
        <w:t xml:space="preserve">“仰天长啸待时日，巨龙腾飞平地起”，哥伦布曾经说过：“中国就是一条沉睡的巨龙，一旦苏醒，其力量是不可忽视的。”20XX年，毛主席在天安门上庄严的宣布：“中华人民共和国成立！”每个人都从心中发出同一个声音：“中国人民站起来了！”</w:t>
      </w:r>
    </w:p>
    <w:p>
      <w:pPr>
        <w:ind w:left="0" w:right="0" w:firstLine="560"/>
        <w:spacing w:before="450" w:after="450" w:line="312" w:lineRule="auto"/>
      </w:pPr>
      <w:r>
        <w:rPr>
          <w:rFonts w:ascii="宋体" w:hAnsi="宋体" w:eastAsia="宋体" w:cs="宋体"/>
          <w:color w:val="000"/>
          <w:sz w:val="28"/>
          <w:szCs w:val="28"/>
        </w:rPr>
        <w:t xml:space="preserve">20XX年第一颗原子弹爆炸，我的祖国走向繁荣，走向富强；紧接着，中国大地又升起了另一朵美丽的蘑菇云——氢弹成功爆炸。20XX年改革开放，祖国引来了全世界羡慕的眼光；20XX年东方之珠——香港回归了；20XX年澳门的炎黄子孙也高唱“七子之歌”回到了祖国母亲的怀抱之中；20XX年北京申奥成功，并且从此加入了世贸组织，20XX年北京奥运成功举办，誉满全球……这一切足以证明，我的祖国是一条正在腾飞的巨龙。</w:t>
      </w:r>
    </w:p>
    <w:p>
      <w:pPr>
        <w:ind w:left="0" w:right="0" w:firstLine="560"/>
        <w:spacing w:before="450" w:after="450" w:line="312" w:lineRule="auto"/>
      </w:pPr>
      <w:r>
        <w:rPr>
          <w:rFonts w:ascii="宋体" w:hAnsi="宋体" w:eastAsia="宋体" w:cs="宋体"/>
          <w:color w:val="000"/>
          <w:sz w:val="28"/>
          <w:szCs w:val="28"/>
        </w:rPr>
        <w:t xml:space="preserve">人们永远不会忘记，一场巨大的灾难降临了：20XX年5月12日，一道严峻的考题出现了——汶川大地震。在中国共产党的坚强领导下，中华儿女万众一心、众志成城，一场气吞山河的抗震救灾行动在汶川灾区展开，一曲感天动地的时代壮歌在中华大地回荡，这是中华民族精神的升华，是中国人民宝贵的精神财富的展现，这难道不令全世界动容吗？</w:t>
      </w:r>
    </w:p>
    <w:p>
      <w:pPr>
        <w:ind w:left="0" w:right="0" w:firstLine="560"/>
        <w:spacing w:before="450" w:after="450" w:line="312" w:lineRule="auto"/>
      </w:pPr>
      <w:r>
        <w:rPr>
          <w:rFonts w:ascii="宋体" w:hAnsi="宋体" w:eastAsia="宋体" w:cs="宋体"/>
          <w:color w:val="000"/>
          <w:sz w:val="28"/>
          <w:szCs w:val="28"/>
        </w:rPr>
        <w:t xml:space="preserve">在中华人民共和国成立以后，《义勇军进行曲〉被定为国歌，许多老同志听倒，它，仿佛看到了弥漫的硝烟、闪光的战刀，听到隆隆的炮声、雄伟的号音。广大青年听到国歌，受到爱国主义的教育。海外同胞听到它，就像游子听到母亲的召唤样，使他们感到格外亲切，无比幸福。我们的祖国将永远鼓舞炎黄子孙，走向胜利。</w:t>
      </w:r>
    </w:p>
    <w:p>
      <w:pPr>
        <w:ind w:left="0" w:right="0" w:firstLine="560"/>
        <w:spacing w:before="450" w:after="450" w:line="312" w:lineRule="auto"/>
      </w:pPr>
      <w:r>
        <w:rPr>
          <w:rFonts w:ascii="宋体" w:hAnsi="宋体" w:eastAsia="宋体" w:cs="宋体"/>
          <w:color w:val="000"/>
          <w:sz w:val="28"/>
          <w:szCs w:val="28"/>
        </w:rPr>
        <w:t xml:space="preserve">祖国是神圣的，热爱祖国是一种美德。1870年，德法战争爆发，德国侵略了法国大片领土。巴斯德愤然把名誉证书退还给波恩大学。他说：“科学虽然没有国界，但是学者却有他自己的祖国。”</w:t>
      </w:r>
    </w:p>
    <w:p>
      <w:pPr>
        <w:ind w:left="0" w:right="0" w:firstLine="560"/>
        <w:spacing w:before="450" w:after="450" w:line="312" w:lineRule="auto"/>
      </w:pPr>
      <w:r>
        <w:rPr>
          <w:rFonts w:ascii="宋体" w:hAnsi="宋体" w:eastAsia="宋体" w:cs="宋体"/>
          <w:color w:val="000"/>
          <w:sz w:val="28"/>
          <w:szCs w:val="28"/>
        </w:rPr>
        <w:t xml:space="preserve">中华民族在五千年历史上，无数先辈为了祖国的强盛，民族的兴旺，前仆后继。奋斗不懈，做出了可歌可泣的贡献。我们这一代，正处于这一继开往来的时期。有理想有座位的青年，有立志做一个无愧于先的人，无愧于我们时代的一代新人。为祖国更加灿烂的未来而奋斗！</w:t>
      </w:r>
    </w:p>
    <w:p>
      <w:pPr>
        <w:ind w:left="0" w:right="0" w:firstLine="560"/>
        <w:spacing w:before="450" w:after="450" w:line="312" w:lineRule="auto"/>
      </w:pPr>
      <w:r>
        <w:rPr>
          <w:rFonts w:ascii="宋体" w:hAnsi="宋体" w:eastAsia="宋体" w:cs="宋体"/>
          <w:color w:val="000"/>
          <w:sz w:val="28"/>
          <w:szCs w:val="28"/>
        </w:rPr>
        <w:t xml:space="preserve">我的祖国——中华人民共和国简称中国。它是一个拥有五千年历史的华夏民族，是世界四大古国之一。</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经历了多少沧桑、经历了多少风风雨雨啊；我热爱我的祖国，是因为它在毛泽东、江泽民、邓小平的领导下，发生了翻天覆地的变化；我敬佩我的祖国，是因为在孙中山这位大总统的领导下，打响了“武昌起义”，发动了“辛亥革命”使中国从半殖民、半封建的社会中走了出来；我爱我的祖国，是因为祖国的壮丽风景使人心旷神怡，是因为我是中国人。</w:t>
      </w:r>
    </w:p>
    <w:p>
      <w:pPr>
        <w:ind w:left="0" w:right="0" w:firstLine="560"/>
        <w:spacing w:before="450" w:after="450" w:line="312" w:lineRule="auto"/>
      </w:pPr>
      <w:r>
        <w:rPr>
          <w:rFonts w:ascii="宋体" w:hAnsi="宋体" w:eastAsia="宋体" w:cs="宋体"/>
          <w:color w:val="000"/>
          <w:sz w:val="28"/>
          <w:szCs w:val="28"/>
        </w:rPr>
        <w:t xml:space="preserve">中国在公元前221年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进步，成为当时世界上发达国家之一。</w:t>
      </w:r>
    </w:p>
    <w:p>
      <w:pPr>
        <w:ind w:left="0" w:right="0" w:firstLine="560"/>
        <w:spacing w:before="450" w:after="450" w:line="312" w:lineRule="auto"/>
      </w:pPr>
      <w:r>
        <w:rPr>
          <w:rFonts w:ascii="宋体" w:hAnsi="宋体" w:eastAsia="宋体" w:cs="宋体"/>
          <w:color w:val="000"/>
          <w:sz w:val="28"/>
          <w:szCs w:val="28"/>
        </w:rPr>
        <w:t xml:space="preserve">然而，好景不长，从乾隆皇帝后，一个个腐败无能的皇帝依次出现，从嘉庆皇帝到溥仪皇帝；从中国近代第一个不平等条约如《马关条约》；从中日黄海大战……都体现了后清的腐败。作为一个中国人，清政府的腐败无能，固然令人不堪回首、深恶痛绝；但令人欣慰的是在孙中山大总统的领导下，中国人民一举推翻了清政府的腐朽统治，在20XX年10月1日建立了中华民国。又在以毛主席、周总理的领导下，带领中国人民，建立了一个崭新的中国，巍然屹立在世界的东方。</w:t>
      </w:r>
    </w:p>
    <w:p>
      <w:pPr>
        <w:ind w:left="0" w:right="0" w:firstLine="560"/>
        <w:spacing w:before="450" w:after="450" w:line="312" w:lineRule="auto"/>
      </w:pPr>
      <w:r>
        <w:rPr>
          <w:rFonts w:ascii="宋体" w:hAnsi="宋体" w:eastAsia="宋体" w:cs="宋体"/>
          <w:color w:val="000"/>
          <w:sz w:val="28"/>
          <w:szCs w:val="28"/>
        </w:rPr>
        <w:t xml:space="preserve">20XX年的大地震让我们失去了许多兄弟姐妹，但中华儿女们团结了。20XX年5月12日14时28分，四川汶川那惊天动地的一震，震动了大半个中国。但面对这场突如其来的灾难，在瞬间的震惊后，中国人民迅速镇定下来，积极投入到救援行动中。这场灾难震倒了房屋，使人没有了家。震碎学校，使同学们没了学习的地方。震倒了茶山，让许多茶农没了工作。但震不倒的是中华儿女对四川人们的爱，这种爱把中华人民紧紧地凝聚在一起。这让我想起了老师常说的一句话“最大最大的灾难除以13亿，就会变得微不足道；最小最小的关爱，乘以13亿，就会汇成爱的海洋。”是啊，在这个事件里中华儿女的表现尤为突出，捐款的：10，20，50，100，1000，5000……捐物的：衣服，被子……这些东西虽然微不足道，但却凝聚着中华儿女女的爱。每当这时我总想起一个深刻的道理——我们中华民族是永远也震不倒的！</w:t>
      </w:r>
    </w:p>
    <w:p>
      <w:pPr>
        <w:ind w:left="0" w:right="0" w:firstLine="560"/>
        <w:spacing w:before="450" w:after="450" w:line="312" w:lineRule="auto"/>
      </w:pPr>
      <w:r>
        <w:rPr>
          <w:rFonts w:ascii="宋体" w:hAnsi="宋体" w:eastAsia="宋体" w:cs="宋体"/>
          <w:color w:val="000"/>
          <w:sz w:val="28"/>
          <w:szCs w:val="28"/>
        </w:rPr>
        <w:t xml:space="preserve">祖国秀丽的风景一向令人赞叹！神奇的九寨沟，具有典型“克斯特”地貌的黄龙，秀丽的黄山，“山水甲天下”的桂林，“世界第一大佛”的乐山大佛，美丽的日月潭，布达拉宫，喜马拉雅山……</w:t>
      </w:r>
    </w:p>
    <w:p>
      <w:pPr>
        <w:ind w:left="0" w:right="0" w:firstLine="560"/>
        <w:spacing w:before="450" w:after="450" w:line="312" w:lineRule="auto"/>
      </w:pPr>
      <w:r>
        <w:rPr>
          <w:rFonts w:ascii="宋体" w:hAnsi="宋体" w:eastAsia="宋体" w:cs="宋体"/>
          <w:color w:val="000"/>
          <w:sz w:val="28"/>
          <w:szCs w:val="28"/>
        </w:rPr>
        <w:t xml:space="preserve">祖国的文化也很多！现在为止，已经有29个项目顺利申请了“世界遗产”的名录，这也是一个令人骄傲的数字！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在五千年中，中国人受尽了耻辱，但我们终于又站起来了！可谓是“苦尽甘来”！中国人民在自己的努力下，嬴得了世界人民的尊重！我为自己是一名中国人感到自豪！</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“古老的东方有一条龙，它的名字叫中国；巨龙脚底下我成长，长成以后是龙的传人——《龙的传人》。</w:t>
      </w:r>
    </w:p>
    <w:p>
      <w:pPr>
        <w:ind w:left="0" w:right="0" w:firstLine="560"/>
        <w:spacing w:before="450" w:after="450" w:line="312" w:lineRule="auto"/>
      </w:pPr>
      <w:r>
        <w:rPr>
          <w:rFonts w:ascii="宋体" w:hAnsi="宋体" w:eastAsia="宋体" w:cs="宋体"/>
          <w:color w:val="000"/>
          <w:sz w:val="28"/>
          <w:szCs w:val="28"/>
        </w:rPr>
        <w:t xml:space="preserve">中国，屹立与世界之林，从全盛到衰再到盛，其中饱含泪与血的故事。</w:t>
      </w:r>
    </w:p>
    <w:p>
      <w:pPr>
        <w:ind w:left="0" w:right="0" w:firstLine="560"/>
        <w:spacing w:before="450" w:after="450" w:line="312" w:lineRule="auto"/>
      </w:pPr>
      <w:r>
        <w:rPr>
          <w:rFonts w:ascii="宋体" w:hAnsi="宋体" w:eastAsia="宋体" w:cs="宋体"/>
          <w:color w:val="000"/>
          <w:sz w:val="28"/>
          <w:szCs w:val="28"/>
        </w:rPr>
        <w:t xml:space="preserve">中国经过几十年的励精图治，已越发强盛，犹如一条巨龙飞向天空，向世界宣布：中国！要以强盛的国力征服世界。</w:t>
      </w:r>
    </w:p>
    <w:p>
      <w:pPr>
        <w:ind w:left="0" w:right="0" w:firstLine="560"/>
        <w:spacing w:before="450" w:after="450" w:line="312" w:lineRule="auto"/>
      </w:pPr>
      <w:r>
        <w:rPr>
          <w:rFonts w:ascii="宋体" w:hAnsi="宋体" w:eastAsia="宋体" w:cs="宋体"/>
          <w:color w:val="000"/>
          <w:sz w:val="28"/>
          <w:szCs w:val="28"/>
        </w:rPr>
        <w:t xml:space="preserve">可是，前几天看到一篇报导：在一个落后的山村里，虽然戴着“贫穷”的帽子，可里面的三四星级的酒店却比比皆是。一个来视察的领导说：“这哪里是贫穷村，简直是天堂。这里的负责人还跟上面汇报说：这里很落后，希望上面能拨款来救济。”</w:t>
      </w:r>
    </w:p>
    <w:p>
      <w:pPr>
        <w:ind w:left="0" w:right="0" w:firstLine="560"/>
        <w:spacing w:before="450" w:after="450" w:line="312" w:lineRule="auto"/>
      </w:pPr>
      <w:r>
        <w:rPr>
          <w:rFonts w:ascii="宋体" w:hAnsi="宋体" w:eastAsia="宋体" w:cs="宋体"/>
          <w:color w:val="000"/>
          <w:sz w:val="28"/>
          <w:szCs w:val="28"/>
        </w:rPr>
        <w:t xml:space="preserve">之所以讲这个故事，是因为在科技发展迅速的今天，官风不正已经是个不容忽视的问题。</w:t>
      </w:r>
    </w:p>
    <w:p>
      <w:pPr>
        <w:ind w:left="0" w:right="0" w:firstLine="560"/>
        <w:spacing w:before="450" w:after="450" w:line="312" w:lineRule="auto"/>
      </w:pPr>
      <w:r>
        <w:rPr>
          <w:rFonts w:ascii="宋体" w:hAnsi="宋体" w:eastAsia="宋体" w:cs="宋体"/>
          <w:color w:val="000"/>
          <w:sz w:val="28"/>
          <w:szCs w:val="28"/>
        </w:rPr>
        <w:t xml:space="preserve">中国人还有个毛病：嗜酒！前阵子听到网友评论中国男足，说：中国的男足球技不怎么样，却听说个个都是“千杯不醉”哎~醉汉岂能踢球。所以不少悲观者说：“中国这头雄狮醒了，不久又醉了。”</w:t>
      </w:r>
    </w:p>
    <w:p>
      <w:pPr>
        <w:ind w:left="0" w:right="0" w:firstLine="560"/>
        <w:spacing w:before="450" w:after="450" w:line="312" w:lineRule="auto"/>
      </w:pPr>
      <w:r>
        <w:rPr>
          <w:rFonts w:ascii="宋体" w:hAnsi="宋体" w:eastAsia="宋体" w:cs="宋体"/>
          <w:color w:val="000"/>
          <w:sz w:val="28"/>
          <w:szCs w:val="28"/>
        </w:rPr>
        <w:t xml:space="preserve">为雪耻辱，刘翔冲出了12秒88。神舟五、六号相继起飞。</w:t>
      </w:r>
    </w:p>
    <w:p>
      <w:pPr>
        <w:ind w:left="0" w:right="0" w:firstLine="560"/>
        <w:spacing w:before="450" w:after="450" w:line="312" w:lineRule="auto"/>
      </w:pPr>
      <w:r>
        <w:rPr>
          <w:rFonts w:ascii="宋体" w:hAnsi="宋体" w:eastAsia="宋体" w:cs="宋体"/>
          <w:color w:val="000"/>
          <w:sz w:val="28"/>
          <w:szCs w:val="28"/>
        </w:rPr>
        <w:t xml:space="preserve">传人，作为龙的饿传人，应该立志为中华而崛起读书，以自己过硬的本领，为祖国建设贡献一番力。</w:t>
      </w:r>
    </w:p>
    <w:p>
      <w:pPr>
        <w:ind w:left="0" w:right="0" w:firstLine="560"/>
        <w:spacing w:before="450" w:after="450" w:line="312" w:lineRule="auto"/>
      </w:pPr>
      <w:r>
        <w:rPr>
          <w:rFonts w:ascii="宋体" w:hAnsi="宋体" w:eastAsia="宋体" w:cs="宋体"/>
          <w:color w:val="000"/>
          <w:sz w:val="28"/>
          <w:szCs w:val="28"/>
        </w:rPr>
        <w:t xml:space="preserve">仔细想想，中国竟没有一个人获得过诺贝尔奖。</w:t>
      </w:r>
    </w:p>
    <w:p>
      <w:pPr>
        <w:ind w:left="0" w:right="0" w:firstLine="560"/>
        <w:spacing w:before="450" w:after="450" w:line="312" w:lineRule="auto"/>
      </w:pPr>
      <w:r>
        <w:rPr>
          <w:rFonts w:ascii="宋体" w:hAnsi="宋体" w:eastAsia="宋体" w:cs="宋体"/>
          <w:color w:val="000"/>
          <w:sz w:val="28"/>
          <w:szCs w:val="28"/>
        </w:rPr>
        <w:t xml:space="preserve">我们何时能听到外国人翘起大拇指，赞美道：CHINESEGOOD！</w:t>
      </w:r>
    </w:p>
    <w:p>
      <w:pPr>
        <w:ind w:left="0" w:right="0" w:firstLine="560"/>
        <w:spacing w:before="450" w:after="450" w:line="312" w:lineRule="auto"/>
      </w:pPr>
      <w:r>
        <w:rPr>
          <w:rFonts w:ascii="宋体" w:hAnsi="宋体" w:eastAsia="宋体" w:cs="宋体"/>
          <w:color w:val="000"/>
          <w:sz w:val="28"/>
          <w:szCs w:val="28"/>
        </w:rPr>
        <w:t xml:space="preserve">天降大任于斯人也！朋友，为了背上的承诺，互相勉励。认真读书！</w:t>
      </w:r>
    </w:p>
    <w:p>
      <w:pPr>
        <w:ind w:left="0" w:right="0" w:firstLine="560"/>
        <w:spacing w:before="450" w:after="450" w:line="312" w:lineRule="auto"/>
      </w:pPr>
      <w:r>
        <w:rPr>
          <w:rFonts w:ascii="宋体" w:hAnsi="宋体" w:eastAsia="宋体" w:cs="宋体"/>
          <w:color w:val="000"/>
          <w:sz w:val="28"/>
          <w:szCs w:val="28"/>
        </w:rPr>
        <w:t xml:space="preserve">中国比不上俄罗斯那么大，也比不上美国、日本那么富裕、那样发达，但是中国也不是那么的不起眼，外国有自己的价值，中国也有自己的价值，中国比国外的历史要悠久，它有着别人想象不到的历史故事，有着他们想象不到的中国人。这一切都是使得我们自豪的，我们国家虽然人穷，但志不穷。</w:t>
      </w:r>
    </w:p>
    <w:p>
      <w:pPr>
        <w:ind w:left="0" w:right="0" w:firstLine="560"/>
        <w:spacing w:before="450" w:after="450" w:line="312" w:lineRule="auto"/>
      </w:pPr>
      <w:r>
        <w:rPr>
          <w:rFonts w:ascii="宋体" w:hAnsi="宋体" w:eastAsia="宋体" w:cs="宋体"/>
          <w:color w:val="000"/>
          <w:sz w:val="28"/>
          <w:szCs w:val="28"/>
        </w:rPr>
        <w:t xml:space="preserve">中国的国土，有着很高的价值，中国是用我们中国人的性命换来的，在这样的国土里，不知道有多少人为了这片土地而牺牲，当年的中国不像现在这么和平、这么发达，在8我们这片土地下，有着别人想象不到的财富，这都是我们祖国的宝藏，但是一切的一切，并不是那么的成功，国外的人为了自己的利益而侵略我国，他们的残暴，是我们从未想过的，但中国人有着宁死不屈的精神，从未向他们低过头，我们的精神保卫了这片土地、保护了我们的同胞、保护了我们民族的尊严。</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就用五颜六色的画笔，描绘出我们的祖国，但是我什么都不是，我只是一个学生，一个普普通通的学生，我只能用简单的语言来描写。</w:t>
      </w:r>
    </w:p>
    <w:p>
      <w:pPr>
        <w:ind w:left="0" w:right="0" w:firstLine="560"/>
        <w:spacing w:before="450" w:after="450" w:line="312" w:lineRule="auto"/>
      </w:pPr>
      <w:r>
        <w:rPr>
          <w:rFonts w:ascii="宋体" w:hAnsi="宋体" w:eastAsia="宋体" w:cs="宋体"/>
          <w:color w:val="000"/>
          <w:sz w:val="28"/>
          <w:szCs w:val="28"/>
        </w:rPr>
        <w:t xml:space="preserve">我生活在一个偏僻的小山村里，我没有见过大世面，但是在我心中，我想已经看完了整个中国，因为我觉得中国和我想象中的一样美好，我生活在这个国家中，我就应该想到它的美丽和价值，过去艰苦的日子现在看来基本上已经改变了，这对于我们现在来说已经是很不错了。中国人也并不是比外国人差，就拿几个例子来看，在外国人看来中国人是很笨的，但我们却打破了这样的记录，证明中国人并不比外国人笨，这一切都是很难得的。我也相信我们中国人的志气，我们中国人的聪明才智，中国人一定能彻底地站起来的，我们一定能打破外国人的记录的。我们一定不会比他们差的，我们的祖国也不会倒下的，我们的祖国永远是最坚强、最好的国家。我相信我们有那么大的能耐，只要我们相信，理想有多大，我们就能走多远，就不会因为一点挫折就放弃的，我们只有更坚强，才能打败更坚强的，只要我们相信坚持下去，我们就能成功，也不要因为自身的挫折，就放弃祖国，放弃我们的理想。</w:t>
      </w:r>
    </w:p>
    <w:p>
      <w:pPr>
        <w:ind w:left="0" w:right="0" w:firstLine="560"/>
        <w:spacing w:before="450" w:after="450" w:line="312" w:lineRule="auto"/>
      </w:pPr>
      <w:r>
        <w:rPr>
          <w:rFonts w:ascii="宋体" w:hAnsi="宋体" w:eastAsia="宋体" w:cs="宋体"/>
          <w:color w:val="000"/>
          <w:sz w:val="28"/>
          <w:szCs w:val="28"/>
        </w:rPr>
        <w:t xml:space="preserve">我爱我的祖国，在这儿，我觉得一切都是那么有价值包括我在内，我以前觉得自己的生命毫无意义，觉得生命不好，可是现在，我看到的生命却是另一个生命，祖国里的一切我都不认为是无价值的，我看到祖国的一草一木，都是美丽的，包括我眼前的每一座山，我都觉得它们是有价值的，一切都值得留恋。</w:t>
      </w:r>
    </w:p>
    <w:p>
      <w:pPr>
        <w:ind w:left="0" w:right="0" w:firstLine="560"/>
        <w:spacing w:before="450" w:after="450" w:line="312" w:lineRule="auto"/>
      </w:pPr>
      <w:r>
        <w:rPr>
          <w:rFonts w:ascii="宋体" w:hAnsi="宋体" w:eastAsia="宋体" w:cs="宋体"/>
          <w:color w:val="000"/>
          <w:sz w:val="28"/>
          <w:szCs w:val="28"/>
        </w:rPr>
        <w:t xml:space="preserve">祖国是我们的父母，在这里，不知有多少儿女在成长，我们生在这里，死在这里，它培养了我们，我们都爱我们的祖国。</w:t>
      </w:r>
    </w:p>
    <w:p>
      <w:pPr>
        <w:ind w:left="0" w:right="0" w:firstLine="560"/>
        <w:spacing w:before="450" w:after="450" w:line="312" w:lineRule="auto"/>
      </w:pPr>
      <w:r>
        <w:rPr>
          <w:rFonts w:ascii="宋体" w:hAnsi="宋体" w:eastAsia="宋体" w:cs="宋体"/>
          <w:color w:val="000"/>
          <w:sz w:val="28"/>
          <w:szCs w:val="28"/>
        </w:rPr>
        <w:t xml:space="preserve">我就爱我的祖国，我爱祖国的一切！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2025-06-20T12:07:13+08:00</dcterms:created>
  <dcterms:modified xsi:type="dcterms:W3CDTF">2025-06-20T12:07:13+08:00</dcterms:modified>
</cp:coreProperties>
</file>

<file path=docProps/custom.xml><?xml version="1.0" encoding="utf-8"?>
<Properties xmlns="http://schemas.openxmlformats.org/officeDocument/2006/custom-properties" xmlns:vt="http://schemas.openxmlformats.org/officeDocument/2006/docPropsVTypes"/>
</file>