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六一节国旗下领导讲话</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六一节国旗下领导讲话(优秀8篇)六一节国旗下领导讲话要怎么写，才更标准规范？根据多年的文秘写作经验，参考优秀的六一节国旗下领导讲话样本能让你事半功倍，下面分享【六一节国旗下领导讲话(优秀8篇)】，供你选择借鉴。&gt;六一节国旗下领导讲话篇1尊敬...</w:t>
      </w:r>
    </w:p>
    <w:p>
      <w:pPr>
        <w:ind w:left="0" w:right="0" w:firstLine="560"/>
        <w:spacing w:before="450" w:after="450" w:line="312" w:lineRule="auto"/>
      </w:pPr>
      <w:r>
        <w:rPr>
          <w:rFonts w:ascii="宋体" w:hAnsi="宋体" w:eastAsia="宋体" w:cs="宋体"/>
          <w:color w:val="000"/>
          <w:sz w:val="28"/>
          <w:szCs w:val="28"/>
        </w:rPr>
        <w:t xml:space="preserve">六一节国旗下领导讲话(优秀8篇)</w:t>
      </w:r>
    </w:p>
    <w:p>
      <w:pPr>
        <w:ind w:left="0" w:right="0" w:firstLine="560"/>
        <w:spacing w:before="450" w:after="450" w:line="312" w:lineRule="auto"/>
      </w:pPr>
      <w:r>
        <w:rPr>
          <w:rFonts w:ascii="宋体" w:hAnsi="宋体" w:eastAsia="宋体" w:cs="宋体"/>
          <w:color w:val="000"/>
          <w:sz w:val="28"/>
          <w:szCs w:val="28"/>
        </w:rPr>
        <w:t xml:space="preserve">六一节国旗下领导讲话要怎么写，才更标准规范？根据多年的文秘写作经验，参考优秀的六一节国旗下领导讲话样本能让你事半功倍，下面分享【六一节国旗下领导讲话(优秀8篇)】，供你选择借鉴。</w:t>
      </w:r>
    </w:p>
    <w:p>
      <w:pPr>
        <w:ind w:left="0" w:right="0" w:firstLine="560"/>
        <w:spacing w:before="450" w:after="450" w:line="312" w:lineRule="auto"/>
      </w:pPr>
      <w:r>
        <w:rPr>
          <w:rFonts w:ascii="宋体" w:hAnsi="宋体" w:eastAsia="宋体" w:cs="宋体"/>
          <w:color w:val="000"/>
          <w:sz w:val="28"/>
          <w:szCs w:val="28"/>
        </w:rPr>
        <w:t xml:space="preserve">&gt;六一节国旗下领导讲话篇1</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年-班---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在这里我们隆重庆祝六一国际儿童节。首先，我代表全体教职工祝全体少年儿童节日快乐，向支持教育事业的各位领导，关心少年儿童健康成长的社会各界人士表示最衷心的感谢!我还要向辛勤工作的老师们表示最亲切的问候和最诚挚的感谢!向到会的各位来宾表示热烈地欢迎。 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爸爸妈妈的希望，肩负着振兴中华的重任。从现在起，要树立远大的理想，珍惜美好的时光，学好过硬的本领，走好人生的每一步，真正成为值得爸爸妈妈骄傲的好孩子，成为值得老师同学赞扬的好学生。</w:t>
      </w:r>
    </w:p>
    <w:p>
      <w:pPr>
        <w:ind w:left="0" w:right="0" w:firstLine="560"/>
        <w:spacing w:before="450" w:after="450" w:line="312" w:lineRule="auto"/>
      </w:pPr>
      <w:r>
        <w:rPr>
          <w:rFonts w:ascii="宋体" w:hAnsi="宋体" w:eastAsia="宋体" w:cs="宋体"/>
          <w:color w:val="000"/>
          <w:sz w:val="28"/>
          <w:szCs w:val="28"/>
        </w:rPr>
        <w:t xml:space="preserve">同学们，你们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同学们，你们从小就要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学们，你们从小就要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 你们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秀的人。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祝活动圆满成功!祝少先队员们节日愉快!祝各位老师万事如意!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&gt;六一节国旗下领导讲话篇3</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 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宋体" w:hAnsi="宋体" w:eastAsia="宋体" w:cs="宋体"/>
          <w:color w:val="000"/>
          <w:sz w:val="28"/>
          <w:szCs w:val="28"/>
        </w:rPr>
        <w:t xml:space="preserve">&gt;六一节国旗下领导讲话篇4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w:t>
      </w:r>
    </w:p>
    <w:p>
      <w:pPr>
        <w:ind w:left="0" w:right="0" w:firstLine="560"/>
        <w:spacing w:before="450" w:after="450" w:line="312" w:lineRule="auto"/>
      </w:pPr>
      <w:r>
        <w:rPr>
          <w:rFonts w:ascii="宋体" w:hAnsi="宋体" w:eastAsia="宋体" w:cs="宋体"/>
          <w:color w:val="000"/>
          <w:sz w:val="28"/>
          <w:szCs w:val="28"/>
        </w:rPr>
        <w:t xml:space="preserve">大家好!今天，我们怀着无比高兴的心情，欢聚在____河畔的中心小学，共同庆祝“六一”国际儿童节，首先，请允许我代表____乡党委、政府及____乡全体人民向1000多名小朋友们表示节日的祝贺，向辛勤工作在教育战线的各位老师表示诚挚的问候，，向关心和支持我乡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____的教育事业辛勤耕耘，默默奉献，做出了很大的贡献，培育了数以千计的基础性人才，全乡人民感谢你们，敬重你们，希望你们践行党的群众路线教育实践活动，继续发扬甘为人梯的精神，不断提高思想政治素质和业务素质，以坚韧的毅力、踏实的工作，为____乡的教育事业再创佳绩。</w:t>
      </w:r>
    </w:p>
    <w:p>
      <w:pPr>
        <w:ind w:left="0" w:right="0" w:firstLine="560"/>
        <w:spacing w:before="450" w:after="450" w:line="312" w:lineRule="auto"/>
      </w:pPr>
      <w:r>
        <w:rPr>
          <w:rFonts w:ascii="宋体" w:hAnsi="宋体" w:eastAsia="宋体" w:cs="宋体"/>
          <w:color w:val="000"/>
          <w:sz w:val="28"/>
          <w:szCs w:val="28"/>
        </w:rPr>
        <w:t xml:space="preserve">小朋友们，你们生活在这个瞬息万变的时代里，生活在全国人民齐心协力共奔小康的伟大征途中，祖国建设日新月异，华夏大地也正在发生着巨大的变化，全乡人民在党委、政府的正确领导下，优先发展教育，扶持发展特色产业，增加农民收入，优化发展投资环境，建设和谐新____。小朋友们，描绘我们____的宏伟蓝图，建设我们家乡的重任将落在你们的肩上。我希望你们从现在开始，努力学好各门功课，将来上一所理想的大学，用所学知识建设家乡，回报家乡。热爱家乡、感恩父母，遵守纪律，勤奋学习，刻苦钻研，树立远大志向，学好文化知识，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最后祝小朋友们六一快乐，学习进步!祝老师们工作顺心、生活舒心!</w:t>
      </w:r>
    </w:p>
    <w:p>
      <w:pPr>
        <w:ind w:left="0" w:right="0" w:firstLine="560"/>
        <w:spacing w:before="450" w:after="450" w:line="312" w:lineRule="auto"/>
      </w:pPr>
      <w:r>
        <w:rPr>
          <w:rFonts w:ascii="宋体" w:hAnsi="宋体" w:eastAsia="宋体" w:cs="宋体"/>
          <w:color w:val="000"/>
          <w:sz w:val="28"/>
          <w:szCs w:val="28"/>
        </w:rPr>
        <w:t xml:space="preserve">&gt;六一节国旗下领导讲话篇5</w:t>
      </w:r>
    </w:p>
    <w:p>
      <w:pPr>
        <w:ind w:left="0" w:right="0" w:firstLine="560"/>
        <w:spacing w:before="450" w:after="450" w:line="312" w:lineRule="auto"/>
      </w:pPr>
      <w:r>
        <w:rPr>
          <w:rFonts w:ascii="宋体" w:hAnsi="宋体" w:eastAsia="宋体" w:cs="宋体"/>
          <w:color w:val="000"/>
          <w:sz w:val="28"/>
          <w:szCs w:val="28"/>
        </w:rPr>
        <w:t xml:space="preserve">亲爱的小朋友们，尊敬的老师们，你们好!</w:t>
      </w:r>
    </w:p>
    <w:p>
      <w:pPr>
        <w:ind w:left="0" w:right="0" w:firstLine="560"/>
        <w:spacing w:before="450" w:after="450" w:line="312" w:lineRule="auto"/>
      </w:pPr>
      <w:r>
        <w:rPr>
          <w:rFonts w:ascii="宋体" w:hAnsi="宋体" w:eastAsia="宋体" w:cs="宋体"/>
          <w:color w:val="000"/>
          <w:sz w:val="28"/>
          <w:szCs w:val="28"/>
        </w:rPr>
        <w:t xml:space="preserve">童心飞扬，欢乐无限。今天，在这鲜花盛开，绿草如茵的初夏时节，我们这里欢聚一堂，共同庆祝六一儿童节这一美好的节日。能跟小朋友们、老师们一起欢度节日，我感到十分高兴。特别是当我戴上这鲜艳的红领巾的时候，当我看到你们这些健康、活泼、可爱的小朋友们的时候，我感觉自己好像年轻了，仿佛回到了自己的少年时代，感到无比得幸福、舒畅。值此机会，我代表在座的各位来宾，向少先队员们，向幼儿园的小朋友们，致以诚挚的节日祝贺，祝你们节日幸福、快乐!同时，也向辛勤耕耘、呕心沥血培育祖国花朵的老师们致以崇高的敬意!向支持教育事业、关心少年儿童成长的各位领导、来宾表示最衷心的感谢!</w:t>
      </w:r>
    </w:p>
    <w:p>
      <w:pPr>
        <w:ind w:left="0" w:right="0" w:firstLine="560"/>
        <w:spacing w:before="450" w:after="450" w:line="312" w:lineRule="auto"/>
      </w:pPr>
      <w:r>
        <w:rPr>
          <w:rFonts w:ascii="宋体" w:hAnsi="宋体" w:eastAsia="宋体" w:cs="宋体"/>
          <w:color w:val="000"/>
          <w:sz w:val="28"/>
          <w:szCs w:val="28"/>
        </w:rPr>
        <w:t xml:space="preserve">少年儿童是祖国的未来，是民族的希望。今天的幼苗，明天就会成为国家的栋梁之才。培养教育好每一个少年儿童是我们党和国家乃至全社会的责任。学校的发展需要我们社会各界特别是各级领导的关心和支持。因此，在今后的工作中，我们希望我们的镇政府、各村支部、村委能够坚持学校优先发展的原则，切实关心少年儿童成长，努力为学校的健康发展、为少年儿童的健康成长做出应有的贡献，带动全镇形成关心教育、支持教育，为儿童办好事、为儿童作表率的良好社会风尚，推动教育事业全面快速发展。</w:t>
      </w:r>
    </w:p>
    <w:p>
      <w:pPr>
        <w:ind w:left="0" w:right="0" w:firstLine="560"/>
        <w:spacing w:before="450" w:after="450" w:line="312" w:lineRule="auto"/>
      </w:pPr>
      <w:r>
        <w:rPr>
          <w:rFonts w:ascii="宋体" w:hAnsi="宋体" w:eastAsia="宋体" w:cs="宋体"/>
          <w:color w:val="000"/>
          <w:sz w:val="28"/>
          <w:szCs w:val="28"/>
        </w:rPr>
        <w:t xml:space="preserve">亲爱的少先队员们，幼儿园的小朋友们，你们是新世纪的小主人!你们是幸运、幸福、快乐的一代，你们也是祖国的未来，是民族的希望。祖国未来发展要靠你们去努力，中华民族的伟大复兴要靠你们去奋斗!你们肩负着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我们高杨联合小学、高杨幼儿园虽然地处偏远，条件也不是太好，但是我感觉也十分可爱。有美丽的池塘，有绿树成荫、鸟语花香的校园，更重要的是有你们这群活泼可爱的孩子们，有默默无闻，兢兢业业，辛勤耕耘的老师们。这是我们成长的一方热土，你们美好的人生从这里的起航，远大的理想在这里孕育，高尚的情操在这里萌生，良好的习惯在这里养成，生命的辉煌在这里奠基。我期盼着小朋友们能在这里培养成过硬的本领，磨练出顽强的意志，时刻以乐观向上、积极进取的精神状态迎接未来的挑战，努力把自己培养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最后，再次祝少先队员们节日愉快!祝各位领导、老师万事如意!祝我们的庆祝活动圆满成功!谢谢大家。</w:t>
      </w:r>
    </w:p>
    <w:p>
      <w:pPr>
        <w:ind w:left="0" w:right="0" w:firstLine="560"/>
        <w:spacing w:before="450" w:after="450" w:line="312" w:lineRule="auto"/>
      </w:pPr>
      <w:r>
        <w:rPr>
          <w:rFonts w:ascii="宋体" w:hAnsi="宋体" w:eastAsia="宋体" w:cs="宋体"/>
          <w:color w:val="000"/>
          <w:sz w:val="28"/>
          <w:szCs w:val="28"/>
        </w:rPr>
        <w:t xml:space="preserve">&gt;六一节国旗下领导讲话篇6</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新沂市庆‘六一’双合格表彰大会暨亲子绘画展”活动，我认为这个活动开展得很好，很有特色，也很有意义。在此，我代表市委、市政府向受表彰的“合格父母、合格小公民”们表示热烈的祝贺!向全市儿童少年致以节日的问候，祝小朋友们节日快乐，也希望全市小朋友们向“合格小公民”获得者学习，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培养孩子、塑造孩子是我们每个家长义不容辞的神圣职责。“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这次表彰的“合格父母”，为全市广大家长树立了榜样。希望全市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&gt;六一节国旗下领导讲话篇7</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 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 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&gt;六一节国旗下领导讲话篇8</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值此“六一”国际儿童节之际，我谨代表镇党委政府向全镇小朋友们致以热烈的节日祝贺!向全镇广大少年儿童教育工作者表示崇高的敬意和亲切的问候!向青岛金原建筑有限责任公司、青岛华欧香茗苑有限公司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去年以来，镇党委政府带领全镇人民，牢固树立和落实-，抢抓机遇，奋力赶超，干事创业，加快发展，经济和社会各项事业呈现出速度快、效益好、后劲足的良好局面，全镇上下风正气顺心齐，社会和谐稳定，人民安居乐业，三个文明建设成果丰硕。镇党委政府将教育事业作为一项基础工程、希望工程、民心工程，加大关心和支持力度，优质教育资源覆盖面不断扩大，教育事业有了长足发展。主要体现在五个方面：</w:t>
      </w:r>
    </w:p>
    <w:p>
      <w:pPr>
        <w:ind w:left="0" w:right="0" w:firstLine="560"/>
        <w:spacing w:before="450" w:after="450" w:line="312" w:lineRule="auto"/>
      </w:pPr>
      <w:r>
        <w:rPr>
          <w:rFonts w:ascii="宋体" w:hAnsi="宋体" w:eastAsia="宋体" w:cs="宋体"/>
          <w:color w:val="000"/>
          <w:sz w:val="28"/>
          <w:szCs w:val="28"/>
        </w:rPr>
        <w:t xml:space="preserve">一是实施免费义务教育。落实预算内生均公用经费的拨付和管理;全部免除义务教育阶段学生杂费，对贫困家庭学生还免收课本费并提供寄宿生活费补助。</w:t>
      </w:r>
    </w:p>
    <w:p>
      <w:pPr>
        <w:ind w:left="0" w:right="0" w:firstLine="560"/>
        <w:spacing w:before="450" w:after="450" w:line="312" w:lineRule="auto"/>
      </w:pPr>
      <w:r>
        <w:rPr>
          <w:rFonts w:ascii="宋体" w:hAnsi="宋体" w:eastAsia="宋体" w:cs="宋体"/>
          <w:color w:val="000"/>
          <w:sz w:val="28"/>
          <w:szCs w:val="28"/>
        </w:rPr>
        <w:t xml:space="preserve">二是加快基础设施建设。配合建设社会主义新农村，继续实施中小学改扩建工程，新建中心小学9间教室，新建大岭、大陈村幼儿园，扩建后显沟幼儿园，改建河东、大芦疃、麻沟河幼儿园，改造后河西小学、中心幼儿园和廒上幼儿园旧房，修缮了大岭和许家村小学院墙。进一步提高了农村幼师工资待遇，为中心幼儿园配备专职卫生保健员，学前教育和基础教育办学整体水平有了很大提高。在中学、中心小学创建青岛市规范化学校的基础上，中心幼儿园通过了青岛市农村示范园验收，徐家洼小学被评为胶南市规范化学校，全镇青岛市级规范化学校达到3处，胶南市级规范化学校达到3处，胶南市示范村办园1处。</w:t>
      </w:r>
    </w:p>
    <w:p>
      <w:pPr>
        <w:ind w:left="0" w:right="0" w:firstLine="560"/>
        <w:spacing w:before="450" w:after="450" w:line="312" w:lineRule="auto"/>
      </w:pPr>
      <w:r>
        <w:rPr>
          <w:rFonts w:ascii="宋体" w:hAnsi="宋体" w:eastAsia="宋体" w:cs="宋体"/>
          <w:color w:val="000"/>
          <w:sz w:val="28"/>
          <w:szCs w:val="28"/>
        </w:rPr>
        <w:t xml:space="preserve">三是全面推进教育信息化建设。为中学、中心小学、许家村小学配备微机92台，中学、许家村小学新上语音室，接收捐赠微机45台。各校开齐开足信息技术课，全部学校达到市电教示范学校标准，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四是进一步提升素质教育水平。中小学、幼儿园认真贯彻党的教育方针，培养学生德、智、体、美、劳诸方面全面发展，引领青少年生动活泼地健康成长，广大中小学生成为社会主义新农村建设的宣传大使、文明使者，中学和中心小学分获胶南市课外文体活动示范学校。</w:t>
      </w:r>
    </w:p>
    <w:p>
      <w:pPr>
        <w:ind w:left="0" w:right="0" w:firstLine="560"/>
        <w:spacing w:before="450" w:after="450" w:line="312" w:lineRule="auto"/>
      </w:pPr>
      <w:r>
        <w:rPr>
          <w:rFonts w:ascii="宋体" w:hAnsi="宋体" w:eastAsia="宋体" w:cs="宋体"/>
          <w:color w:val="000"/>
          <w:sz w:val="28"/>
          <w:szCs w:val="28"/>
        </w:rPr>
        <w:t xml:space="preserve">少年儿童是民族的未来，是我们伟大事业的希望所在。在努力培养教育好少年儿童上下功夫，是全党、全社会的共同责任。各村、各单位不同程度地为教育办了很多实事和好事，为少年儿童创造优越的发展环境做出了很大努力。希望社会各方面、各界人士继续携起手来，切实贯彻儿童优先原则，积极解决儿童发展中的重点、难点问题，共同营造健康和谐的少年儿童成长环境，为促进全镇教育事业发展做出新的贡献。</w:t>
      </w:r>
    </w:p>
    <w:p>
      <w:pPr>
        <w:ind w:left="0" w:right="0" w:firstLine="560"/>
        <w:spacing w:before="450" w:after="450" w:line="312" w:lineRule="auto"/>
      </w:pPr>
      <w:r>
        <w:rPr>
          <w:rFonts w:ascii="宋体" w:hAnsi="宋体" w:eastAsia="宋体" w:cs="宋体"/>
          <w:color w:val="000"/>
          <w:sz w:val="28"/>
          <w:szCs w:val="28"/>
        </w:rPr>
        <w:t xml:space="preserve">小朋友们，今天你们是天真烂漫的红领巾，明天将成为现代化建设的生力军，中华民族的伟大复兴最终要靠你们去奋斗。你们是幸运的一代，更是肩负重任的一代。在此，殷切地希望大家从小树立远大理想，承继中华民族的优秀传统，做一个品德高尚的人;要从小发愤读书，打好知识基础，特别要培育创新精神，提高创造能力，做一个本领过硬的人;要从小锻炼强健体魄，养成良好的卫生习惯，磨炼勇敢顽强的意志，做一个身心健康的人，以实际行动来证明这个时代因你们而绚丽，未来的海青将以你们为荣!</w:t>
      </w:r>
    </w:p>
    <w:p>
      <w:pPr>
        <w:ind w:left="0" w:right="0" w:firstLine="560"/>
        <w:spacing w:before="450" w:after="450" w:line="312" w:lineRule="auto"/>
      </w:pPr>
      <w:r>
        <w:rPr>
          <w:rFonts w:ascii="宋体" w:hAnsi="宋体" w:eastAsia="宋体" w:cs="宋体"/>
          <w:color w:val="000"/>
          <w:sz w:val="28"/>
          <w:szCs w:val="28"/>
        </w:rPr>
        <w:t xml:space="preserve">再次祝广大小朋友们节日快乐!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