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七一建党节活动慰问|七一建党节教师演讲稿202_</w:t>
      </w:r>
      <w:bookmarkEnd w:id="1"/>
    </w:p>
    <w:p>
      <w:pPr>
        <w:jc w:val="center"/>
        <w:spacing w:before="0" w:after="450"/>
      </w:pPr>
      <w:r>
        <w:rPr>
          <w:rFonts w:ascii="Arial" w:hAnsi="Arial" w:eastAsia="Arial" w:cs="Arial"/>
          <w:color w:val="999999"/>
          <w:sz w:val="20"/>
          <w:szCs w:val="20"/>
        </w:rPr>
        <w:t xml:space="preserve">来源：网络  作者：莲雾凝露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七月，到处彩旗飘动，鲜花如海，笑语欢歌，我们伟大的党迎来了她九十七岁的生日，一起来看看本站小编为大家整理的：七一建党节教师演讲稿202_，欢迎阅读，仅供参考，更多内容请关注本站。　　七一建党节教师演讲稿202_（一）各位领导、各位党员同...</w:t>
      </w:r>
    </w:p>
    <w:p>
      <w:pPr>
        <w:ind w:left="0" w:right="0" w:firstLine="560"/>
        <w:spacing w:before="450" w:after="450" w:line="312" w:lineRule="auto"/>
      </w:pPr>
      <w:r>
        <w:rPr>
          <w:rFonts w:ascii="宋体" w:hAnsi="宋体" w:eastAsia="宋体" w:cs="宋体"/>
          <w:color w:val="000"/>
          <w:sz w:val="28"/>
          <w:szCs w:val="28"/>
        </w:rPr>
        <w:t xml:space="preserve">　　七月，到处彩旗飘动，鲜花如海，笑语欢歌，我们伟大的党迎来了她九十七岁的生日，一起来看看本站小编为大家整理的：七一建党节教师演讲稿202_，欢迎阅读，仅供参考，更多内容请关注本站。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七一建党节教师演讲稿202_（一）</w:t>
      </w:r>
    </w:p>
    <w:p>
      <w:pPr>
        <w:ind w:left="0" w:right="0" w:firstLine="560"/>
        <w:spacing w:before="450" w:after="450" w:line="312" w:lineRule="auto"/>
      </w:pPr>
      <w:r>
        <w:rPr>
          <w:rFonts w:ascii="宋体" w:hAnsi="宋体" w:eastAsia="宋体" w:cs="宋体"/>
          <w:color w:val="000"/>
          <w:sz w:val="28"/>
          <w:szCs w:val="28"/>
        </w:rPr>
        <w:t xml:space="preserve">各位领导、各位党员同事们：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在这繁花似锦的夏季，我们迎来了伟大母亲中国共产党97岁的生日，值此大喜之时，我谨代表全体党员表达我们的心声，献上我们诚挚的祝福，也由衷地感谢组织和同志们对我的信任。 值此党的生日来临之际，我被评为优秀共产党员，在这个特殊的日子里，能有机会发言，向党倾诉心声，我感到很荣幸。</w:t>
      </w:r>
    </w:p>
    <w:p>
      <w:pPr>
        <w:ind w:left="0" w:right="0" w:firstLine="560"/>
        <w:spacing w:before="450" w:after="450" w:line="312" w:lineRule="auto"/>
      </w:pPr>
      <w:r>
        <w:rPr>
          <w:rFonts w:ascii="宋体" w:hAnsi="宋体" w:eastAsia="宋体" w:cs="宋体"/>
          <w:color w:val="000"/>
          <w:sz w:val="28"/>
          <w:szCs w:val="28"/>
        </w:rPr>
        <w:t xml:space="preserve">　　作为一名党员教师，我深感肩上的责任之重大，所谓：师者，传道、授业、解惑也。教师作为人类灵魂的工程师，不仅是学生增长知识的导师，是人类思想文化的传播者，各种人才的培养者。更是道德的引导者，思想的启迪者，心灵世界的开拓者、理想信念的塑造者。</w:t>
      </w:r>
    </w:p>
    <w:p>
      <w:pPr>
        <w:ind w:left="0" w:right="0" w:firstLine="560"/>
        <w:spacing w:before="450" w:after="450" w:line="312" w:lineRule="auto"/>
      </w:pPr>
      <w:r>
        <w:rPr>
          <w:rFonts w:ascii="宋体" w:hAnsi="宋体" w:eastAsia="宋体" w:cs="宋体"/>
          <w:color w:val="000"/>
          <w:sz w:val="28"/>
          <w:szCs w:val="28"/>
        </w:rPr>
        <w:t xml:space="preserve">　　我们都是党员教师，身兼双重身份，既是共产党员，又是人民教师，惟有保持共产党员的先进本色，时刻牢记自已是一名中国共产党员，时刻牢记党的宗旨，时刻牢记党员应尽的义务和神圣的职责。诲人不倦，耕耘不辍，才能当好一名合格的党员教师。岁月的长河缓缓流淌，开挖总干渠和总排干的两大壮举已经过去四五十年。今天，当我们回顾那段艰苦奋斗的岁月，感叹巴彦淖尔干部群众吃苦耐劳、勤奋努力、不畏艰辛干出来的、闯出来的辉煌成就时，我们将永远珍惜总干精神这一最可宝贵的精神财富。</w:t>
      </w:r>
    </w:p>
    <w:p>
      <w:pPr>
        <w:ind w:left="0" w:right="0" w:firstLine="560"/>
        <w:spacing w:before="450" w:after="450" w:line="312" w:lineRule="auto"/>
      </w:pPr>
      <w:r>
        <w:rPr>
          <w:rFonts w:ascii="宋体" w:hAnsi="宋体" w:eastAsia="宋体" w:cs="宋体"/>
          <w:color w:val="000"/>
          <w:sz w:val="28"/>
          <w:szCs w:val="28"/>
        </w:rPr>
        <w:t xml:space="preserve">　　市委书记xx同志将挖总干渠和总排干精神，形象地概括为总干精神，核心就是一个干字，就是敢想敢干，齐心真干，苦干实干，巧干会干，干就要干成，干就要干好。这是巴彦淖尔人精神价值的现实体现，必将激励着一代又一代的巴彦淖尔干部群众在新的征程上奋勇前进。</w:t>
      </w:r>
    </w:p>
    <w:p>
      <w:pPr>
        <w:ind w:left="0" w:right="0" w:firstLine="560"/>
        <w:spacing w:before="450" w:after="450" w:line="312" w:lineRule="auto"/>
      </w:pPr>
      <w:r>
        <w:rPr>
          <w:rFonts w:ascii="宋体" w:hAnsi="宋体" w:eastAsia="宋体" w:cs="宋体"/>
          <w:color w:val="000"/>
          <w:sz w:val="28"/>
          <w:szCs w:val="28"/>
        </w:rPr>
        <w:t xml:space="preserve">　　我们的时代需要弘扬总干精神，同样作为一名普通的人民教师，在我们的平常工作中更离不开总干精神。</w:t>
      </w:r>
    </w:p>
    <w:p>
      <w:pPr>
        <w:ind w:left="0" w:right="0" w:firstLine="560"/>
        <w:spacing w:before="450" w:after="450" w:line="312" w:lineRule="auto"/>
      </w:pPr>
      <w:r>
        <w:rPr>
          <w:rFonts w:ascii="宋体" w:hAnsi="宋体" w:eastAsia="宋体" w:cs="宋体"/>
          <w:color w:val="000"/>
          <w:sz w:val="28"/>
          <w:szCs w:val="28"/>
        </w:rPr>
        <w:t xml:space="preserve">　　开挖总排干时，物质条件极其匮乏，坚强的人们硬是用手挖肩抬的方式，开出了400多公里的排干总渠，那时的人们把工作作为一种无穷的动力，他们这种锲而不舍、锐意进取无私奉献的精神是值得我们教师学习的。古语云：师者所谓传道授业解惑者也，一个教师要对学生的各个方面乃至灵魂进行指导，带领他们走向更广阔的天地，具备了足够的知识，扎实的专业技能，还远远不够。天将降大任于斯人也，必先苦其心志，劳其筋骨，饿其体肤，空乏其身，行拂乱其所为，所以动心忍性，曾益其所不能。我认为一名优秀的教师应该要有一池流动的活水。我们不能满足于已取得的学历和掌握的知识，而应主动地进行知识的更新和充电，自觉拓宽知识领域，了解所教学科的发展动态和各学科之间的相互联系，将最新的、最实用的知识和技能传授给学生。</w:t>
      </w:r>
    </w:p>
    <w:p>
      <w:pPr>
        <w:ind w:left="0" w:right="0" w:firstLine="560"/>
        <w:spacing w:before="450" w:after="450" w:line="312" w:lineRule="auto"/>
      </w:pPr>
      <w:r>
        <w:rPr>
          <w:rFonts w:ascii="宋体" w:hAnsi="宋体" w:eastAsia="宋体" w:cs="宋体"/>
          <w:color w:val="000"/>
          <w:sz w:val="28"/>
          <w:szCs w:val="28"/>
        </w:rPr>
        <w:t xml:space="preserve">　　平常时期看得出，关键时刻站得出，危难时刻豁得出，这是我们党员在不同时期所应表现出来的与群众不同的时代本色。党员教师，不仅仅要学习作为榜样的革命时期的英烈，冲锋在前，视死如归；要学习社会主义建设时期的劳动模范，吃苦在前，享受在后；更要学习构建社会主义和谐社会时期的人民公仆，党在心中，人民利益高于一切。在我们身边有许多默默无闻、任劳任怨的优秀党员，他们无私地奉献着自已的青春，为教育事业呕心沥血，他们是我们党员的楷模，是一部保持共产党员先进性的活生生的教材。从他们的身上，我看到了许多闪光点，感受到了我党多年来始终保持的青春和活力；他们是党员中的优秀者，是教师中的佼佼者。</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曾几何时，我们庄严地举起右手宣誓，从那一霎那开始，我们心里便多了一份神圣的承诺，肩上便多了一份光荣的责任，为了这份承诺和责任，让我们在各自的岗位上勤奋工作，爱岗敬业，做好表率，创先争优，为五原县教育事业的发展添砖加瓦，为鲜红的党旗增光添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七一建党节教师演讲稿202_（二）</w:t>
      </w:r>
    </w:p>
    <w:p>
      <w:pPr>
        <w:ind w:left="0" w:right="0" w:firstLine="560"/>
        <w:spacing w:before="450" w:after="450" w:line="312" w:lineRule="auto"/>
      </w:pPr>
      <w:r>
        <w:rPr>
          <w:rFonts w:ascii="宋体" w:hAnsi="宋体" w:eastAsia="宋体" w:cs="宋体"/>
          <w:color w:val="000"/>
          <w:sz w:val="28"/>
          <w:szCs w:val="28"/>
        </w:rPr>
        <w:t xml:space="preserve">各位领导、各位党员同事们：</w:t>
      </w:r>
    </w:p>
    <w:p>
      <w:pPr>
        <w:ind w:left="0" w:right="0" w:firstLine="560"/>
        <w:spacing w:before="450" w:after="450" w:line="312" w:lineRule="auto"/>
      </w:pPr>
      <w:r>
        <w:rPr>
          <w:rFonts w:ascii="宋体" w:hAnsi="宋体" w:eastAsia="宋体" w:cs="宋体"/>
          <w:color w:val="000"/>
          <w:sz w:val="28"/>
          <w:szCs w:val="28"/>
        </w:rPr>
        <w:t xml:space="preserve">　　值此党的生日来临之际，我又一次被评为优秀共产党员，此时此刻站在这里，我的心情除了激动之外还有一丝忐忑，因为自己是一名参加工作只有四年的青年党员，工作中并没有做出什么轰轰烈烈的业绩，而在座的许多老党员爱岗敬业，将一生献给了教育事业，与你们相比，我所做的一切还远远不够。</w:t>
      </w:r>
    </w:p>
    <w:p>
      <w:pPr>
        <w:ind w:left="0" w:right="0" w:firstLine="560"/>
        <w:spacing w:before="450" w:after="450" w:line="312" w:lineRule="auto"/>
      </w:pPr>
      <w:r>
        <w:rPr>
          <w:rFonts w:ascii="宋体" w:hAnsi="宋体" w:eastAsia="宋体" w:cs="宋体"/>
          <w:color w:val="000"/>
          <w:sz w:val="28"/>
          <w:szCs w:val="28"/>
        </w:rPr>
        <w:t xml:space="preserve">　　刚毕业的时候，由于学校的人事变动，我被临时安排担任高一的班主任，那时学校在此之前还很少安排刚毕业的大学生担任班主任。说老实话，当时我犹豫过，因为自己对业务还很生疏，怕当班主任分散了精力，另外也怕班带不好影响自己今后的工作。但一名党员的责任不允许我向组织讨价还价，只有下决心将工作做好。</w:t>
      </w:r>
    </w:p>
    <w:p>
      <w:pPr>
        <w:ind w:left="0" w:right="0" w:firstLine="560"/>
        <w:spacing w:before="450" w:after="450" w:line="312" w:lineRule="auto"/>
      </w:pPr>
      <w:r>
        <w:rPr>
          <w:rFonts w:ascii="宋体" w:hAnsi="宋体" w:eastAsia="宋体" w:cs="宋体"/>
          <w:color w:val="000"/>
          <w:sz w:val="28"/>
          <w:szCs w:val="28"/>
        </w:rPr>
        <w:t xml:space="preserve">　　我认为共产党员在任何时候，任何历史条件下都应该发挥先锋作用，保持先进性，这是毋庸置疑的。但在不同的历史时期，其先进性的内涵又不完全一样。现在是和平年代，并不需要我们每个党员都用生命去实践这种先进性，也不可能每个人都干出一番惊天动地的业绩，只要我们立足本职岗位，时刻牢记党的宗旨，每走一步，每做一件事，都以＂三个代表＂的要求为标准，都是为国家、为集体，那就不失其先进性。</w:t>
      </w:r>
    </w:p>
    <w:p>
      <w:pPr>
        <w:ind w:left="0" w:right="0" w:firstLine="560"/>
        <w:spacing w:before="450" w:after="450" w:line="312" w:lineRule="auto"/>
      </w:pPr>
      <w:r>
        <w:rPr>
          <w:rFonts w:ascii="宋体" w:hAnsi="宋体" w:eastAsia="宋体" w:cs="宋体"/>
          <w:color w:val="000"/>
          <w:sz w:val="28"/>
          <w:szCs w:val="28"/>
        </w:rPr>
        <w:t xml:space="preserve">　　作为一名党员，一名教师，我的大部分生活都是与学生连接在一起的，工作四年当中，有欢笑，也有眼泪，但什么时候我都没有退缩，我认为自己个性当中最大的优点就是不轻言放弃，一件事要么不做，要做就尽力去做好。我用一件一件的小事，一点一滴的行动去履行一名教师的职责，去诠释一名共产党员的对教育事业的忠诚。忠诚，是一面镜子，映照着每个党员的行为，映照着人心向背；忠诚，是人的一种境界，更是一种行动。</w:t>
      </w:r>
    </w:p>
    <w:p>
      <w:pPr>
        <w:ind w:left="0" w:right="0" w:firstLine="560"/>
        <w:spacing w:before="450" w:after="450" w:line="312" w:lineRule="auto"/>
      </w:pPr>
      <w:r>
        <w:rPr>
          <w:rFonts w:ascii="宋体" w:hAnsi="宋体" w:eastAsia="宋体" w:cs="宋体"/>
          <w:color w:val="000"/>
          <w:sz w:val="28"/>
          <w:szCs w:val="28"/>
        </w:rPr>
        <w:t xml:space="preserve">　　在这里，我想讲述两件在我从教生涯中记忆深刻的小事。</w:t>
      </w:r>
    </w:p>
    <w:p>
      <w:pPr>
        <w:ind w:left="0" w:right="0" w:firstLine="560"/>
        <w:spacing w:before="450" w:after="450" w:line="312" w:lineRule="auto"/>
      </w:pPr>
      <w:r>
        <w:rPr>
          <w:rFonts w:ascii="宋体" w:hAnsi="宋体" w:eastAsia="宋体" w:cs="宋体"/>
          <w:color w:val="000"/>
          <w:sz w:val="28"/>
          <w:szCs w:val="28"/>
        </w:rPr>
        <w:t xml:space="preserve">　　在人生的辞典里，＂爱＂一词最为广博而深奥，但在每个人爱与被爱的生活中，它显得又是那么单纯与具体.有经验的老师都知道，教育学生最好的方法是爱，以前我没有意识到这点，直到发生一件小事。xx年我教高一，班里有一名学生叫xx，贪玩而好动。一天玩球时摔伤了手臂，我急忙将他送到五院，医生经过诊察说是骨折了，需马上住院接骨，住院押金至少一千元。我知道xx的父亲常年在外地，只有母亲一人带他，给他母亲打电话总是关机。当时我正住单身宿舍，身边根本没有那么多钱，而老师们又已经下班了，最后我只好给家住学校对面的经老师打电话借了钱，办好住院手续。一切安排好之后医生要给他接骨，而此时他的母亲还是没有联系上，医生便让我按住他，看着孩子痛得嘴唇发白，豆大的汗珠往下淌，却懂事的不肯大声叫喊，我当时的感受真象自己的弟弟在遭受痛苦一样，心疼得直流眼泪。xx反而安慰我，＂老师，没事，我不疼，你别担心。＂接好骨，打上石膏，我扶他回到病房打上点滴，已经晚上8点多了，我又急忙到外面给他买了饺子，他伤的是右手，左手又插着针头，我就一个一个喂他吃饺子。这时，我看到一个大男孩的眼里闪动着泪花。</w:t>
      </w:r>
    </w:p>
    <w:p>
      <w:pPr>
        <w:ind w:left="0" w:right="0" w:firstLine="560"/>
        <w:spacing w:before="450" w:after="450" w:line="312" w:lineRule="auto"/>
      </w:pPr>
      <w:r>
        <w:rPr>
          <w:rFonts w:ascii="宋体" w:hAnsi="宋体" w:eastAsia="宋体" w:cs="宋体"/>
          <w:color w:val="000"/>
          <w:sz w:val="28"/>
          <w:szCs w:val="28"/>
        </w:rPr>
        <w:t xml:space="preserve">　　事后xx将这件事写成了作文，语文老师拿给我看，文章充满了真情实感，他说我是他所遇到的最好的老师，他永远都不会忘记这件事，会用优异的成绩来回报老师。从那以后，他学习也努力了很多，还曾经考进过年级前一百名。我想这就是心理学上讲的爱的迁移吧，我只付出了一点点却赢得了一名学生一生的爱戴。</w:t>
      </w:r>
    </w:p>
    <w:p>
      <w:pPr>
        <w:ind w:left="0" w:right="0" w:firstLine="560"/>
        <w:spacing w:before="450" w:after="450" w:line="312" w:lineRule="auto"/>
      </w:pPr>
      <w:r>
        <w:rPr>
          <w:rFonts w:ascii="宋体" w:hAnsi="宋体" w:eastAsia="宋体" w:cs="宋体"/>
          <w:color w:val="000"/>
          <w:sz w:val="28"/>
          <w:szCs w:val="28"/>
        </w:rPr>
        <w:t xml:space="preserve">　　从这件事上我体会到了用真心去爱你的学生竟能得到如此丰厚的心灵回报，而这是只有我们教师才能拥有的精神财富。就为了学生的这份纯真的爱戴之情，也为了一名教师的神圣职责，更为了一名共产党员的忠诚之心，我必须倾尽全力的去努力工作。</w:t>
      </w:r>
    </w:p>
    <w:p>
      <w:pPr>
        <w:ind w:left="0" w:right="0" w:firstLine="560"/>
        <w:spacing w:before="450" w:after="450" w:line="312" w:lineRule="auto"/>
      </w:pPr>
      <w:r>
        <w:rPr>
          <w:rFonts w:ascii="宋体" w:hAnsi="宋体" w:eastAsia="宋体" w:cs="宋体"/>
          <w:color w:val="000"/>
          <w:sz w:val="28"/>
          <w:szCs w:val="28"/>
        </w:rPr>
        <w:t xml:space="preserve">　　在工作中，我时时刻刻记得自己是一名共产党员，必须严格要求自己。在炎热的夏季，我也想中午在宿舍里多休息一会儿，可是不行，我要按时去班级进行午检；在大雪纷飞的寒冬，我也想每天晚到学校一会，可是也不行，学校要求班主任七点之前必须到校；上完晚自习回家又困又累，可第二天的课还没备完的时候，我也想，算了，明天马马乎乎对付一下得了，可是也不行，知识的传授岂容半点马虎；去年高三的时候，星期六我本来没有课，但我不放心学生，总是早上到学校看看再走.当我做所有这一切的时候，我知道我在用自己的行为为学生树立榜样，它的作用胜过千言万语。</w:t>
      </w:r>
    </w:p>
    <w:p>
      <w:pPr>
        <w:ind w:left="0" w:right="0" w:firstLine="560"/>
        <w:spacing w:before="450" w:after="450" w:line="312" w:lineRule="auto"/>
      </w:pPr>
      <w:r>
        <w:rPr>
          <w:rFonts w:ascii="宋体" w:hAnsi="宋体" w:eastAsia="宋体" w:cs="宋体"/>
          <w:color w:val="000"/>
          <w:sz w:val="28"/>
          <w:szCs w:val="28"/>
        </w:rPr>
        <w:t xml:space="preserve">　　有人说，教师的职业就是一种良心的职业。是的，只有我们真正做教师的人才能体会到，教师的工作不能用简单的时间和量来衡量，学生占据你的不只是时间还有你的思想和灵魂。做了教师我才体会到什么是魂牵梦绕，多少次半夜醒来，梦境中全是学生。而且要教育好学生，你面对不只是一名学生，而是他的整个家庭，他的家庭背景，他的成长环境，你要操心的不只是他们的学习还有他们的精神。</w:t>
      </w:r>
    </w:p>
    <w:p>
      <w:pPr>
        <w:ind w:left="0" w:right="0" w:firstLine="560"/>
        <w:spacing w:before="450" w:after="450" w:line="312" w:lineRule="auto"/>
      </w:pPr>
      <w:r>
        <w:rPr>
          <w:rFonts w:ascii="宋体" w:hAnsi="宋体" w:eastAsia="宋体" w:cs="宋体"/>
          <w:color w:val="000"/>
          <w:sz w:val="28"/>
          <w:szCs w:val="28"/>
        </w:rPr>
        <w:t xml:space="preserve">　　班级里最容易出状况，同时也是最需要关心的莫过于那些单亲或父母离异的学生。有一个女生曾经担任我班的班长，组织能力非常强，为人开朗热情，我没想到就是这样一个学生家庭居然非常不和睦.高三刚开始的时候，她的成绩下滑得非常厉害，我严厉的批评了她多次，后来她居然找我辞去班长职务，这时我才意识到她的反常。我一追问，这孩子抱着我大哭。她说，老师我只信任你。原来，她的父母在她上小学三年级的时候就分居了，这么些年她一直在姥姥家住.幸好姥姥很疼爱她，父亲也经常去看望她，但是母亲却一年到头也见不到几次。慢慢长大之后，她隐约知道了是母亲外面有了人，才与父亲分开，又碍于她还小就一直没有正式离婚，所以，她心里非常恨她母亲。不久前，他父母离婚了，她本来想跟父亲，可母亲却争得了她的抚养权，于是她只好搬到母亲的新家去住。她知道母亲非常希望她能考取一所好的大学，可她认为这么多年母亲没有管过自己，现在关心她的学业完全是为了面子。于是她就自暴自弃，用越来越糟的成绩来伤害她的母亲。那时她们母女彼此敌视，彼此伤害。</w:t>
      </w:r>
    </w:p>
    <w:p>
      <w:pPr>
        <w:ind w:left="0" w:right="0" w:firstLine="560"/>
        <w:spacing w:before="450" w:after="450" w:line="312" w:lineRule="auto"/>
      </w:pPr>
      <w:r>
        <w:rPr>
          <w:rFonts w:ascii="宋体" w:hAnsi="宋体" w:eastAsia="宋体" w:cs="宋体"/>
          <w:color w:val="000"/>
          <w:sz w:val="28"/>
          <w:szCs w:val="28"/>
        </w:rPr>
        <w:t xml:space="preserve">　　听了这孩子的哭诉，我心里很震动也很内疚，内疚自己的工作太不细致。从那以后，我就经常找她谈心，开导她，同时利用午休时间在办公室给她补课。因为这是学生的隐私我不便对同事讲，所以那段时间虽然同事不说，我知道一定有人认为我在利用上班时间补课赚钱，可我不在乎，我为此从没有收过一分报酬，自己问心无愧。渐渐地我发现那孩子对她妈妈的恨意积累了十几年，不是几句话就能排解的，况且我那时比学生大不了几岁，也是第一次碰到这种棘手的家庭问题，谈过几次之后没什么效果。那时我想过，我只是这名学生的老师，该做的我已经尽力了，其他的事属于学生家庭问题，已经超出了我的工作范围。但是我也知道如果这名学生的家庭问题不解决，她的学业也许就会从此荒废掉，一生可能就会毁了。于是我没有放弃努力，利用休息时间约她母亲长谈了一次，从中了解了许多不便于对儿女讲的苦衷。后来，我试着告诉那女孩，成年人的世界并不那么单纯，父母感情不和勉强在一起会很痛苦，母亲有自己的苦衷不能对她讲，长大之后她会明白。甚至我在爱人出差的时候以陪我为名把她找到我家里边学习边开导她，可这孩子个性很强，她最后跟我说：＂老师，我答应你一定努力学习，不然对不起你，可我不会原谅她？我知道她母亲是铁路医院的一名护士长，十多年来一直在急诊室，工作又忙又累，所以多年来疏于照顾她，也正因为这样，她妈妈才希望补偿她。后来，我与她妈妈暗中商量好，以陪我看病为由，带她去了一趟铁路医院，让她亲眼目睹了妈妈辛苦的工作，从那以后她们母女的关系才有了转机。</w:t>
      </w:r>
    </w:p>
    <w:p>
      <w:pPr>
        <w:ind w:left="0" w:right="0" w:firstLine="560"/>
        <w:spacing w:before="450" w:after="450" w:line="312" w:lineRule="auto"/>
      </w:pPr>
      <w:r>
        <w:rPr>
          <w:rFonts w:ascii="宋体" w:hAnsi="宋体" w:eastAsia="宋体" w:cs="宋体"/>
          <w:color w:val="000"/>
          <w:sz w:val="28"/>
          <w:szCs w:val="28"/>
        </w:rPr>
        <w:t xml:space="preserve">　　现在，那女孩在XX医学院读临床医学专业的六年制英语班，虽然已经毕业了，但她们母女经常是分别给我打电话聊天。今年母亲节那天，她给妈妈买了一个头花，她妈妈特意打电话给我，在电话里激动得哭了半天，感谢我为她们母女所做的一切，她说，不然女儿不会有今天，将来一定好好回报老师。</w:t>
      </w:r>
    </w:p>
    <w:p>
      <w:pPr>
        <w:ind w:left="0" w:right="0" w:firstLine="560"/>
        <w:spacing w:before="450" w:after="450" w:line="312" w:lineRule="auto"/>
      </w:pPr>
      <w:r>
        <w:rPr>
          <w:rFonts w:ascii="宋体" w:hAnsi="宋体" w:eastAsia="宋体" w:cs="宋体"/>
          <w:color w:val="000"/>
          <w:sz w:val="28"/>
          <w:szCs w:val="28"/>
        </w:rPr>
        <w:t xml:space="preserve">　　说句心里话，为学生所做的一切，我从没想过什么回报，只是出于一名教师的责任感，出于一名共产党员对教育事业的无限忠诚。我想只要我是一名共产党员，无论做什么工作我都会永远怀着这份忠诚之心。</w:t>
      </w:r>
    </w:p>
    <w:p>
      <w:pPr>
        <w:ind w:left="0" w:right="0" w:firstLine="560"/>
        <w:spacing w:before="450" w:after="450" w:line="312" w:lineRule="auto"/>
      </w:pPr>
      <w:r>
        <w:rPr>
          <w:rFonts w:ascii="黑体" w:hAnsi="黑体" w:eastAsia="黑体" w:cs="黑体"/>
          <w:color w:val="000000"/>
          <w:sz w:val="36"/>
          <w:szCs w:val="36"/>
          <w:b w:val="1"/>
          <w:bCs w:val="1"/>
        </w:rPr>
        <w:t xml:space="preserve">　　七一建党节教师演讲稿202_（三）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我叫xx，是xx的一名教师，今天我演讲的题目是《立足岗位做贡献创先争优当先锋》。</w:t>
      </w:r>
    </w:p>
    <w:p>
      <w:pPr>
        <w:ind w:left="0" w:right="0" w:firstLine="560"/>
        <w:spacing w:before="450" w:after="450" w:line="312" w:lineRule="auto"/>
      </w:pPr>
      <w:r>
        <w:rPr>
          <w:rFonts w:ascii="宋体" w:hAnsi="宋体" w:eastAsia="宋体" w:cs="宋体"/>
          <w:color w:val="000"/>
          <w:sz w:val="28"/>
          <w:szCs w:val="28"/>
        </w:rPr>
        <w:t xml:space="preserve">　　我作为一名党员教师，深感肩上的责任之重大。所谓： 师者，传道、授业、解惑也。 教师作为人类灵魂的工程师，不仅是学生增长知识的导师，是人类思想文化的传播者，各种人才的培养者。更是道德的引导者，思想的启迪者，心灵世界的开拓者、理想信念的塑造者。</w:t>
      </w:r>
    </w:p>
    <w:p>
      <w:pPr>
        <w:ind w:left="0" w:right="0" w:firstLine="560"/>
        <w:spacing w:before="450" w:after="450" w:line="312" w:lineRule="auto"/>
      </w:pPr>
      <w:r>
        <w:rPr>
          <w:rFonts w:ascii="宋体" w:hAnsi="宋体" w:eastAsia="宋体" w:cs="宋体"/>
          <w:color w:val="000"/>
          <w:sz w:val="28"/>
          <w:szCs w:val="28"/>
        </w:rPr>
        <w:t xml:space="preserve">　　党员教师，不仅仅要学习作为榜样的革命时期的英烈，冲锋在前，视死如归；要学习社会主义建设时期的劳动模范，吃苦在前，享乐在后；更要学习构建社会主义和谐社会时期的人民公仆，党在心中，人民利益高于一切。 平常时期看得出，要害时刻站得出，危难时刻豁得出 ，这是我们党员在不同时期所应表现出来的与群众不同的时代本色。在我们身边有许多默默无闻、任劳任怨的优秀党员，他们无私地奉献着自已的青春，为教育事业呕心沥血，他们是我们党员的楷模，是一部保持共产党员先进性的活生生的教材。从他们的身上，我看到了许多闪光点，感受到了我党多年来始终保持的青春和活力。他们是党员中的优秀者，是教师中的佼佼者。</w:t>
      </w:r>
    </w:p>
    <w:p>
      <w:pPr>
        <w:ind w:left="0" w:right="0" w:firstLine="560"/>
        <w:spacing w:before="450" w:after="450" w:line="312" w:lineRule="auto"/>
      </w:pPr>
      <w:r>
        <w:rPr>
          <w:rFonts w:ascii="宋体" w:hAnsi="宋体" w:eastAsia="宋体" w:cs="宋体"/>
          <w:color w:val="000"/>
          <w:sz w:val="28"/>
          <w:szCs w:val="28"/>
        </w:rPr>
        <w:t xml:space="preserve">　　要做一名好教师首先必须有敬业精神，要毕生忠诚党的教育事业。其次，要用真爱去关心学生。学生的确存在 好 与 差 的差异，教师要因材施教，对 好学生 关爱备至，而对 差学生 更应加备的关爱与呵护。要倾注全部的爱去发现他们学习上每一点滴的进步，去寻找他们生活、品德上每一个闪光点，加以充分的肯定和激励，让他们感到温暖，增强自信，从而缩小师生间心灵上的距离，使他们产生 向师性 。这样，他就会把教师当成知心朋友，愿意向你畅开心扉，愿意接受你如何学习和如何做人的指导。教师，是学生学习和效仿的榜样和楷模，身教重于言教，孔子曰： 其身正，不令则行；其身不正，虽令不从。 因此幽默风趣的谈吐，得体大方的着装，亲切热忱的态度，扎实渊博的知识，如同和煦的阳光照射到学生的心灵上，使他们感到温暖、舒畅、轻松。融洽的师生关系可提高学生的学习效率，从而产生对教师的信任感，尊敬感，即 亲其师，信其道 。</w:t>
      </w:r>
    </w:p>
    <w:p>
      <w:pPr>
        <w:ind w:left="0" w:right="0" w:firstLine="560"/>
        <w:spacing w:before="450" w:after="450" w:line="312" w:lineRule="auto"/>
      </w:pPr>
      <w:r>
        <w:rPr>
          <w:rFonts w:ascii="宋体" w:hAnsi="宋体" w:eastAsia="宋体" w:cs="宋体"/>
          <w:color w:val="000"/>
          <w:sz w:val="28"/>
          <w:szCs w:val="28"/>
        </w:rPr>
        <w:t xml:space="preserve">　　作为一名党员，一名教师，我的大部分生活都是和学生联系在一起的。工作十年当中，有欢笑，也有眼泪，但什么时候我都没有退缩，我认为自己个性当中最大的优点就是不轻言放弃，一件事要么不做，要做就尽力去做好。我用一件一件的小事，一点一滴的行动去履行一名教师的职责，去诠释一名共产党员对教育事业的忠诚。忠诚，是一面镜子，映照着每个党员的行为，映照着人心向背；忠诚，是人的一种境界，更是一种行动。</w:t>
      </w:r>
    </w:p>
    <w:p>
      <w:pPr>
        <w:ind w:left="0" w:right="0" w:firstLine="560"/>
        <w:spacing w:before="450" w:after="450" w:line="312" w:lineRule="auto"/>
      </w:pPr>
      <w:r>
        <w:rPr>
          <w:rFonts w:ascii="宋体" w:hAnsi="宋体" w:eastAsia="宋体" w:cs="宋体"/>
          <w:color w:val="000"/>
          <w:sz w:val="28"/>
          <w:szCs w:val="28"/>
        </w:rPr>
        <w:t xml:space="preserve">　　在工作中，我时时刻刻记得自己是一名共产党员，必须严格要求自己。有人说，教师的职业就是一种良心的职业。是的，只有我们真正做教师的人才能体会到，教师的工作不能用简朴的时间和量来衡量，学生占据你的不只是时间还有你的思想和灵魂。做了教师我才体会到什么是魂牵梦绕，多少次半夜醒来，梦境中全是学生。而且要教育好学生，你面对的不只是一名学生，还有他的整个家庭，他的家庭背景，他的成长环境，你要关注的不只是他们的学习还有他们的精神。</w:t>
      </w:r>
    </w:p>
    <w:p>
      <w:pPr>
        <w:ind w:left="0" w:right="0" w:firstLine="560"/>
        <w:spacing w:before="450" w:after="450" w:line="312" w:lineRule="auto"/>
      </w:pPr>
      <w:r>
        <w:rPr>
          <w:rFonts w:ascii="宋体" w:hAnsi="宋体" w:eastAsia="宋体" w:cs="宋体"/>
          <w:color w:val="000"/>
          <w:sz w:val="28"/>
          <w:szCs w:val="28"/>
        </w:rPr>
        <w:t xml:space="preserve">　　班级里最轻易出状况，同时也最需要关心的莫过于那些单亲或父母离异的学生。记得在我教四年级的那一年，有一个女生曾经担任我班的班长，组织能力非常强，为人开朗热情，我没想到就是这样一个学生家庭居然非常不和谐。四年级刚开始的时候，她的成绩下滑得非常厉害，我严肃地批评了她几次，后来她居然找我要辞去班长职务，这时我才意识到她的反常。我一追问，这孩子抱着我大哭。她说，老师我只信任您。原来，她的父母在她3岁的时候就分居了，这么些年她一直跟着奶奶住，幸好奶奶很疼爱她，但是母亲却从不回来看她。慢慢长大一些之后，她隐约知道了母亲是因为家里穷，才与父亲分开，最近她妈妈回来要和她爸爸办理离婚手续，还想把她带走 听了这孩子的哭诉，我心里很震动也很内疚，内疚自己的工作太不细致。从那以后，我就经常找她谈心，开导她，同时利用课余时间在办公室给她补课。那时我想过，我只是这名学生的老师，该做的我已经尽力了，其他的事属于学生的家庭问题，已经超出了我的工作范围。但是我也知道假如这名学生的家庭问题不解决，她的学业也许就会从此荒废掉，一生可能就会毁了！于是我没有放弃努力，利用休息时间约她母亲长谈了一次，从中了解了许多不便于对儿女讲的苦衷。后来，我试着告诉那女孩，成年人的世界并不那么单纯，父母感情不和勉强在一起会很痛苦，母亲有自己的苦衷不能对她讲，长大之后她会明白。甚至我在爱人出差的时候以陪我为名把她找到我家里边学习边开导她，可这孩子个性很强，她最后跟我说： 老师，我答应您一定努力学习，不然对不起您，我将来一定好好回报您！</w:t>
      </w:r>
    </w:p>
    <w:p>
      <w:pPr>
        <w:ind w:left="0" w:right="0" w:firstLine="560"/>
        <w:spacing w:before="450" w:after="450" w:line="312" w:lineRule="auto"/>
      </w:pPr>
      <w:r>
        <w:rPr>
          <w:rFonts w:ascii="宋体" w:hAnsi="宋体" w:eastAsia="宋体" w:cs="宋体"/>
          <w:color w:val="000"/>
          <w:sz w:val="28"/>
          <w:szCs w:val="28"/>
        </w:rPr>
        <w:t xml:space="preserve">　　说句心里话，为学生所做的一切，我从没想过任何回报，只是出于一名教师的责任感，出于一名共产党员对教育事业的无限忠诚。我想只要我是一名共产党员，无论做什么工作我都会永远怀着这份忠诚之心。 雄关漫道真如铁，而今迈步从头越 ，曾几何时，我们庄重地举起右手宣誓，从那一霎那开始，我们心里便多了一份神圣的承诺，肩上便多了一份光荣的责任，为了这份承诺和责任，让我们在各自的岗位上勤奋工作，爱岗敬业，做好表率，创先争优，为教育事业的发展添砖加瓦，为鲜红的党旗增光添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2025-08-06T15:01:52+08:00</dcterms:created>
  <dcterms:modified xsi:type="dcterms:W3CDTF">2025-08-06T15:01:52+08:00</dcterms:modified>
</cp:coreProperties>
</file>

<file path=docProps/custom.xml><?xml version="1.0" encoding="utf-8"?>
<Properties xmlns="http://schemas.openxmlformats.org/officeDocument/2006/custom-properties" xmlns:vt="http://schemas.openxmlformats.org/officeDocument/2006/docPropsVTypes"/>
</file>