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适合爱岗敬业的演讲稿10篇范文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适合爱岗敬业的演讲稿大全1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事件，北京大学毕业生连勇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我一直心存着佩服——医院党委远瞩、科学规划，医护人员爱岗敬业、业务精熟，这一切使医院快速赶超，发展壮大，怎能不让人心存佩服?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大家好!我叫李峰，是县公路管理局分水养护站一名养路工人，我今天演讲的题目是《爱岗敬业，无私奉献》。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我叫李桂荣，来自供电营业所，我今天演讲的题目是“立足本职工作，争创一流企业。”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芙蓉，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我是餐饮部的李国栋，我为大家演讲的题目是《我爱华侨我的家，我爱我这平凡的岗位》。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适合爱岗敬业的演讲稿大全9</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x，我于20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