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高中生的演讲稿青春</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生的演讲稿青春(优秀8篇)高中生的演讲稿青春要怎么写，才更标准规范？根据多年的文秘写作经验，参考优秀的高中生的演讲稿青春样本能让你事半功倍，下面分享【高中生的演讲稿青春(优秀8篇)】，供你选择借鉴。&gt;高中生的演讲稿青春篇1尊敬的老师、亲...</w:t>
      </w:r>
    </w:p>
    <w:p>
      <w:pPr>
        <w:ind w:left="0" w:right="0" w:firstLine="560"/>
        <w:spacing w:before="450" w:after="450" w:line="312" w:lineRule="auto"/>
      </w:pPr>
      <w:r>
        <w:rPr>
          <w:rFonts w:ascii="宋体" w:hAnsi="宋体" w:eastAsia="宋体" w:cs="宋体"/>
          <w:color w:val="000"/>
          <w:sz w:val="28"/>
          <w:szCs w:val="28"/>
        </w:rPr>
        <w:t xml:space="preserve">高中生的演讲稿青春(优秀8篇)</w:t>
      </w:r>
    </w:p>
    <w:p>
      <w:pPr>
        <w:ind w:left="0" w:right="0" w:firstLine="560"/>
        <w:spacing w:before="450" w:after="450" w:line="312" w:lineRule="auto"/>
      </w:pPr>
      <w:r>
        <w:rPr>
          <w:rFonts w:ascii="宋体" w:hAnsi="宋体" w:eastAsia="宋体" w:cs="宋体"/>
          <w:color w:val="000"/>
          <w:sz w:val="28"/>
          <w:szCs w:val="28"/>
        </w:rPr>
        <w:t xml:space="preserve">高中生的演讲稿青春要怎么写，才更标准规范？根据多年的文秘写作经验，参考优秀的高中生的演讲稿青春样本能让你事半功倍，下面分享【高中生的演讲稿青春(优秀8篇)】，供你选择借鉴。</w:t>
      </w:r>
    </w:p>
    <w:p>
      <w:pPr>
        <w:ind w:left="0" w:right="0" w:firstLine="560"/>
        <w:spacing w:before="450" w:after="450" w:line="312" w:lineRule="auto"/>
      </w:pPr>
      <w:r>
        <w:rPr>
          <w:rFonts w:ascii="宋体" w:hAnsi="宋体" w:eastAsia="宋体" w:cs="宋体"/>
          <w:color w:val="000"/>
          <w:sz w:val="28"/>
          <w:szCs w:val="28"/>
        </w:rPr>
        <w:t xml:space="preserve">&gt;高中生的演讲稿青春篇1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德国前总理施罗德身材矮小，出身卑微，很多人都不看好他，《明镜周刊》总编纳伦曾经骂部下说，报道施罗德纯粹是浪费.但施罗德听后却说：\"我想当总理，你们等着瞧吧!\"在施罗德看来，\"如果人一生中只追求一件事的话，他就一定会成功.\"最终他当上了德国总理.</w:t>
      </w:r>
    </w:p>
    <w:p>
      <w:pPr>
        <w:ind w:left="0" w:right="0" w:firstLine="560"/>
        <w:spacing w:before="450" w:after="450" w:line="312" w:lineRule="auto"/>
      </w:pPr>
      <w:r>
        <w:rPr>
          <w:rFonts w:ascii="宋体" w:hAnsi="宋体" w:eastAsia="宋体" w:cs="宋体"/>
          <w:color w:val="000"/>
          <w:sz w:val="28"/>
          <w:szCs w:val="28"/>
        </w:rPr>
        <w:t xml:space="preserve">史蒂芬.霍金，当代最的物理学家， 他因患“肌萎缩性硬化症”，不能写字，也讲不出话，他禁锢在一张轮椅上达40年之久，但他却身残志不残，克服了残废之患而成为国际物理界的超新星。70年代他与彭罗斯一道证明了的奇性定理，为此他们共同获得了1988年的沃尔夫物理奖。他超越了相对论、量子力学、大爆炸等理论而迈入创造宇宙的“几何之舞”。尽管他那么无助地坐在轮椅上，他的思想却出色地遨游到广袤的时空，解开了宇宙之谜。 霍金不仅在于他是一个充满传奇色彩的科学家，更因为他是一个令人折服的生活强者。他不断求索的科学精神和勇敢顽强的人格力量深深地吸引了每一个知道他的人。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美国前总统克林顿小时候有一天被邀请去白宫，见到了当时的美国总统肯尼迪.克林顿回到家立刻跟妈妈说：“妈妈，我要当总统.”他妈妈说：“克林顿，我们家这么穷，没有背景，你怎么当总统?”克林顿坚定地说：“我一定要。”从此，克林顿发奋学习，他说：“我要时刻准备着，也许我的机会就要到来!”三十年后，他连任两届美国总统，成为美国最出色的总统之一。</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奋斗吧!腾飞吧!——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&gt;高中生的演讲稿青春篇2</w:t>
      </w:r>
    </w:p>
    <w:p>
      <w:pPr>
        <w:ind w:left="0" w:right="0" w:firstLine="560"/>
        <w:spacing w:before="450" w:after="450" w:line="312" w:lineRule="auto"/>
      </w:pPr>
      <w:r>
        <w:rPr>
          <w:rFonts w:ascii="宋体" w:hAnsi="宋体" w:eastAsia="宋体" w:cs="宋体"/>
          <w:color w:val="000"/>
          <w:sz w:val="28"/>
          <w:szCs w:val="28"/>
        </w:rPr>
        <w:t xml:space="preserve">一段灼热的年华，一缕缠绵的伤感，柳絮在空中漫天飞舞，丝丝飘逸的阳春三月，被风吹过的青春，被风吹过的花朵。梦里，花落知多少?</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细腻的情感，像水墨画一样安静地渲染开来。想起某个夏天，在草地上肆意地奔跑，滴滴晶莹的汗珠抛撒出来，让我莫名地联想起童话里用泪水装点的星空。随后忽然被自己奇怪的幻想所打动，忽然有点淡淡的伤感起来。</w:t>
      </w:r>
    </w:p>
    <w:p>
      <w:pPr>
        <w:ind w:left="0" w:right="0" w:firstLine="560"/>
        <w:spacing w:before="450" w:after="450" w:line="312" w:lineRule="auto"/>
      </w:pPr>
      <w:r>
        <w:rPr>
          <w:rFonts w:ascii="宋体" w:hAnsi="宋体" w:eastAsia="宋体" w:cs="宋体"/>
          <w:color w:val="000"/>
          <w:sz w:val="28"/>
          <w:szCs w:val="28"/>
        </w:rPr>
        <w:t xml:space="preserve">面对未来的无知与胆怯，我不住后退，希望时光可以永远定格在过去。我是个伤感的人，站在青春和童年的交界线上，我不住地回首，却又一遍遍抬头。在对童年充满眷恋的同时，又被青春那洋溢的热情，那无悔的梦想所感动!</w:t>
      </w:r>
    </w:p>
    <w:p>
      <w:pPr>
        <w:ind w:left="0" w:right="0" w:firstLine="560"/>
        <w:spacing w:before="450" w:after="450" w:line="312" w:lineRule="auto"/>
      </w:pPr>
      <w:r>
        <w:rPr>
          <w:rFonts w:ascii="宋体" w:hAnsi="宋体" w:eastAsia="宋体" w:cs="宋体"/>
          <w:color w:val="000"/>
          <w:sz w:val="28"/>
          <w:szCs w:val="28"/>
        </w:rPr>
        <w:t xml:space="preserve">青春是一个多面体，在这繁花似锦的岁月里，每个人拥有不一样的定义。</w:t>
      </w:r>
    </w:p>
    <w:p>
      <w:pPr>
        <w:ind w:left="0" w:right="0" w:firstLine="560"/>
        <w:spacing w:before="450" w:after="450" w:line="312" w:lineRule="auto"/>
      </w:pPr>
      <w:r>
        <w:rPr>
          <w:rFonts w:ascii="宋体" w:hAnsi="宋体" w:eastAsia="宋体" w:cs="宋体"/>
          <w:color w:val="000"/>
          <w:sz w:val="28"/>
          <w:szCs w:val="28"/>
        </w:rPr>
        <w:t xml:space="preserve">都想有一个不一样的青春，像春风里怯怯绽放的苞蕾一样的开始，像艳丽却寂寞的烟花一样的终结。旋转的梦想，带着激情与感动，留下微笑的瞬间，记录流泪的刹那。不一样的青春，不一样的张扬与骄傲，像跌宕起伏的诗情画意，拥有只属于青春的永恒和张力，叛逆与疯狂。</w:t>
      </w:r>
    </w:p>
    <w:p>
      <w:pPr>
        <w:ind w:left="0" w:right="0" w:firstLine="560"/>
        <w:spacing w:before="450" w:after="450" w:line="312" w:lineRule="auto"/>
      </w:pPr>
      <w:r>
        <w:rPr>
          <w:rFonts w:ascii="宋体" w:hAnsi="宋体" w:eastAsia="宋体" w:cs="宋体"/>
          <w:color w:val="000"/>
          <w:sz w:val="28"/>
          <w:szCs w:val="28"/>
        </w:rPr>
        <w:t xml:space="preserve">喜欢仰望星空，羡慕它的幽远;喜欢神游花海，感叹它的斑斓。青春是一个又一个细小缠绵的情愫：记得曾站在江南小桥屋檐下，用天马行空的幻想，诠释我的青春。那斑驳陆离的青石小路，蜿蜿蜒蜒地通向远处，使我联想到一个青裤素衣的温婉女子，似笑非笑。小路平整却粗糙，代代岁月的痕迹深刻在上面，一块接一块的青石板罩着一层静谧的思绪，和我的幻想粘连在一起，在微风中左右摇曳，听阳光讲一个又一个的江南小镇的故事，悱恻而忧伤，坚定又彷徨。路边长满了一棵棵的花树，倘若下起细雨，花落会知多少?</w:t>
      </w:r>
    </w:p>
    <w:p>
      <w:pPr>
        <w:ind w:left="0" w:right="0" w:firstLine="560"/>
        <w:spacing w:before="450" w:after="450" w:line="312" w:lineRule="auto"/>
      </w:pPr>
      <w:r>
        <w:rPr>
          <w:rFonts w:ascii="宋体" w:hAnsi="宋体" w:eastAsia="宋体" w:cs="宋体"/>
          <w:color w:val="000"/>
          <w:sz w:val="28"/>
          <w:szCs w:val="28"/>
        </w:rPr>
        <w:t xml:space="preserve">一树的花开，一夜就花落，青春如此短暂，怎容我们反复徘徊?在这抉择的十字路口，必定会有犹豫和迷茫。在这个性张扬的青春里，把握好现实与梦想的方向。思量一下，是该用现实的温暖原谅自我，还是该用梦想让青春无悔?一世蹉跎，如同花落，即使短暂。青春这可歌可泣的纯真年华，怎能后悔? 最初的感动，最初的热情，最初的张狂，最初的选择。</w:t>
      </w:r>
    </w:p>
    <w:p>
      <w:pPr>
        <w:ind w:left="0" w:right="0" w:firstLine="560"/>
        <w:spacing w:before="450" w:after="450" w:line="312" w:lineRule="auto"/>
      </w:pPr>
      <w:r>
        <w:rPr>
          <w:rFonts w:ascii="宋体" w:hAnsi="宋体" w:eastAsia="宋体" w:cs="宋体"/>
          <w:color w:val="000"/>
          <w:sz w:val="28"/>
          <w:szCs w:val="28"/>
        </w:rPr>
        <w:t xml:space="preserve">有人认为青春如火，我却认为青春如水。如此诗情画意，繁花似锦的岁月，正恰如流水般细腻，温柔，富有情调。有时候常躲在角落里，听水一样的歌，读水一样的诗，想念我水一样的青春。青春如水，不要让青春水一样的回忆，随风逝去。青春若梦，走过波澜不惊，却又轰轰烈烈，不顾一切的寻找与追寻。</w:t>
      </w:r>
    </w:p>
    <w:p>
      <w:pPr>
        <w:ind w:left="0" w:right="0" w:firstLine="560"/>
        <w:spacing w:before="450" w:after="450" w:line="312" w:lineRule="auto"/>
      </w:pPr>
      <w:r>
        <w:rPr>
          <w:rFonts w:ascii="宋体" w:hAnsi="宋体" w:eastAsia="宋体" w:cs="宋体"/>
          <w:color w:val="000"/>
          <w:sz w:val="28"/>
          <w:szCs w:val="28"/>
        </w:rPr>
        <w:t xml:space="preserve">有人歌颂青春，有人赞扬青春，因为青春无悔!在这富有创造力，霓虹般绚烂的年华里，有挥挥洒洒的汗水，有肆无忌惮的欢笑，有层层叠叠的忧伤，这就是青春的释义。</w:t>
      </w:r>
    </w:p>
    <w:p>
      <w:pPr>
        <w:ind w:left="0" w:right="0" w:firstLine="560"/>
        <w:spacing w:before="450" w:after="450" w:line="312" w:lineRule="auto"/>
      </w:pPr>
      <w:r>
        <w:rPr>
          <w:rFonts w:ascii="宋体" w:hAnsi="宋体" w:eastAsia="宋体" w:cs="宋体"/>
          <w:color w:val="000"/>
          <w:sz w:val="28"/>
          <w:szCs w:val="28"/>
        </w:rPr>
        <w:t xml:space="preserve">我们拥有，我们付出，我们寻找。</w:t>
      </w:r>
    </w:p>
    <w:p>
      <w:pPr>
        <w:ind w:left="0" w:right="0" w:firstLine="560"/>
        <w:spacing w:before="450" w:after="450" w:line="312" w:lineRule="auto"/>
      </w:pPr>
      <w:r>
        <w:rPr>
          <w:rFonts w:ascii="宋体" w:hAnsi="宋体" w:eastAsia="宋体" w:cs="宋体"/>
          <w:color w:val="000"/>
          <w:sz w:val="28"/>
          <w:szCs w:val="28"/>
        </w:rPr>
        <w:t xml:space="preserve">我的青春，我做主!奔跑的青春，永不后悔!</w:t>
      </w:r>
    </w:p>
    <w:p>
      <w:pPr>
        <w:ind w:left="0" w:right="0" w:firstLine="560"/>
        <w:spacing w:before="450" w:after="450" w:line="312" w:lineRule="auto"/>
      </w:pPr>
      <w:r>
        <w:rPr>
          <w:rFonts w:ascii="宋体" w:hAnsi="宋体" w:eastAsia="宋体" w:cs="宋体"/>
          <w:color w:val="000"/>
          <w:sz w:val="28"/>
          <w:szCs w:val="28"/>
        </w:rPr>
        <w:t xml:space="preserve">回忆里，梅雨季。梦里花落知多少……</w:t>
      </w:r>
    </w:p>
    <w:p>
      <w:pPr>
        <w:ind w:left="0" w:right="0" w:firstLine="560"/>
        <w:spacing w:before="450" w:after="450" w:line="312" w:lineRule="auto"/>
      </w:pPr>
      <w:r>
        <w:rPr>
          <w:rFonts w:ascii="宋体" w:hAnsi="宋体" w:eastAsia="宋体" w:cs="宋体"/>
          <w:color w:val="000"/>
          <w:sz w:val="28"/>
          <w:szCs w:val="28"/>
        </w:rPr>
        <w:t xml:space="preserve">&gt;高中生的演讲稿青春篇3</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作为新一代的我们理想是丰满的，我们对未来充满激情，但是我们却不得不承认，现实是骨感的!因为青春不仅仅需要激情，一颗求实进取的心同时也是必不可少的!</w:t>
      </w:r>
    </w:p>
    <w:p>
      <w:pPr>
        <w:ind w:left="0" w:right="0" w:firstLine="560"/>
        <w:spacing w:before="450" w:after="450" w:line="312" w:lineRule="auto"/>
      </w:pPr>
      <w:r>
        <w:rPr>
          <w:rFonts w:ascii="宋体" w:hAnsi="宋体" w:eastAsia="宋体" w:cs="宋体"/>
          <w:color w:val="000"/>
          <w:sz w:val="28"/>
          <w:szCs w:val="28"/>
        </w:rPr>
        <w:t xml:space="preserve">虽然每个人的梦想不尽相同，但是都是各自的毕生追求。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有一句俗语说，能登上金字塔的生物只有两种：鹰和蜗牛.虽然我们不能人人都像雄鹰一样一飞冲天，但我们至少可以像蜗牛那样凭着自己的耐力默默前行.然我们带上自己的理想，出发吧!</w:t>
      </w:r>
    </w:p>
    <w:p>
      <w:pPr>
        <w:ind w:left="0" w:right="0" w:firstLine="560"/>
        <w:spacing w:before="450" w:after="450" w:line="312" w:lineRule="auto"/>
      </w:pPr>
      <w:r>
        <w:rPr>
          <w:rFonts w:ascii="宋体" w:hAnsi="宋体" w:eastAsia="宋体" w:cs="宋体"/>
          <w:color w:val="000"/>
          <w:sz w:val="28"/>
          <w:szCs w:val="28"/>
        </w:rPr>
        <w:t xml:space="preserve">&gt;高中生的演讲稿青春篇4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&gt;高中生的演讲稿青春篇5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&gt;高中生的演讲稿青春篇6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&gt;高中生的演讲稿青春篇7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理想是人生成才的动力，让我们马不停蹄的向着既定的目标而奋斗着，不知疲惫，直到实现。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&gt;高中生的演讲稿青春篇8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叛逆，努力奋进，少不经心，活力四射，热情奔放”很多人说这就是青春。但，青春真的是这样的吗?我总觉得青春是有颜色的，它好像是绿色的。在这绿色的年华里，每个少年都奋发向上，朝气蓬勃，能力在悄然萌发，就像一棵棵绿色的小树苗。但青春又何尝不是冷色调的，让我们在成长的征途中，黯自神伤!</w:t>
      </w:r>
    </w:p>
    <w:p>
      <w:pPr>
        <w:ind w:left="0" w:right="0" w:firstLine="560"/>
        <w:spacing w:before="450" w:after="450" w:line="312" w:lineRule="auto"/>
      </w:pPr>
      <w:r>
        <w:rPr>
          <w:rFonts w:ascii="宋体" w:hAnsi="宋体" w:eastAsia="宋体" w:cs="宋体"/>
          <w:color w:val="000"/>
          <w:sz w:val="28"/>
          <w:szCs w:val="28"/>
        </w:rPr>
        <w:t xml:space="preserve">在那次班干部的竞选中，我以三票之差失利了。当时我十分伤心。回到家，我独自一个人躲在房间里抽泣，品尝失败的滋味，我仿佛看到了一个灰色的青春。第二天来到班里，在四周年我再熟悉不过的同学眼中，只见陌生的目光，他们都在议论我落选之事。这时，一个同学大步流星地走过来说：“你也有今天，你自己还不好好想想你以前的臭脾气!”</w:t>
      </w:r>
    </w:p>
    <w:p>
      <w:pPr>
        <w:ind w:left="0" w:right="0" w:firstLine="560"/>
        <w:spacing w:before="450" w:after="450" w:line="312" w:lineRule="auto"/>
      </w:pPr>
      <w:r>
        <w:rPr>
          <w:rFonts w:ascii="宋体" w:hAnsi="宋体" w:eastAsia="宋体" w:cs="宋体"/>
          <w:color w:val="000"/>
          <w:sz w:val="28"/>
          <w:szCs w:val="28"/>
        </w:rPr>
        <w:t xml:space="preserve">我听了她的话，走回座位，我仔细思考自己以前的过错，从而改正。最后我终于想起，有次她向我提了一个很好的建议，我不但未接受，还当众嘲笑他是无稽之谈。我又想起，我从不听取他人意见。就是我这种不把同学放在眼里的傲慢，让同学不再认可我。我终于知道自己输在哪里了。感谢对手们，让我彻底清醒了。</w:t>
      </w:r>
    </w:p>
    <w:p>
      <w:pPr>
        <w:ind w:left="0" w:right="0" w:firstLine="560"/>
        <w:spacing w:before="450" w:after="450" w:line="312" w:lineRule="auto"/>
      </w:pPr>
      <w:r>
        <w:rPr>
          <w:rFonts w:ascii="宋体" w:hAnsi="宋体" w:eastAsia="宋体" w:cs="宋体"/>
          <w:color w:val="000"/>
          <w:sz w:val="28"/>
          <w:szCs w:val="28"/>
        </w:rPr>
        <w:t xml:space="preserve">从此以后，我不再是那个骄傲刻薄的我，取而代之的是虚心的我。虽然我落选了，但老师让我担任了组长。我好好珍惜了这次宝贵的机会，我友好地对待组中的每一个同学，每当他们向我提见，我都虚心接受。同学们都对我的转变表示称赞。</w:t>
      </w:r>
    </w:p>
    <w:p>
      <w:pPr>
        <w:ind w:left="0" w:right="0" w:firstLine="560"/>
        <w:spacing w:before="450" w:after="450" w:line="312" w:lineRule="auto"/>
      </w:pPr>
      <w:r>
        <w:rPr>
          <w:rFonts w:ascii="宋体" w:hAnsi="宋体" w:eastAsia="宋体" w:cs="宋体"/>
          <w:color w:val="000"/>
          <w:sz w:val="28"/>
          <w:szCs w:val="28"/>
        </w:rPr>
        <w:t xml:space="preserve">新学期到来了，又一次竞选。这次我为竞选作了充分准备，也相信已重新赢得同学们的支持，不会落选。这次我终于成功了!</w:t>
      </w:r>
    </w:p>
    <w:p>
      <w:pPr>
        <w:ind w:left="0" w:right="0" w:firstLine="560"/>
        <w:spacing w:before="450" w:after="450" w:line="312" w:lineRule="auto"/>
      </w:pPr>
      <w:r>
        <w:rPr>
          <w:rFonts w:ascii="宋体" w:hAnsi="宋体" w:eastAsia="宋体" w:cs="宋体"/>
          <w:color w:val="000"/>
          <w:sz w:val="28"/>
          <w:szCs w:val="28"/>
        </w:rPr>
        <w:t xml:space="preserve">青春充斥这欢笑与挫折，在我们成长的征途中不要害怕黑色的气流，用绿色的青葱去与之抗衡。把绿色的精神和斗志铺满青春的征途!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