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学生会简短优秀竞选演讲稿大学生范文三篇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用。 以下是为大家整理的关于学生会简短优秀竞选演讲稿大学生的文章3篇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【篇1】学生会简短优秀竞选演讲稿大学生</w:t>
      </w:r>
    </w:p>
    <w:p>
      <w:pPr>
        <w:ind w:left="0" w:right="0" w:firstLine="560"/>
        <w:spacing w:before="450" w:after="450" w:line="312" w:lineRule="auto"/>
      </w:pPr>
      <w:r>
        <w:rPr>
          <w:rFonts w:ascii="宋体" w:hAnsi="宋体" w:eastAsia="宋体" w:cs="宋体"/>
          <w:color w:val="000"/>
          <w:sz w:val="28"/>
          <w:szCs w:val="28"/>
        </w:rPr>
        <w:t xml:space="preserve">　　各位老师，学生会干部们：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我来自xx学院xx系，是一名大一的新生。这一次想要加入学生会呢，是我经过一番考虑之后才有的想法，我在这之前的初中、高中都有过参与相关的工作。</w:t>
      </w:r>
    </w:p>
    <w:p>
      <w:pPr>
        <w:ind w:left="0" w:right="0" w:firstLine="560"/>
        <w:spacing w:before="450" w:after="450" w:line="312" w:lineRule="auto"/>
      </w:pPr>
      <w:r>
        <w:rPr>
          <w:rFonts w:ascii="宋体" w:hAnsi="宋体" w:eastAsia="宋体" w:cs="宋体"/>
          <w:color w:val="000"/>
          <w:sz w:val="28"/>
          <w:szCs w:val="28"/>
        </w:rPr>
        <w:t xml:space="preserve">　　在初中的时候我是班上的团支书，负责管理同学们的入团以及传达班上同学们学校下发的通知。在初中的时候，多次获得优秀共青团员的称号。</w:t>
      </w:r>
    </w:p>
    <w:p>
      <w:pPr>
        <w:ind w:left="0" w:right="0" w:firstLine="560"/>
        <w:spacing w:before="450" w:after="450" w:line="312" w:lineRule="auto"/>
      </w:pPr>
      <w:r>
        <w:rPr>
          <w:rFonts w:ascii="宋体" w:hAnsi="宋体" w:eastAsia="宋体" w:cs="宋体"/>
          <w:color w:val="000"/>
          <w:sz w:val="28"/>
          <w:szCs w:val="28"/>
        </w:rPr>
        <w:t xml:space="preserve">　　高中我就读的是xx市xx实验中学，并加入了高中的学生会，为同学们服务。我作为学校学生会的副主席，在学生会的工作上是非常尽职尽责的，而且我也非常的团结同学，不会搞小集体，更有利于学生会的建设以及开展各项工作。</w:t>
      </w:r>
    </w:p>
    <w:p>
      <w:pPr>
        <w:ind w:left="0" w:right="0" w:firstLine="560"/>
        <w:spacing w:before="450" w:after="450" w:line="312" w:lineRule="auto"/>
      </w:pPr>
      <w:r>
        <w:rPr>
          <w:rFonts w:ascii="宋体" w:hAnsi="宋体" w:eastAsia="宋体" w:cs="宋体"/>
          <w:color w:val="000"/>
          <w:sz w:val="28"/>
          <w:szCs w:val="28"/>
        </w:rPr>
        <w:t xml:space="preserve">　　马，只有经过锻炼才能日行千里；人，只有通过竞争才能成为栋梁。所以我们只有不断的提升自己，将自己的长处发挥出来，才能为自己创造更好、更优越的条件。所以我来到了这里，站在了这里。大学是一个展示自我的地方，我们来自全国各地，通过那一场考试，进入了这一所大学。我们每个人都怀揣着自己的梦想而来，想要在这块土地上散发出自己的光芒，展现出自己的力量。我想没有人会愿意承认自己比其他人要弱、要差，我们都相信自己是独特的。那么如何表现出自己的优秀，学生会就是一个很好的地方。</w:t>
      </w:r>
    </w:p>
    <w:p>
      <w:pPr>
        <w:ind w:left="0" w:right="0" w:firstLine="560"/>
        <w:spacing w:before="450" w:after="450" w:line="312" w:lineRule="auto"/>
      </w:pPr>
      <w:r>
        <w:rPr>
          <w:rFonts w:ascii="宋体" w:hAnsi="宋体" w:eastAsia="宋体" w:cs="宋体"/>
          <w:color w:val="000"/>
          <w:sz w:val="28"/>
          <w:szCs w:val="28"/>
        </w:rPr>
        <w:t xml:space="preserve">　　在学生会，我们能把自己才能都发挥出来，能让自己的想法与意见有实现的可能。一个人的力量始终是无法战胜一个团队的，我们怀抱着各自的长处，加入学生会，然后大家共同合作，一起建设一个非常棒的集体。如果我能加入学生会，我相信我能处理好各种事务，能够把自己身上的力量都发挥出来，把事情尽可能的去做到无可挑剔。当然，我并非圣人，也做不到不犯任何错误，即便是我之前在初中、在高中也多多少少翻过一些错，工作上有过一些失误，但我并不会因为犯错而萎靡不振，不会因为别人的职责而恼羞成怒。错即使错，那就要改正，我始终是敢于面对直视我的错误的，所以假使我在学生会的工作中犯了些错误，请放心大胆的把这些问题都说给我听，我会汲取教训加以改正。</w:t>
      </w:r>
    </w:p>
    <w:p>
      <w:pPr>
        <w:ind w:left="0" w:right="0" w:firstLine="560"/>
        <w:spacing w:before="450" w:after="450" w:line="312" w:lineRule="auto"/>
      </w:pPr>
      <w:r>
        <w:rPr>
          <w:rFonts w:ascii="宋体" w:hAnsi="宋体" w:eastAsia="宋体" w:cs="宋体"/>
          <w:color w:val="000"/>
          <w:sz w:val="28"/>
          <w:szCs w:val="28"/>
        </w:rPr>
        <w:t xml:space="preserve">　　在胜利面前不自傲，在失败面前不气馁，才能在路上走的更远。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【篇2】学生会简短优秀竞选演讲稿大学生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我是来自20xx级测控二班的xxx，今天我十分荣幸站在这里参加本次学生会的竞选，我竞选的职务是学习部干事。我充分相信自己的能力，今天也希望能得到大家的肯定！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　　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　　我的性情开朗、兴趣广泛，在学习部工作和协助举办活动的同时，大一的一年里我还参加了不少的比赛活动，比如演讲、诗文格言、卡拉OK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　　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【篇3】学生会简短优秀竞选演讲稿大学生</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x电视台节目，及后来的首届英语节，大大小小的活动参加了不少，是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　　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2025-06-20T13:46:18+08:00</dcterms:created>
  <dcterms:modified xsi:type="dcterms:W3CDTF">2025-06-20T13:46:18+08:00</dcterms:modified>
</cp:coreProperties>
</file>

<file path=docProps/custom.xml><?xml version="1.0" encoding="utf-8"?>
<Properties xmlns="http://schemas.openxmlformats.org/officeDocument/2006/custom-properties" xmlns:vt="http://schemas.openxmlformats.org/officeDocument/2006/docPropsVTypes"/>
</file>