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感动校园之星评选活动领导讲话稿</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业务培训班总结讲话　　同志们：　　金秋的九月是收获的季节，经过4天紧张有序的学习，业务培训班在领导的正确指导和机关各部室处的大力协助下，经过大家的共同努力，今天就要结束了。4天来，大家积极听讲，认真记录，踊跃交流，主动请教，时间虽短，但...</w:t>
      </w:r>
    </w:p>
    <w:p>
      <w:pPr>
        <w:ind w:left="0" w:right="0" w:firstLine="560"/>
        <w:spacing w:before="450" w:after="450" w:line="312" w:lineRule="auto"/>
      </w:pPr>
      <w:r>
        <w:rPr>
          <w:rFonts w:ascii="宋体" w:hAnsi="宋体" w:eastAsia="宋体" w:cs="宋体"/>
          <w:color w:val="000"/>
          <w:sz w:val="28"/>
          <w:szCs w:val="28"/>
        </w:rPr>
        <w:t xml:space="preserve">　　业务培训班总结讲话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秋的九月是收获的季节，经过4天紧张有序的学习，业务培训班在领导的正确指导和机关各部室处的大力协助下，经过大家的共同努力，今天就要结束了。4天来，大家积极听讲，认真记录，踊跃交流，主动请教，时间虽短，但大家普遍感到收获很大，达到了预期的效果。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　　一、本次培训班的基本特点</w:t>
      </w:r>
    </w:p>
    <w:p>
      <w:pPr>
        <w:ind w:left="0" w:right="0" w:firstLine="560"/>
        <w:spacing w:before="450" w:after="450" w:line="312" w:lineRule="auto"/>
      </w:pPr>
      <w:r>
        <w:rPr>
          <w:rFonts w:ascii="宋体" w:hAnsi="宋体" w:eastAsia="宋体" w:cs="宋体"/>
          <w:color w:val="000"/>
          <w:sz w:val="28"/>
          <w:szCs w:val="28"/>
        </w:rPr>
        <w:t xml:space="preserve">　　本次培训班与以往相比，有以下几个方面的显著特点：</w:t>
      </w:r>
    </w:p>
    <w:p>
      <w:pPr>
        <w:ind w:left="0" w:right="0" w:firstLine="560"/>
        <w:spacing w:before="450" w:after="450" w:line="312" w:lineRule="auto"/>
      </w:pPr>
      <w:r>
        <w:rPr>
          <w:rFonts w:ascii="宋体" w:hAnsi="宋体" w:eastAsia="宋体" w:cs="宋体"/>
          <w:color w:val="000"/>
          <w:sz w:val="28"/>
          <w:szCs w:val="28"/>
        </w:rPr>
        <w:t xml:space="preserve">　　一是师资层次高。本次培训班安排了8个专题，授课老师都是具有较高学术造诣的专家学者和对本领域工作有深入研究的领导。可以说，本次培训班邀请的授课老师，是军代处近几年来举办培训班授课专家层次最高的。</w:t>
      </w:r>
    </w:p>
    <w:p>
      <w:pPr>
        <w:ind w:left="0" w:right="0" w:firstLine="560"/>
        <w:spacing w:before="450" w:after="450" w:line="312" w:lineRule="auto"/>
      </w:pPr>
      <w:r>
        <w:rPr>
          <w:rFonts w:ascii="宋体" w:hAnsi="宋体" w:eastAsia="宋体" w:cs="宋体"/>
          <w:color w:val="000"/>
          <w:sz w:val="28"/>
          <w:szCs w:val="28"/>
        </w:rPr>
        <w:t xml:space="preserve">　　二是培训内容精。本次培训，我们本着“缺什么、训什么”的原则来合理安排，突出基本技能训练，注重提高实际操作能力，既有思想高度，又有理论深度，实践性很强。为做好本次培训，我们于7月份广泛征询了各单位、各部门的意见，与授课专家多次商议论证，精心筛选了8个专题。整个培训，既有基础理论辅导，又有业务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　　三是教学计划实。整个培训过程，计划周密，落实到位。在4天时间内，安排了8个专题讲座，并安排机关全体同志2次到会听课，扩大了培训范围和力度。充分采用多媒体技术制作课件，提高了培训质量和效果。</w:t>
      </w:r>
    </w:p>
    <w:p>
      <w:pPr>
        <w:ind w:left="0" w:right="0" w:firstLine="560"/>
        <w:spacing w:before="450" w:after="450" w:line="312" w:lineRule="auto"/>
      </w:pPr>
      <w:r>
        <w:rPr>
          <w:rFonts w:ascii="宋体" w:hAnsi="宋体" w:eastAsia="宋体" w:cs="宋体"/>
          <w:color w:val="000"/>
          <w:sz w:val="28"/>
          <w:szCs w:val="28"/>
        </w:rPr>
        <w:t xml:space="preserve">　　四是教学管理严。做搞好本次培训，二处的同志做了大量的准备工作，制定了各种措施要求。在整个培训过程中，参训的同志做到了自觉遵守规定要求，严格请销假制度，按时到课听讲，做好学习笔记。二处的同志按照大处领导要求，处领导始终坚守在会场，关心参训人员学习、生活，确保了本次培训班高质量地圆满完成。</w:t>
      </w:r>
    </w:p>
    <w:p>
      <w:pPr>
        <w:ind w:left="0" w:right="0" w:firstLine="560"/>
        <w:spacing w:before="450" w:after="450" w:line="312" w:lineRule="auto"/>
      </w:pPr>
      <w:r>
        <w:rPr>
          <w:rFonts w:ascii="宋体" w:hAnsi="宋体" w:eastAsia="宋体" w:cs="宋体"/>
          <w:color w:val="000"/>
          <w:sz w:val="28"/>
          <w:szCs w:val="28"/>
        </w:rPr>
        <w:t xml:space="preserve">　　二、本次培训班的主要收获</w:t>
      </w:r>
    </w:p>
    <w:p>
      <w:pPr>
        <w:ind w:left="0" w:right="0" w:firstLine="560"/>
        <w:spacing w:before="450" w:after="450" w:line="312" w:lineRule="auto"/>
      </w:pPr>
      <w:r>
        <w:rPr>
          <w:rFonts w:ascii="宋体" w:hAnsi="宋体" w:eastAsia="宋体" w:cs="宋体"/>
          <w:color w:val="000"/>
          <w:sz w:val="28"/>
          <w:szCs w:val="28"/>
        </w:rPr>
        <w:t xml:space="preserve">　　一是拓宽了思路，明确了方向。通过聆听专家教授的讲座，使大家更加明确了这一道理，大家充分认识到，只有不断增强发展意识、创新意识，才能明确奋斗方向和目标。通过培训，进一步拓宽了大家的视野，拓展了思路，增强了大家的责任感和使命感。</w:t>
      </w:r>
    </w:p>
    <w:p>
      <w:pPr>
        <w:ind w:left="0" w:right="0" w:firstLine="560"/>
        <w:spacing w:before="450" w:after="450" w:line="312" w:lineRule="auto"/>
      </w:pPr>
      <w:r>
        <w:rPr>
          <w:rFonts w:ascii="宋体" w:hAnsi="宋体" w:eastAsia="宋体" w:cs="宋体"/>
          <w:color w:val="000"/>
          <w:sz w:val="28"/>
          <w:szCs w:val="28"/>
        </w:rPr>
        <w:t xml:space="preserve">　　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　　三是培养了骨干，建立了队伍。参加这次培训的同志，都是各个单位的新生力量，担负着建设的重任。建立一支政治素质过硬、业务能力过强、创新层次较高的适应运输发展的新型人才队伍，各级领导一直关注的中心问题。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　　四是促进了交流，增强了合力。这次培训，给大家提供了一个相互交流学习的机会，利于各单位、各部门进行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本次培训班今天就要结束了，这里，我提三点要求。</w:t>
      </w:r>
    </w:p>
    <w:p>
      <w:pPr>
        <w:ind w:left="0" w:right="0" w:firstLine="560"/>
        <w:spacing w:before="450" w:after="450" w:line="312" w:lineRule="auto"/>
      </w:pPr>
      <w:r>
        <w:rPr>
          <w:rFonts w:ascii="宋体" w:hAnsi="宋体" w:eastAsia="宋体" w:cs="宋体"/>
          <w:color w:val="000"/>
          <w:sz w:val="28"/>
          <w:szCs w:val="28"/>
        </w:rPr>
        <w:t xml:space="preserve">　　一是要抓好本次培训班内容的贯彻落实。本次培训班，时间虽短，但内容安排丰富、新颖，实用性较强，是大家普遍关注的。回去以后，要及时向单位、部门领导汇报本次培训班的学习情况，制定计划，对未参训人员进行重点辅导，扩大培训的范围和力度。二处要抓紧时间整理培训内容记录，刻录光盘下发。</w:t>
      </w:r>
    </w:p>
    <w:p>
      <w:pPr>
        <w:ind w:left="0" w:right="0" w:firstLine="560"/>
        <w:spacing w:before="450" w:after="450" w:line="312" w:lineRule="auto"/>
      </w:pPr>
      <w:r>
        <w:rPr>
          <w:rFonts w:ascii="宋体" w:hAnsi="宋体" w:eastAsia="宋体" w:cs="宋体"/>
          <w:color w:val="000"/>
          <w:sz w:val="28"/>
          <w:szCs w:val="28"/>
        </w:rPr>
        <w:t xml:space="preserve">　　二是要增强不断学习的意识。应该说，目前军代处发展正处在最佳时期，拥有一支很不错的干部队伍，整体是好的。年轻干部较多，拥有本科学历。但从我掌握的情况来看，某些同志存在着自己还年轻，现掌握的知识足够应付工作需要，现在学不学无所谓的思想。这种思想是要不得的。学历高，代表着你的过去，说明你拥有很好的起点。年轻，只表明你拥有优势。但如果不注重学习，不注重实践，将终会被工作淘汰，被社会抛弃。对于每一个要求进步的人来说，学习是一种投资，是为将来的生存进行积累，为将来的发展而“储蓄”。要充分利用这次举办培训班的有利契机，牢固树立不断学习的意识，认识到学习的重要性和紧迫性，在全处形成不断学习的良好氛围。</w:t>
      </w:r>
    </w:p>
    <w:p>
      <w:pPr>
        <w:ind w:left="0" w:right="0" w:firstLine="560"/>
        <w:spacing w:before="450" w:after="450" w:line="312" w:lineRule="auto"/>
      </w:pPr>
      <w:r>
        <w:rPr>
          <w:rFonts w:ascii="宋体" w:hAnsi="宋体" w:eastAsia="宋体" w:cs="宋体"/>
          <w:color w:val="000"/>
          <w:sz w:val="28"/>
          <w:szCs w:val="28"/>
        </w:rPr>
        <w:t xml:space="preserve">　　三是要开创性地抓好训练工作的开展。训练工作是完成各项工作的基础。在看到成绩的同时，我们要清醒地看到训练工作中存在的问题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2025-06-20T12:01:03+08:00</dcterms:created>
  <dcterms:modified xsi:type="dcterms:W3CDTF">2025-06-20T12:01:03+08:00</dcterms:modified>
</cp:coreProperties>
</file>

<file path=docProps/custom.xml><?xml version="1.0" encoding="utf-8"?>
<Properties xmlns="http://schemas.openxmlformats.org/officeDocument/2006/custom-properties" xmlns:vt="http://schemas.openxmlformats.org/officeDocument/2006/docPropsVTypes"/>
</file>