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初中生升旗仪式演讲稿10篇范文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初中生升旗仪式演讲稿，希望会对大家的工作与学习有所帮助。初中生升旗仪式演讲稿1敬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初中生升旗仪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如清风，在你迷茫时吹醒你昏睡的大脑，将远航的船儿吹向成功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大家好，今天我演讲的题目是：做一个每天最好的自己。</w:t>
      </w:r>
    </w:p>
    <w:p>
      <w:pPr>
        <w:ind w:left="0" w:right="0" w:firstLine="560"/>
        <w:spacing w:before="450" w:after="450" w:line="312" w:lineRule="auto"/>
      </w:pPr>
      <w:r>
        <w:rPr>
          <w:rFonts w:ascii="宋体" w:hAnsi="宋体" w:eastAsia="宋体" w:cs="宋体"/>
          <w:color w:val="000"/>
          <w:sz w:val="28"/>
          <w:szCs w:val="28"/>
        </w:rPr>
        <w:t xml:space="preserve">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大家好，今天我演讲的题目是：《实力为笔点染辉煌》。</w:t>
      </w:r>
    </w:p>
    <w:p>
      <w:pPr>
        <w:ind w:left="0" w:right="0" w:firstLine="560"/>
        <w:spacing w:before="450" w:after="450" w:line="312" w:lineRule="auto"/>
      </w:pPr>
      <w:r>
        <w:rPr>
          <w:rFonts w:ascii="宋体" w:hAnsi="宋体" w:eastAsia="宋体" w:cs="宋体"/>
          <w:color w:val="000"/>
          <w:sz w:val="28"/>
          <w:szCs w:val="28"/>
        </w:rPr>
        <w:t xml:space="preserve">跨过了人生的一个个关卡，终于走入了这个孩子羡慕成人追忆的年纪，最美好的青春，就要接受最艰难的挑战。在每年灿烂的六月，都有一批历经磨难的学子迈向那无硝烟的战场，而如今的我们，在为了那未来的六月而不懈努力，为了那未来的高考而迸发出自己的全部力量。</w:t>
      </w:r>
    </w:p>
    <w:p>
      <w:pPr>
        <w:ind w:left="0" w:right="0" w:firstLine="560"/>
        <w:spacing w:before="450" w:after="450" w:line="312" w:lineRule="auto"/>
      </w:pPr>
      <w:r>
        <w:rPr>
          <w:rFonts w:ascii="宋体" w:hAnsi="宋体" w:eastAsia="宋体" w:cs="宋体"/>
          <w:color w:val="000"/>
          <w:sz w:val="28"/>
          <w:szCs w:val="28"/>
        </w:rPr>
        <w:t xml:space="preserve">求学的道路是漫长的，是崎岖的，在学习和生活中会遇到很多困难，战胜它们就是我们实力的最好证明。即使迷了路，黑暗暂时笼罩了一切，只要坚持不懈，总会在最黯淡的夜色中看到阳光，在最深的绝望中领略最深的美丽。李时珍十年如一日采集整理，才写出了传世的医学佳作《本草纲目》;格林兄弟坚持几十年的时间搜集童话故事，才成就了世界闻名的《格林童话》。</w:t>
      </w:r>
    </w:p>
    <w:p>
      <w:pPr>
        <w:ind w:left="0" w:right="0" w:firstLine="560"/>
        <w:spacing w:before="450" w:after="450" w:line="312" w:lineRule="auto"/>
      </w:pPr>
      <w:r>
        <w:rPr>
          <w:rFonts w:ascii="宋体" w:hAnsi="宋体" w:eastAsia="宋体" w:cs="宋体"/>
          <w:color w:val="000"/>
          <w:sz w:val="28"/>
          <w:szCs w:val="28"/>
        </w:rPr>
        <w:t xml:space="preserve">忍耐和坚持或许是痛苦的，但它却会带给你意想不到的收获。当你费尽心血做出一道难题，你将感受成功的喜悦;当你花费娱乐时间阅读一篇美文，你将学会感悟人生，为高考作文增一分秀美。</w:t>
      </w:r>
    </w:p>
    <w:p>
      <w:pPr>
        <w:ind w:left="0" w:right="0" w:firstLine="560"/>
        <w:spacing w:before="450" w:after="450" w:line="312" w:lineRule="auto"/>
      </w:pPr>
      <w:r>
        <w:rPr>
          <w:rFonts w:ascii="宋体" w:hAnsi="宋体" w:eastAsia="宋体" w:cs="宋体"/>
          <w:color w:val="000"/>
          <w:sz w:val="28"/>
          <w:szCs w:val="28"/>
        </w:rPr>
        <w:t xml:space="preserve">增强实力需要有坚持不懈的信心，更要有脚踏实地的决心。从生活中的每一分每一秒抓起，从学习中的每一题每一问抓起，做到“博学之，审问之，明辨之，笃行之”，决不松懈，决不妥协!让我们脚踏实地认真上完每一节课，脚踏实地认真做完每一套题。“不积跬步无以至千里，不积小流无以成江河。”做好本职工作，为梦想奋斗，为成功进取!</w:t>
      </w:r>
    </w:p>
    <w:p>
      <w:pPr>
        <w:ind w:left="0" w:right="0" w:firstLine="560"/>
        <w:spacing w:before="450" w:after="450" w:line="312" w:lineRule="auto"/>
      </w:pPr>
      <w:r>
        <w:rPr>
          <w:rFonts w:ascii="宋体" w:hAnsi="宋体" w:eastAsia="宋体" w:cs="宋体"/>
          <w:color w:val="000"/>
          <w:sz w:val="28"/>
          <w:szCs w:val="28"/>
        </w:rPr>
        <w:t xml:space="preserve">作为学生，我们的本职工作就是努力学习，如若不然，将何以报社会，何以报父母，何以报老师，更何以报我们十余年寒窗的艰难?只有脚踏实地地才能厚积薄发，只有坚持不懈，才能执着不退。如此而为，才能增强实力，才能铸就华章。</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大家好!今天我们初一年级全体师生参加升旗仪式，同学们精神饱满，状态良好，老师非常高兴，初中升旗仪式发言稿。</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我们都从媒体的报道中知道，今年我国西南地区遭受百年一遇的干旱大灾，“一方有难，八方支援”，这是我们中华民族的优良传统。现在，团中央倡议全国的共青团员和少先队员每人捐出一瓶水，我们初一年级全体同学要在学校的组织下积极响应上级的号召，积极伸出援助之手，向灾区人们献上自己的一份爱心，</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大家早上好!我是___班的___，今天我国旗下讲话的题目是《向国旗敬礼，做一个文明的中学生》。</w:t>
      </w:r>
    </w:p>
    <w:p>
      <w:pPr>
        <w:ind w:left="0" w:right="0" w:firstLine="560"/>
        <w:spacing w:before="450" w:after="450" w:line="312" w:lineRule="auto"/>
      </w:pPr>
      <w:r>
        <w:rPr>
          <w:rFonts w:ascii="宋体" w:hAnsi="宋体" w:eastAsia="宋体" w:cs="宋体"/>
          <w:color w:val="000"/>
          <w:sz w:val="28"/>
          <w:szCs w:val="28"/>
        </w:rPr>
        <w:t xml:space="preserve">老师曾告诉我：我国是世界四大文明古国之一，也是传统的礼仪之邦，“讲礼仪”是中华民族上下五千年的显著特色，《中学生日常行为规范》也明确要求现代中学生要礼貌待人，遵规守纪，严于律己。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让我们携起手来，从我做起，从小事做起，从良好的`行为习惯做起，做一个讲文明、讲礼貌的四中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大家早上好，今天我在国旗下演讲的主题是“校园文明”。</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就拥有了世界上最为宝贵的精神财富。文明礼仪是我们学习和生活的根基，是我们健康成长的臂膀。但是如果没有了文明，就没有了基本的道德底线。文明其实是由细节构成的，但是反思我们的所作所为可见我们离文明其实还有一段距离。</w:t>
      </w:r>
    </w:p>
    <w:p>
      <w:pPr>
        <w:ind w:left="0" w:right="0" w:firstLine="560"/>
        <w:spacing w:before="450" w:after="450" w:line="312" w:lineRule="auto"/>
      </w:pPr>
      <w:r>
        <w:rPr>
          <w:rFonts w:ascii="宋体" w:hAnsi="宋体" w:eastAsia="宋体" w:cs="宋体"/>
          <w:color w:val="000"/>
          <w:sz w:val="28"/>
          <w:szCs w:val="28"/>
        </w:rPr>
        <w:t xml:space="preserve">就在国庆节前夕，我们班召开了一次有关“校园文明行为”的班会，引起了同学们的激烈讨论，通过讨论我们发现在学校里仍然还在存在着一部分不文明的行为。例如，每周一升旗仪式结束后，部分同学随意退场，没有遵守退场秩序，也容易形成安全隐患。在我们的校园内、楼道里总能见到与我们美丽的校园极不相符的食品袋、纸屑等。在餐厅就餐时，有的同学会浪费食物，并且就餐后没有主动将餐盘及垃圾送到指定位置。在教学楼走廊里，有的同学追逐打闹，大声叫喊，严重影响老师上课。还有的同学相互之间讲脏话，甚至故意损坏学校的公共财物。面对这些行为时，大多数的同学都选择了熟视无睹，但是如果我们能够及时的制止这些行为，也许我们的校园会更加的美好。</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我们很多同学把学习文化知识放在首位，而常常忽略了社会公德的培养以及文明习惯的养成，而这恰恰可以从本质上展现出一个人的思想品质。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养成一个良好的行为习惯，是保证我们顺利学习的前提，也是树立健康人格的基础。也许我们可以在每周升旗仪式结束后耐心的等待一下，有序的退场。也许我们可以在餐厅就餐后自觉主动的将餐盘和垃圾放到指定的位置。将校园内的垃圾随手捡起扔到垃圾箱内，不去践踏草坪，不去破坏公共财物，将一些不文明的行为转变为文明的行为，其实就在我们的一念之间。</w:t>
      </w:r>
    </w:p>
    <w:p>
      <w:pPr>
        <w:ind w:left="0" w:right="0" w:firstLine="560"/>
        <w:spacing w:before="450" w:after="450" w:line="312" w:lineRule="auto"/>
      </w:pPr>
      <w:r>
        <w:rPr>
          <w:rFonts w:ascii="宋体" w:hAnsi="宋体" w:eastAsia="宋体" w:cs="宋体"/>
          <w:color w:val="000"/>
          <w:sz w:val="28"/>
          <w:szCs w:val="28"/>
        </w:rPr>
        <w:t xml:space="preserve">同学们，文明是行为的端正，是习惯的改善，是品质的提升。文明是告别昨日的无知和粗俗，是一种自觉的控制。所以在此我倡议，让我们携起手来，“告别陋习，拥抱文明”，争当校园文明之星，争做传播文明的使者，让文明之花开满校园，让礼仪之花争相开放，为建设一个文明的校园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大家好，今天我演讲的题目是：誓做文明中学生。</w:t>
      </w:r>
    </w:p>
    <w:p>
      <w:pPr>
        <w:ind w:left="0" w:right="0" w:firstLine="560"/>
        <w:spacing w:before="450" w:after="450" w:line="312" w:lineRule="auto"/>
      </w:pPr>
      <w:r>
        <w:rPr>
          <w:rFonts w:ascii="宋体" w:hAnsi="宋体" w:eastAsia="宋体" w:cs="宋体"/>
          <w:color w:val="000"/>
          <w:sz w:val="28"/>
          <w:szCs w:val="28"/>
        </w:rPr>
        <w:t xml:space="preserve">“景胜是我家，人人爱护她”。的确，在我心中，景胜就是我第二个温暖的家，她的美丽，她的风采，她的智慧，她的善良，她的热情，她的荣誉，无时无刻的不使我深深眷恋。</w:t>
      </w:r>
    </w:p>
    <w:p>
      <w:pPr>
        <w:ind w:left="0" w:right="0" w:firstLine="560"/>
        <w:spacing w:before="450" w:after="450" w:line="312" w:lineRule="auto"/>
      </w:pPr>
      <w:r>
        <w:rPr>
          <w:rFonts w:ascii="宋体" w:hAnsi="宋体" w:eastAsia="宋体" w:cs="宋体"/>
          <w:color w:val="000"/>
          <w:sz w:val="28"/>
          <w:szCs w:val="28"/>
        </w:rPr>
        <w:t xml:space="preserve">但是同学们有没有发现，在这干净文明的校园里，竟存在着一些与之不谐调的现象呢?地上的垃圾，墙上的黑印，这些都与我们中学生的形象极为不符。</w:t>
      </w:r>
    </w:p>
    <w:p>
      <w:pPr>
        <w:ind w:left="0" w:right="0" w:firstLine="560"/>
        <w:spacing w:before="450" w:after="450" w:line="312" w:lineRule="auto"/>
      </w:pPr>
      <w:r>
        <w:rPr>
          <w:rFonts w:ascii="宋体" w:hAnsi="宋体" w:eastAsia="宋体" w:cs="宋体"/>
          <w:color w:val="000"/>
          <w:sz w:val="28"/>
          <w:szCs w:val="28"/>
        </w:rPr>
        <w:t xml:space="preserve">文明与卫生是相辅相成的，文明强调了一个人的科学文化素质及道德素质，小时候，老师就教导我们说话要文明，做一个品学兼优的学生，可是走进现在的校园中，常常可以听到一串串的脏话，甚至有的女同学也会出口成“脏”，实在让人非常的泄气，这种做法，不仅有损学校的形象，而且有损自己的形象。我们是世界的主人，是环境的保护者，创造一个美丽的家园是我们的义务，生活在干净的环境中，人与人之间文明相待，大家都有一份美好的心情，那样会使我们的学习效率大大提高，也会少生一些疾病，何乐而不为呢?</w:t>
      </w:r>
    </w:p>
    <w:p>
      <w:pPr>
        <w:ind w:left="0" w:right="0" w:firstLine="560"/>
        <w:spacing w:before="450" w:after="450" w:line="312" w:lineRule="auto"/>
      </w:pPr>
      <w:r>
        <w:rPr>
          <w:rFonts w:ascii="宋体" w:hAnsi="宋体" w:eastAsia="宋体" w:cs="宋体"/>
          <w:color w:val="000"/>
          <w:sz w:val="28"/>
          <w:szCs w:val="28"/>
        </w:rPr>
        <w:t xml:space="preserve">我们同在景胜，受到好的教育，更应讲究文明卫生，景胜是我们生活的家园，是我们奋斗努力的地方，那么保护它就是我们不容推卸的责任，首先，我们应该从自己做起，人人都有这个意识，那也就没有不文明的现象和不卫生的角落了。</w:t>
      </w:r>
    </w:p>
    <w:p>
      <w:pPr>
        <w:ind w:left="0" w:right="0" w:firstLine="560"/>
        <w:spacing w:before="450" w:after="450" w:line="312" w:lineRule="auto"/>
      </w:pPr>
      <w:r>
        <w:rPr>
          <w:rFonts w:ascii="宋体" w:hAnsi="宋体" w:eastAsia="宋体" w:cs="宋体"/>
          <w:color w:val="000"/>
          <w:sz w:val="28"/>
          <w:szCs w:val="28"/>
        </w:rPr>
        <w:t xml:space="preserve">我们在生活中，处处离不开文明卫生，当我们与朋友相处时，衣着和言谈举止就成为你给别人的第一印象，衣着整齐，言谈大方，给人愿意与你交往的感觉，相反，衣着拉遢，满口脏话，让人心生厌恶，这样就使自己在不知不觉中失去一位朋友，所以我们应该讲文明，重卫生，养成一种好的习惯，而不是口是心非，应付交差。</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在这硕果累累的一年，我校的老师付出了太多的艰辛与汗水，全体学生也在今年的各项比赛中发挥出了最佳水平。在此之际，我代表荥阳三中对全体师生所取得的成绩表示祝贺。</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时光如梭，岁月如歌，回顾过去，让我们信心倍增，展望未来，我们斗志更强。</w:t>
      </w:r>
    </w:p>
    <w:p>
      <w:pPr>
        <w:ind w:left="0" w:right="0" w:firstLine="560"/>
        <w:spacing w:before="450" w:after="450" w:line="312" w:lineRule="auto"/>
      </w:pPr>
      <w:r>
        <w:rPr>
          <w:rFonts w:ascii="宋体" w:hAnsi="宋体" w:eastAsia="宋体" w:cs="宋体"/>
          <w:color w:val="000"/>
          <w:sz w:val="28"/>
          <w:szCs w:val="28"/>
        </w:rPr>
        <w:t xml:space="preserve">20___年，对于我们荥阳三中来说，是充满希望的一年，是更加灿烂的一年。各位老师、全体同学们，让我们团结一心，共同努力，用智慧和汗水来迎接新年的到来，用教育教学工作的优异成绩，来回报家长以及各级领导对我们殷切深情的期望和厚爱。登高望远，我们才能展翅高飞;脚踏实地，我们才能步履坚定。只有在人生路上留下艰辛的足迹，才会懂得活的珍贵，活的炙热。我们坚信我们能抓住新的发展机遇，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伴随着清晨的第一缕阳光，雄壮的国歌声响起在校园之中，鲜艳的五星红旗冉冉升起，高高飘扬。我们又迎来了新的一天。作为__中学的一名学生，我们要以全新的姿态迎接新的一天，严格要求自己，做到讲文明，守纪律。</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守纪更是中华民族的优良传统。荀子曰：“不学礼无以立，人无礼则不利，事无礼则不成，国无礼则不宁。”文明守纪是我们学习生活的根基，是我们健康成长的保证。</w:t>
      </w:r>
    </w:p>
    <w:p>
      <w:pPr>
        <w:ind w:left="0" w:right="0" w:firstLine="560"/>
        <w:spacing w:before="450" w:after="450" w:line="312" w:lineRule="auto"/>
      </w:pPr>
      <w:r>
        <w:rPr>
          <w:rFonts w:ascii="宋体" w:hAnsi="宋体" w:eastAsia="宋体" w:cs="宋体"/>
          <w:color w:val="000"/>
          <w:sz w:val="28"/>
          <w:szCs w:val="28"/>
        </w:rPr>
        <w:t xml:space="preserve">文明守纪是一种品德、一种修养、一种境界。它离我们很近很近，就在我们的日常生活中。它是在遇见老师时的一个微笑、一声问候;是在看见同学需要帮助时及时伸出援助之手;是在上课时认真听讲、积极发言;是考试时认真答题、严守考纪;是生活中讲究卫生、穿戴得体;是校园中文明礼貌、爱护花草;是宿舍里干净整洁、按时作息。文明守纪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遗留给记忆，明天将交给梦想，我们能把握的，就只有今天!让我们珍惜今天的大好时光，在我们最青春灿烂光彩的初中生活中，从自我做起，从现在做起，从小事做起，严格要求自己，不给学校班级抹黑，不给日夜操劳的父母增添麻烦，不给自己亮丽的青春留下任何污点，文明守纪，勤奋学习。说文明话，做文明事，当文明人，真正做一个文明守纪的中学生!</w:t>
      </w:r>
    </w:p>
    <w:p>
      <w:pPr>
        <w:ind w:left="0" w:right="0" w:firstLine="560"/>
        <w:spacing w:before="450" w:after="450" w:line="312" w:lineRule="auto"/>
      </w:pPr>
      <w:r>
        <w:rPr>
          <w:rFonts w:ascii="宋体" w:hAnsi="宋体" w:eastAsia="宋体" w:cs="宋体"/>
          <w:color w:val="000"/>
          <w:sz w:val="28"/>
          <w:szCs w:val="28"/>
        </w:rPr>
        <w:t xml:space="preserve">同学们，红旗飘扬，国歌雄壮，在这个庄严肃穆的场合中，让我们时刻牢记：走进学校的大门，我们就是学校的一份子，学校的荣辱是我们的责任，今天我们以__中学为荣，明天__中学将以我们为荣!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style=\"color:#FF0000\"&gt;初中生升旗仪式演讲稿10篇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2025-05-03T13:40:59+08:00</dcterms:created>
  <dcterms:modified xsi:type="dcterms:W3CDTF">2025-05-03T13:40:59+08:00</dcterms:modified>
</cp:coreProperties>
</file>

<file path=docProps/custom.xml><?xml version="1.0" encoding="utf-8"?>
<Properties xmlns="http://schemas.openxmlformats.org/officeDocument/2006/custom-properties" xmlns:vt="http://schemas.openxmlformats.org/officeDocument/2006/docPropsVTypes"/>
</file>