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初中学生安全教育校长讲话稿5篇范文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生的健康成长离不开安全教育,更离不开家校的合作。下面是学习啦小编给大家整理的初中学生安全教育校长讲话稿，仅供参考。安全教育校长讲话1各位老师、同学：中国传统节日“端午节”即将来临，在此我提前祝大家端午节快乐，按照国家法定假日规定，6月9日...</w:t>
      </w:r>
    </w:p>
    <w:p>
      <w:pPr>
        <w:ind w:left="0" w:right="0" w:firstLine="560"/>
        <w:spacing w:before="450" w:after="450" w:line="312" w:lineRule="auto"/>
      </w:pPr>
      <w:r>
        <w:rPr>
          <w:rFonts w:ascii="宋体" w:hAnsi="宋体" w:eastAsia="宋体" w:cs="宋体"/>
          <w:color w:val="000"/>
          <w:sz w:val="28"/>
          <w:szCs w:val="28"/>
        </w:rPr>
        <w:t xml:space="preserve">学生的健康成长离不开安全教育,更离不开家校的合作。下面是学习啦小编给大家整理的初中学生安全教育校长讲话稿，仅供参考。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中国传统节日“端午节”即将来临，在此我提前祝大家端午节快乐，按照国家法定假日规定，6月9日至11日放假共3天，12号(下周日)正常到校上课。</w:t>
      </w:r>
    </w:p>
    <w:p>
      <w:pPr>
        <w:ind w:left="0" w:right="0" w:firstLine="560"/>
        <w:spacing w:before="450" w:after="450" w:line="312" w:lineRule="auto"/>
      </w:pPr>
      <w:r>
        <w:rPr>
          <w:rFonts w:ascii="宋体" w:hAnsi="宋体" w:eastAsia="宋体" w:cs="宋体"/>
          <w:color w:val="000"/>
          <w:sz w:val="28"/>
          <w:szCs w:val="28"/>
        </w:rPr>
        <w:t xml:space="preserve">为保证学生能够过一个有意义的假期，平安返校。学校对端午节假期中的安全问题提出以下几点要求：</w:t>
      </w:r>
    </w:p>
    <w:p>
      <w:pPr>
        <w:ind w:left="0" w:right="0" w:firstLine="560"/>
        <w:spacing w:before="450" w:after="450" w:line="312" w:lineRule="auto"/>
      </w:pPr>
      <w:r>
        <w:rPr>
          <w:rFonts w:ascii="宋体" w:hAnsi="宋体" w:eastAsia="宋体" w:cs="宋体"/>
          <w:color w:val="000"/>
          <w:sz w:val="28"/>
          <w:szCs w:val="28"/>
        </w:rPr>
        <w:t xml:space="preserve">一、今天下午放学以后，打扫好教室卫生，关好门窗，妥善保管好自己的物品，文明离校。</w:t>
      </w:r>
    </w:p>
    <w:p>
      <w:pPr>
        <w:ind w:left="0" w:right="0" w:firstLine="560"/>
        <w:spacing w:before="450" w:after="450" w:line="312" w:lineRule="auto"/>
      </w:pPr>
      <w:r>
        <w:rPr>
          <w:rFonts w:ascii="宋体" w:hAnsi="宋体" w:eastAsia="宋体" w:cs="宋体"/>
          <w:color w:val="000"/>
          <w:sz w:val="28"/>
          <w:szCs w:val="28"/>
        </w:rPr>
        <w:t xml:space="preserve">二、要安排好生活和作息时间，生活要有规律，注意休息，劳逸结合。要安排一定的时间温习功课，完成老师布置的作业。参加些力所能及的家务劳动，保持身心健康。</w:t>
      </w:r>
    </w:p>
    <w:p>
      <w:pPr>
        <w:ind w:left="0" w:right="0" w:firstLine="560"/>
        <w:spacing w:before="450" w:after="450" w:line="312" w:lineRule="auto"/>
      </w:pPr>
      <w:r>
        <w:rPr>
          <w:rFonts w:ascii="宋体" w:hAnsi="宋体" w:eastAsia="宋体" w:cs="宋体"/>
          <w:color w:val="000"/>
          <w:sz w:val="28"/>
          <w:szCs w:val="28"/>
        </w:rPr>
        <w:t xml:space="preserve">三、不得参加封建迷信活动，不抽烟，不喝酒，不赌博，不摆阔气乱花钱。不得上网吧，游戏厅，台球室，录像厅等不适宜少年儿童活动的场所。</w:t>
      </w:r>
    </w:p>
    <w:p>
      <w:pPr>
        <w:ind w:left="0" w:right="0" w:firstLine="560"/>
        <w:spacing w:before="450" w:after="450" w:line="312" w:lineRule="auto"/>
      </w:pPr>
      <w:r>
        <w:rPr>
          <w:rFonts w:ascii="宋体" w:hAnsi="宋体" w:eastAsia="宋体" w:cs="宋体"/>
          <w:color w:val="000"/>
          <w:sz w:val="28"/>
          <w:szCs w:val="28"/>
        </w:rPr>
        <w:t xml:space="preserve">四、防溺水教育。为了防止学生溺水事故的发生，学校作出以下“六不”规定：</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五、交通安全教育：</w:t>
      </w:r>
    </w:p>
    <w:p>
      <w:pPr>
        <w:ind w:left="0" w:right="0" w:firstLine="560"/>
        <w:spacing w:before="450" w:after="450" w:line="312" w:lineRule="auto"/>
      </w:pPr>
      <w:r>
        <w:rPr>
          <w:rFonts w:ascii="宋体" w:hAnsi="宋体" w:eastAsia="宋体" w:cs="宋体"/>
          <w:color w:val="000"/>
          <w:sz w:val="28"/>
          <w:szCs w:val="28"/>
        </w:rPr>
        <w:t xml:space="preserve">不私自外出，外出必须有家长或成年人的陪同，注意交通安全。不乘坐拖拉机、农用车等非载客的运输交通工具;乘车时禁止把头、手伸出窗外，禁止尝试驾驶一切机动车、电动车。不准骑自行车上路。</w:t>
      </w:r>
    </w:p>
    <w:p>
      <w:pPr>
        <w:ind w:left="0" w:right="0" w:firstLine="560"/>
        <w:spacing w:before="450" w:after="450" w:line="312" w:lineRule="auto"/>
      </w:pPr>
      <w:r>
        <w:rPr>
          <w:rFonts w:ascii="宋体" w:hAnsi="宋体" w:eastAsia="宋体" w:cs="宋体"/>
          <w:color w:val="000"/>
          <w:sz w:val="28"/>
          <w:szCs w:val="28"/>
        </w:rPr>
        <w:t xml:space="preserve">六、汛期安全教育：</w:t>
      </w:r>
    </w:p>
    <w:p>
      <w:pPr>
        <w:ind w:left="0" w:right="0" w:firstLine="560"/>
        <w:spacing w:before="450" w:after="450" w:line="312" w:lineRule="auto"/>
      </w:pPr>
      <w:r>
        <w:rPr>
          <w:rFonts w:ascii="宋体" w:hAnsi="宋体" w:eastAsia="宋体" w:cs="宋体"/>
          <w:color w:val="000"/>
          <w:sz w:val="28"/>
          <w:szCs w:val="28"/>
        </w:rPr>
        <w:t xml:space="preserve">由于已经处于夏季，假期间经常有雷雨、暴雨，同学们不要在雷雨时躲避于树下、电线杆下或其他容易引发雷电击伤的地方。要注意行走安全，不抄近道，不走池塘边、壕沟边的泥泞小道，不撑伞单手骑自行车，防止摔倒掉入路沟、池塘等事故发生。雷电暴雨来临时，不要外出。</w:t>
      </w:r>
    </w:p>
    <w:p>
      <w:pPr>
        <w:ind w:left="0" w:right="0" w:firstLine="560"/>
        <w:spacing w:before="450" w:after="450" w:line="312" w:lineRule="auto"/>
      </w:pPr>
      <w:r>
        <w:rPr>
          <w:rFonts w:ascii="宋体" w:hAnsi="宋体" w:eastAsia="宋体" w:cs="宋体"/>
          <w:color w:val="000"/>
          <w:sz w:val="28"/>
          <w:szCs w:val="28"/>
        </w:rPr>
        <w:t xml:space="preserve">七、饮食安全教育：</w:t>
      </w:r>
    </w:p>
    <w:p>
      <w:pPr>
        <w:ind w:left="0" w:right="0" w:firstLine="560"/>
        <w:spacing w:before="450" w:after="450" w:line="312" w:lineRule="auto"/>
      </w:pPr>
      <w:r>
        <w:rPr>
          <w:rFonts w:ascii="宋体" w:hAnsi="宋体" w:eastAsia="宋体" w:cs="宋体"/>
          <w:color w:val="000"/>
          <w:sz w:val="28"/>
          <w:szCs w:val="28"/>
        </w:rPr>
        <w:t xml:space="preserve">夏季天气热，要防止中暑;要注意饮食卫生，不买无生产厂家、无生产日期、无卫生许可的“三无”产品，不吃过期和霉烂变质的食物、瓜果。粽子是端午节必吃的食品，近年来粽子的品种，质量，口味都提到了改善，但同学在食用的时候也不要过量，不要给自己的肠胃增加负担，以致影响自己的健康。若有生病，不要随便吃药，要及时到正规卫生院或医院诊疗，不要到没有开业资格证的诊所看病治疗。</w:t>
      </w:r>
    </w:p>
    <w:p>
      <w:pPr>
        <w:ind w:left="0" w:right="0" w:firstLine="560"/>
        <w:spacing w:before="450" w:after="450" w:line="312" w:lineRule="auto"/>
      </w:pPr>
      <w:r>
        <w:rPr>
          <w:rFonts w:ascii="宋体" w:hAnsi="宋体" w:eastAsia="宋体" w:cs="宋体"/>
          <w:color w:val="000"/>
          <w:sz w:val="28"/>
          <w:szCs w:val="28"/>
        </w:rPr>
        <w:t xml:space="preserve">八、外出游玩，要注意行为文明，爱护环境和公共设施;遇到突发事件要保持冷静，寻求正当途径处理。</w:t>
      </w:r>
    </w:p>
    <w:p>
      <w:pPr>
        <w:ind w:left="0" w:right="0" w:firstLine="560"/>
        <w:spacing w:before="450" w:after="450" w:line="312" w:lineRule="auto"/>
      </w:pPr>
      <w:r>
        <w:rPr>
          <w:rFonts w:ascii="宋体" w:hAnsi="宋体" w:eastAsia="宋体" w:cs="宋体"/>
          <w:color w:val="000"/>
          <w:sz w:val="28"/>
          <w:szCs w:val="28"/>
        </w:rPr>
        <w:t xml:space="preserve">九、不要沉迷于网络游戏，更不能夜不归宿。</w:t>
      </w:r>
    </w:p>
    <w:p>
      <w:pPr>
        <w:ind w:left="0" w:right="0" w:firstLine="560"/>
        <w:spacing w:before="450" w:after="450" w:line="312" w:lineRule="auto"/>
      </w:pPr>
      <w:r>
        <w:rPr>
          <w:rFonts w:ascii="宋体" w:hAnsi="宋体" w:eastAsia="宋体" w:cs="宋体"/>
          <w:color w:val="000"/>
          <w:sz w:val="28"/>
          <w:szCs w:val="28"/>
        </w:rPr>
        <w:t xml:space="preserve">十、放假期间，尽最大努力帮助家长做些力所能及的事情，不向家长提出超出家长经济承受能力的要求。</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同学们，我们需要一个健康的身心，所以就要求我们过一种有节制、有秩序的生活。希望同学们快乐成长，健康成长。</w:t>
      </w:r>
    </w:p>
    <w:p>
      <w:pPr>
        <w:ind w:left="0" w:right="0" w:firstLine="560"/>
        <w:spacing w:before="450" w:after="450" w:line="312" w:lineRule="auto"/>
      </w:pPr>
      <w:r>
        <w:rPr>
          <w:rFonts w:ascii="宋体" w:hAnsi="宋体" w:eastAsia="宋体" w:cs="宋体"/>
          <w:color w:val="000"/>
          <w:sz w:val="28"/>
          <w:szCs w:val="28"/>
        </w:rPr>
        <w:t xml:space="preserve">最后，祝大家过一个健康，安全，愉快的端午节!</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我们大多数家庭都只有一个孩子，孩子是我们的心中的最爱，是家庭的全部希望。许多人出于望子成龙，望女成凤心切，都高度重视孩子的学习，一心培养孩子的特长，这些都可以理解，但是我们不能忽略一个很重要的问题，那就是培养孩子的安全意识，提高安全自保能力。因为如果没有了安全，一切都没有了意义。</w:t>
      </w:r>
    </w:p>
    <w:p>
      <w:pPr>
        <w:ind w:left="0" w:right="0" w:firstLine="560"/>
        <w:spacing w:before="450" w:after="450" w:line="312" w:lineRule="auto"/>
      </w:pPr>
      <w:r>
        <w:rPr>
          <w:rFonts w:ascii="宋体" w:hAnsi="宋体" w:eastAsia="宋体" w:cs="宋体"/>
          <w:color w:val="000"/>
          <w:sz w:val="28"/>
          <w:szCs w:val="28"/>
        </w:rPr>
        <w:t xml:space="preserve">现在安全已经成为学校乃至社会各层面都高度关注的话题，在学校里，学校始终把安全工作放在首位，每学期不仅成立有安全组织机构和领导小组，建立安全工作责任制，每学年还与各岗位各负责人层层签订安全责任书，同时，学校扎扎实实开展了许多安全教育工作。认真落实对学生的饮食安全、交通安全、消防安全、校园安全教育，增强学生自我保护意识。下面就关于学生安全讲两个方面的问题：</w:t>
      </w:r>
    </w:p>
    <w:p>
      <w:pPr>
        <w:ind w:left="0" w:right="0" w:firstLine="560"/>
        <w:spacing w:before="450" w:after="450" w:line="312" w:lineRule="auto"/>
      </w:pPr>
      <w:r>
        <w:rPr>
          <w:rFonts w:ascii="宋体" w:hAnsi="宋体" w:eastAsia="宋体" w:cs="宋体"/>
          <w:color w:val="000"/>
          <w:sz w:val="28"/>
          <w:szCs w:val="28"/>
        </w:rPr>
        <w:t xml:space="preserve">一、我们学校的安全管理措施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1.学校在校门两侧人行道设置了安全通道，安装了隔离防护网，避免了学生出校门后直接走上公路。校园架通了视频监控设备，基本实现了学校主要路段和重点区域监控的全覆盖。</w:t>
      </w:r>
    </w:p>
    <w:p>
      <w:pPr>
        <w:ind w:left="0" w:right="0" w:firstLine="560"/>
        <w:spacing w:before="450" w:after="450" w:line="312" w:lineRule="auto"/>
      </w:pPr>
      <w:r>
        <w:rPr>
          <w:rFonts w:ascii="宋体" w:hAnsi="宋体" w:eastAsia="宋体" w:cs="宋体"/>
          <w:color w:val="000"/>
          <w:sz w:val="28"/>
          <w:szCs w:val="28"/>
        </w:rPr>
        <w:t xml:space="preserve">2.学校加强了路队建设，要求学生上学放学路上2人以上必须自觉排好路队。</w:t>
      </w:r>
    </w:p>
    <w:p>
      <w:pPr>
        <w:ind w:left="0" w:right="0" w:firstLine="560"/>
        <w:spacing w:before="450" w:after="450" w:line="312" w:lineRule="auto"/>
      </w:pPr>
      <w:r>
        <w:rPr>
          <w:rFonts w:ascii="宋体" w:hAnsi="宋体" w:eastAsia="宋体" w:cs="宋体"/>
          <w:color w:val="000"/>
          <w:sz w:val="28"/>
          <w:szCs w:val="28"/>
        </w:rPr>
        <w:t xml:space="preserve">3.学校有严格的作息时间规定，家长一定要教育好自己的孩子不要提前到校。每天早晨孩子不要早于7:45进入校园，下午2:15前禁止学生到校。</w:t>
      </w:r>
    </w:p>
    <w:p>
      <w:pPr>
        <w:ind w:left="0" w:right="0" w:firstLine="560"/>
        <w:spacing w:before="450" w:after="450" w:line="312" w:lineRule="auto"/>
      </w:pPr>
      <w:r>
        <w:rPr>
          <w:rFonts w:ascii="宋体" w:hAnsi="宋体" w:eastAsia="宋体" w:cs="宋体"/>
          <w:color w:val="000"/>
          <w:sz w:val="28"/>
          <w:szCs w:val="28"/>
        </w:rPr>
        <w:t xml:space="preserve">4.学校有严格的请假制度，学生有事或生病不能到校，必须家长请假。</w:t>
      </w:r>
    </w:p>
    <w:p>
      <w:pPr>
        <w:ind w:left="0" w:right="0" w:firstLine="560"/>
        <w:spacing w:before="450" w:after="450" w:line="312" w:lineRule="auto"/>
      </w:pPr>
      <w:r>
        <w:rPr>
          <w:rFonts w:ascii="宋体" w:hAnsi="宋体" w:eastAsia="宋体" w:cs="宋体"/>
          <w:color w:val="000"/>
          <w:sz w:val="28"/>
          <w:szCs w:val="28"/>
        </w:rPr>
        <w:t xml:space="preserve">二、家长要对孩子安全负责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处在老师的掌握之中，这就是俗话说的“手再大也捂不过天来”;虽然我们多层次的安全教育，也不可能达到每一位学生都能按学校的要求去做，这就是常说的“学校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正确认识孩子的监护问题，认真履行好监护责任。教育部颁发的《学生伤害事故处理办法》及《未成年人保护法》明文规定，家长是学生的监护人，学校的职责是代表国家对学生进行教育，对学生在校期间的活动进行引导和管理。</w:t>
      </w:r>
    </w:p>
    <w:p>
      <w:pPr>
        <w:ind w:left="0" w:right="0" w:firstLine="560"/>
        <w:spacing w:before="450" w:after="450" w:line="312" w:lineRule="auto"/>
      </w:pPr>
      <w:r>
        <w:rPr>
          <w:rFonts w:ascii="宋体" w:hAnsi="宋体" w:eastAsia="宋体" w:cs="宋体"/>
          <w:color w:val="000"/>
          <w:sz w:val="28"/>
          <w:szCs w:val="28"/>
        </w:rPr>
        <w:t xml:space="preserve">2.妥善解决好孩子的接送问题。对于一些路途较远，学生年龄较小的情况，家长安排人接送是必须的，但是，安排什么人、用什么车辆接送应该有所选择。</w:t>
      </w:r>
    </w:p>
    <w:p>
      <w:pPr>
        <w:ind w:left="0" w:right="0" w:firstLine="560"/>
        <w:spacing w:before="450" w:after="450" w:line="312" w:lineRule="auto"/>
      </w:pPr>
      <w:r>
        <w:rPr>
          <w:rFonts w:ascii="宋体" w:hAnsi="宋体" w:eastAsia="宋体" w:cs="宋体"/>
          <w:color w:val="000"/>
          <w:sz w:val="28"/>
          <w:szCs w:val="28"/>
        </w:rPr>
        <w:t xml:space="preserve">3.家长多给孩子强调交通安全。父母在平时要有意识地去增强孩子这方面的能力：提醒孩子如何横过马路，遇到车辆时该怎样避开，上学放学路上该怎样注意安全等等，都要时时讲，天天讲，直到让孩子形成交通安全意识。</w:t>
      </w:r>
    </w:p>
    <w:p>
      <w:pPr>
        <w:ind w:left="0" w:right="0" w:firstLine="560"/>
        <w:spacing w:before="450" w:after="450" w:line="312" w:lineRule="auto"/>
      </w:pPr>
      <w:r>
        <w:rPr>
          <w:rFonts w:ascii="宋体" w:hAnsi="宋体" w:eastAsia="宋体" w:cs="宋体"/>
          <w:color w:val="000"/>
          <w:sz w:val="28"/>
          <w:szCs w:val="28"/>
        </w:rPr>
        <w:t xml:space="preserve">4.教育孩子注意防暴安全。这几年大家也听过不少校园血案，所以在这里，我们要告诉家长的是：教育孩子远离精神病人，不和陌生人答话;看到神志不清，精神恍惚的人也要保持距离;教育孩子家长没来接之前千万不能和陌生人一起或单独行走。</w:t>
      </w:r>
    </w:p>
    <w:p>
      <w:pPr>
        <w:ind w:left="0" w:right="0" w:firstLine="560"/>
        <w:spacing w:before="450" w:after="450" w:line="312" w:lineRule="auto"/>
      </w:pPr>
      <w:r>
        <w:rPr>
          <w:rFonts w:ascii="宋体" w:hAnsi="宋体" w:eastAsia="宋体" w:cs="宋体"/>
          <w:color w:val="000"/>
          <w:sz w:val="28"/>
          <w:szCs w:val="28"/>
        </w:rPr>
        <w:t xml:space="preserve">5.正确理解老师对孩子的正当的批评和适当的惩戒教育。现在，孩子少了，家长对孩子疼爱是可以理解的、也是正常的，但是对于老师的批评惩戒教育同样也需要正确理解。</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安全教育校长讲话3</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第22个全国中小学生安全教育日，今年中小学学生安全教育日主题是“强化安全意识，提升安全素养”，我们学校把这一周定为安全教育周，主题是生命教育。学校根据这一主题将开展一系列的活动，各个班级要开好一个生命教育的主题班会，出好一期黑板报，同学们要阅读一本或一篇有关生命教育的书籍或资料;进一步认识生命，树立正确的生命观，欣赏生命、尊重生命、敬畏生命，直至热爱生命，以达到激发生命的潜能，提升生命的品质，捍卫生命的尊严;感受生命的美好，唤起生命的热情，体认生命的意义，实现生命的价值;学会对他人生命的尊重、关怀和欣赏，树立积极的人生观。</w:t>
      </w:r>
    </w:p>
    <w:p>
      <w:pPr>
        <w:ind w:left="0" w:right="0" w:firstLine="560"/>
        <w:spacing w:before="450" w:after="450" w:line="312" w:lineRule="auto"/>
      </w:pPr>
      <w:r>
        <w:rPr>
          <w:rFonts w:ascii="宋体" w:hAnsi="宋体" w:eastAsia="宋体" w:cs="宋体"/>
          <w:color w:val="000"/>
          <w:sz w:val="28"/>
          <w:szCs w:val="28"/>
        </w:rPr>
        <w:t xml:space="preserve">同学们，生命最大的特征是“生生不息”，我们的生命源于父母，对父母要有感恩之情、思念之情、亲爱之情。“仁者爱人”，要从与自己最亲近的人爱起，扩展到爱他人，爱社会，爱万物。要明白生命之成长必扎根于社会文明、文化与传统的土壤中，与他人、与过去现在未来之一切人的生命相依相系。</w:t>
      </w:r>
    </w:p>
    <w:p>
      <w:pPr>
        <w:ind w:left="0" w:right="0" w:firstLine="560"/>
        <w:spacing w:before="450" w:after="450" w:line="312" w:lineRule="auto"/>
      </w:pPr>
      <w:r>
        <w:rPr>
          <w:rFonts w:ascii="宋体" w:hAnsi="宋体" w:eastAsia="宋体" w:cs="宋体"/>
          <w:color w:val="000"/>
          <w:sz w:val="28"/>
          <w:szCs w:val="28"/>
        </w:rPr>
        <w:t xml:space="preserve">生命另一个重要特征是“人死不可复生”，“生命无价”，要珍爱自我及他人的生命。荀子认为，水火有气而无生，草木有生而无知，禽兽有知而无义;人有气、有生、有知亦有义，故最为天下贵也。“天地万物人为贵”，贵就贵在生命是“人的生命”，是不可重复的生命，因此，我们要珍惜自己的生命，进而去珍惜他人的生命。</w:t>
      </w:r>
    </w:p>
    <w:p>
      <w:pPr>
        <w:ind w:left="0" w:right="0" w:firstLine="560"/>
        <w:spacing w:before="450" w:after="450" w:line="312" w:lineRule="auto"/>
      </w:pPr>
      <w:r>
        <w:rPr>
          <w:rFonts w:ascii="宋体" w:hAnsi="宋体" w:eastAsia="宋体" w:cs="宋体"/>
          <w:color w:val="000"/>
          <w:sz w:val="28"/>
          <w:szCs w:val="28"/>
        </w:rPr>
        <w:t xml:space="preserve">同学们，生命的进程是曲折起伏的，在生命的成长过程中吗，我们要具备承受各种挫折与失败的气度和能力。生命的过程都要经受无数的风风雨雨，我们要正确对待生活中的挫折、痛苦和逆境。我们要从生命的意义上去理解生活中的感觉。如果我们仅仅从生活的视角来看待与对待诸如挫折、痛苦与逆境，则往往无法超越，总会觉得生活太艰难，学习太痛苦，考试太压头，高考遥不可及，真是不幸，简直没有舒心和幸福的时刻。如果我们能从生命的意义上去理解生活中的挫折与困难，那么，这些负面的状态就不过是我们人生积累经验的一个必经的过程而已。在人生过程中要有生命的视野，看到任何生活中的挫折与困难都是会过去的，幸福与快乐就在不远处。如果能够从生命的高度理解当下生活、学习中的困难、挫折等问题，它们就转化成了促进人生成长的基础与因素，我们就能坦然面对生活中的不顺与痛苦，并在生活与生命的互动中汲取经验与教训，不断走向成熟。所以，我们不要为生活中“小利”的得失而斤斤计较，不要为一时的困难而裹足不前，也不必为一时的成败或得意或沮丧。我们要站在一个更高的层面来看来理解生命中的挫折，树立一个正确的认识人生的积极心态，让自己在今后做人、做事时眼光更加长远，意志更加坚定，生活态度也能够更加豁达。</w:t>
      </w:r>
    </w:p>
    <w:p>
      <w:pPr>
        <w:ind w:left="0" w:right="0" w:firstLine="560"/>
        <w:spacing w:before="450" w:after="450" w:line="312" w:lineRule="auto"/>
      </w:pPr>
      <w:r>
        <w:rPr>
          <w:rFonts w:ascii="宋体" w:hAnsi="宋体" w:eastAsia="宋体" w:cs="宋体"/>
          <w:color w:val="000"/>
          <w:sz w:val="28"/>
          <w:szCs w:val="28"/>
        </w:rPr>
        <w:t xml:space="preserve">同学们，生命的本性是追求快乐与幸福，要让我们生活中有快乐，生命里有幸福。然而，现实生活中为什么屡屡出现青少年学生走上不归路，藐视自己宝贵的生命呢?主要可能是他们不快乐不幸福。因为他们的心愿达不到，欲望满足不了，便心生不满，甚至生出歹意，行为流于任意。因为理性能力不强的他们往往追求生活感受中的快乐，一旦满足不了，便会由不舒服到不高兴到采取过激行为。要知道，快乐是有限度的，过度的快乐会伤身害体，从而最终没有了快乐。我们要创造幸福和快乐，而不是消费幸福和快乐。一些走极端者，他们只知道生活而不知生命，以为生活就是生命，以至于生活感受不好就放弃生命存在。他们往往把生活的感受视为人生的全部，所以，生活中的不顺心、不如意，不高兴等等，都可以成为生命消失的理由。他们没有意识到生命丧失的严重后果，给亲人带来的伤痛。我们要明白，人生中若一味追求生活感觉好，将会危及生命的健康甚至存在，如果生命受到伤害以至丧失，那生活的感觉又哪能好?又哪能有生活的感觉?我们应该了解感觉的特质是当下存在、转瞬即逝的。人间的痛苦、挫折、不快、不顺等等，都会很快过去，如果我们因为这当下存在的感觉不好而放弃生命，那其人生将永远定格在痛苦这一点上;如果我们咬咬牙，挺了过去，以生命的存在超越了痛苦，则必将翻开生活新的一页，获得幸福与快乐。我们要明白，生命不仅要维系，还要健康，生活的感觉才能敏锐丰富，才会产生良好的感觉。所以，我们追求生活感觉好，绝不能以损害生命健康和存在为代价。我们要意识到，虽然正确的人生观是从感性生活走向理性之生命，但缺乏感性生活的生命是萎缩的，而没有感性生活的生命无疑如没有浇灌的花一样处于凋零状态，生命之树是需要感性生活去滋养、培育和壮大的。我们要能够从个我性的生活走向普遍性的生命存在，从当下存在的生活迈进永恒无限的生命洪流，那么，便可以寻找到生活的意义和生命的价值。</w:t>
      </w:r>
    </w:p>
    <w:p>
      <w:pPr>
        <w:ind w:left="0" w:right="0" w:firstLine="560"/>
        <w:spacing w:before="450" w:after="450" w:line="312" w:lineRule="auto"/>
      </w:pPr>
      <w:r>
        <w:rPr>
          <w:rFonts w:ascii="宋体" w:hAnsi="宋体" w:eastAsia="宋体" w:cs="宋体"/>
          <w:color w:val="000"/>
          <w:sz w:val="28"/>
          <w:szCs w:val="28"/>
        </w:rPr>
        <w:t xml:space="preserve">同学们，我们要明白，人生中的任何成功、获取、大的进展，皆须做出极大的努力，付出很大的代价。一个人总想投机取巧，不做任何努力就想取得人生中大的成功，那导致泡沫人生的出现。因此，我们要树立起踏踏实实做人的原则，一份汗水，一份收获，不要梦想天上掉馅饼，也不要梦想地下涌出金银，而要凭自我的心智体能去拼搏，去奋斗，一步一个脚印，这样生命才能有意义。一个生活内涵丰富，经受过无数人生风雨洗礼，品尝过各种各样人生滋味，经验过许许多多生活事件的人，即使他的人生物理时间较短，他的生命意义和价值却很大。</w:t>
      </w:r>
    </w:p>
    <w:p>
      <w:pPr>
        <w:ind w:left="0" w:right="0" w:firstLine="560"/>
        <w:spacing w:before="450" w:after="450" w:line="312" w:lineRule="auto"/>
      </w:pPr>
      <w:r>
        <w:rPr>
          <w:rFonts w:ascii="宋体" w:hAnsi="宋体" w:eastAsia="宋体" w:cs="宋体"/>
          <w:color w:val="000"/>
          <w:sz w:val="28"/>
          <w:szCs w:val="28"/>
        </w:rPr>
        <w:t xml:space="preserve">老师们，我们在课堂传授知识的同时，要开展对学生的生命教育，要让学生不仅有知识的增长，更要有生命的成长。学生们生命成长需要老师与学生在情感交流、人格融会、精神文化生命的潜移默化中完成。通过开展生命教育，努力改变青少年学生对生命存在及价值的无知和漠视;改变他们对生命意义、道德人格和生死问题的认知缺失;改变他们精神性萎缩、人文性丧失，沉于物欲，不会欣赏音乐，不想阅读经典，高雅成了嘲弄的对象，精神世界一片荒芜，有知识没文化，有观念无素质情况;通过开展生命教育，为学生建构一个意义与价值的世界，让学生树立起是非、好坏、优劣、美丑等价值观，明白人生究竟应该追求什么，抛弃什么;赞成什么，反对什么;期盼什么，拒斥什么。让学生懂得生命的圣神性和最为宝贵性，培养其高尚的人文精神和道德人格，去珍爱自己的生命，也尊重他人的生命。</w:t>
      </w:r>
    </w:p>
    <w:p>
      <w:pPr>
        <w:ind w:left="0" w:right="0" w:firstLine="560"/>
        <w:spacing w:before="450" w:after="450" w:line="312" w:lineRule="auto"/>
      </w:pPr>
      <w:r>
        <w:rPr>
          <w:rFonts w:ascii="宋体" w:hAnsi="宋体" w:eastAsia="宋体" w:cs="宋体"/>
          <w:color w:val="000"/>
          <w:sz w:val="28"/>
          <w:szCs w:val="28"/>
        </w:rPr>
        <w:t xml:space="preserve">老师们，同学们，人不仅仅属于自己，还属于家人，属于社会，生命只有一次，失去便不能复生，请大家珍爱生命，敬畏生命，热爱生命吧!</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大家上午好!感谢你们能从百忙中抽出时间来参加我们今天这样一个学生家长会，说明大家对自己的孩子都十分关心。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生安全涉及千家万户，关系到社会稳定，学校对此高度重视，开展一切工作活动都始终将学生安全放在首位，不敢有丝毫的懈怠和片刻的放松，做到了警钟长鸣，常抓不懈。关于学生安全问题，今天我主要谈两个方面：</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1、学校的作息时间。</w:t>
      </w:r>
    </w:p>
    <w:p>
      <w:pPr>
        <w:ind w:left="0" w:right="0" w:firstLine="560"/>
        <w:spacing w:before="450" w:after="450" w:line="312" w:lineRule="auto"/>
      </w:pPr>
      <w:r>
        <w:rPr>
          <w:rFonts w:ascii="宋体" w:hAnsi="宋体" w:eastAsia="宋体" w:cs="宋体"/>
          <w:color w:val="000"/>
          <w:sz w:val="28"/>
          <w:szCs w:val="28"/>
        </w:rPr>
        <w:t xml:space="preserve">目前，学校开校门时间7：30，7:30以前不准进入学校，所以不要让你的孩子来得太早，这个到校时间意思是让大家在上课前到校就可以，因为如果你在7：30以前来，值班老师还没来上班，学校人员稀少，学生缺乏管理容易出安全事故，家长一定要教育管理好自己的孩子不要让孩子提前到校，上课前不迟到就行。8:30上第一节，12:00放中午学，下午2:30上第一节课，下午放学时间：4：35，下午5:30必须全部离校。</w:t>
      </w:r>
    </w:p>
    <w:p>
      <w:pPr>
        <w:ind w:left="0" w:right="0" w:firstLine="560"/>
        <w:spacing w:before="450" w:after="450" w:line="312" w:lineRule="auto"/>
      </w:pPr>
      <w:r>
        <w:rPr>
          <w:rFonts w:ascii="宋体" w:hAnsi="宋体" w:eastAsia="宋体" w:cs="宋体"/>
          <w:color w:val="000"/>
          <w:sz w:val="28"/>
          <w:szCs w:val="28"/>
        </w:rPr>
        <w:t xml:space="preserve">2、建立校园安全管理制度。尤其是学校在学生上午入学前、上午放学后、下午入学前、下午放学后这4个时间段有值日行政和值日教师进行安全疏导。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3、学校设立门岗室，聘请了两名门岗。配备有长短警棍、辣椒水、专用手电、报警器等设施。</w:t>
      </w:r>
    </w:p>
    <w:p>
      <w:pPr>
        <w:ind w:left="0" w:right="0" w:firstLine="560"/>
        <w:spacing w:before="450" w:after="450" w:line="312" w:lineRule="auto"/>
      </w:pPr>
      <w:r>
        <w:rPr>
          <w:rFonts w:ascii="宋体" w:hAnsi="宋体" w:eastAsia="宋体" w:cs="宋体"/>
          <w:color w:val="000"/>
          <w:sz w:val="28"/>
          <w:szCs w:val="28"/>
        </w:rPr>
        <w:t xml:space="preserve">4、学校实行严格的护导管理。学校在校门、教学楼各楼层、操场等各重要位臵，实行护导管理，切实保护学生，引导学生遵守日常行为规范和安全规定。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6、学校在楼道等悬挂安全警示标语和安全提示语，起到了很好的警示作用。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二、强调学生的安全教育问题</w:t>
      </w:r>
    </w:p>
    <w:p>
      <w:pPr>
        <w:ind w:left="0" w:right="0" w:firstLine="560"/>
        <w:spacing w:before="450" w:after="450" w:line="312" w:lineRule="auto"/>
      </w:pPr>
      <w:r>
        <w:rPr>
          <w:rFonts w:ascii="宋体" w:hAnsi="宋体" w:eastAsia="宋体" w:cs="宋体"/>
          <w:color w:val="000"/>
          <w:sz w:val="28"/>
          <w:szCs w:val="28"/>
        </w:rPr>
        <w:t xml:space="preserve">虽然我们有严格的管理，但学生不可能时时处处都在我们的眼皮底下，所以还需要家长的支持和配合。</w:t>
      </w:r>
    </w:p>
    <w:p>
      <w:pPr>
        <w:ind w:left="0" w:right="0" w:firstLine="560"/>
        <w:spacing w:before="450" w:after="450" w:line="312" w:lineRule="auto"/>
      </w:pPr>
      <w:r>
        <w:rPr>
          <w:rFonts w:ascii="宋体" w:hAnsi="宋体" w:eastAsia="宋体" w:cs="宋体"/>
          <w:color w:val="000"/>
          <w:sz w:val="28"/>
          <w:szCs w:val="28"/>
        </w:rPr>
        <w:t xml:space="preserve">下面我再重点强调几点需要家长们注意的事：</w:t>
      </w:r>
    </w:p>
    <w:p>
      <w:pPr>
        <w:ind w:left="0" w:right="0" w:firstLine="560"/>
        <w:spacing w:before="450" w:after="450" w:line="312" w:lineRule="auto"/>
      </w:pPr>
      <w:r>
        <w:rPr>
          <w:rFonts w:ascii="宋体" w:hAnsi="宋体" w:eastAsia="宋体" w:cs="宋体"/>
          <w:color w:val="000"/>
          <w:sz w:val="28"/>
          <w:szCs w:val="28"/>
        </w:rPr>
        <w:t xml:space="preserve">1、学生有事不能上学的学生必须和班主任书面请假，也可先电话请假后再补请假条。</w:t>
      </w:r>
    </w:p>
    <w:p>
      <w:pPr>
        <w:ind w:left="0" w:right="0" w:firstLine="560"/>
        <w:spacing w:before="450" w:after="450" w:line="312" w:lineRule="auto"/>
      </w:pPr>
      <w:r>
        <w:rPr>
          <w:rFonts w:ascii="宋体" w:hAnsi="宋体" w:eastAsia="宋体" w:cs="宋体"/>
          <w:color w:val="000"/>
          <w:sz w:val="28"/>
          <w:szCs w:val="28"/>
        </w:rPr>
        <w:t xml:space="preserve">2、关心子女的出行安全，不让子女单独外出，出行时严格遵守交通规则;教育子女要外出一定要得到您的同意，做到“四个问”——去哪里?跟谁去?去做什么?什么时候回来?</w:t>
      </w:r>
    </w:p>
    <w:p>
      <w:pPr>
        <w:ind w:left="0" w:right="0" w:firstLine="560"/>
        <w:spacing w:before="450" w:after="450" w:line="312" w:lineRule="auto"/>
      </w:pPr>
      <w:r>
        <w:rPr>
          <w:rFonts w:ascii="宋体" w:hAnsi="宋体" w:eastAsia="宋体" w:cs="宋体"/>
          <w:color w:val="000"/>
          <w:sz w:val="28"/>
          <w:szCs w:val="28"/>
        </w:rPr>
        <w:t xml:space="preserve">3、注意提醒子女不要到河边、池塘、施工场地、危房等危险水域地带去玩耍，以免发生意外。</w:t>
      </w:r>
    </w:p>
    <w:p>
      <w:pPr>
        <w:ind w:left="0" w:right="0" w:firstLine="560"/>
        <w:spacing w:before="450" w:after="450" w:line="312" w:lineRule="auto"/>
      </w:pPr>
      <w:r>
        <w:rPr>
          <w:rFonts w:ascii="宋体" w:hAnsi="宋体" w:eastAsia="宋体" w:cs="宋体"/>
          <w:color w:val="000"/>
          <w:sz w:val="28"/>
          <w:szCs w:val="28"/>
        </w:rPr>
        <w:t xml:space="preserve">4、关心子女的饮食安全，不暴饮暴食，不吃不洁过期食物。</w:t>
      </w:r>
    </w:p>
    <w:p>
      <w:pPr>
        <w:ind w:left="0" w:right="0" w:firstLine="560"/>
        <w:spacing w:before="450" w:after="450" w:line="312" w:lineRule="auto"/>
      </w:pPr>
      <w:r>
        <w:rPr>
          <w:rFonts w:ascii="宋体" w:hAnsi="宋体" w:eastAsia="宋体" w:cs="宋体"/>
          <w:color w:val="000"/>
          <w:sz w:val="28"/>
          <w:szCs w:val="28"/>
        </w:rPr>
        <w:t xml:space="preserve">5、注意提醒子女用电用火的安全，以免发生意外。</w:t>
      </w:r>
    </w:p>
    <w:p>
      <w:pPr>
        <w:ind w:left="0" w:right="0" w:firstLine="560"/>
        <w:spacing w:before="450" w:after="450" w:line="312" w:lineRule="auto"/>
      </w:pPr>
      <w:r>
        <w:rPr>
          <w:rFonts w:ascii="宋体" w:hAnsi="宋体" w:eastAsia="宋体" w:cs="宋体"/>
          <w:color w:val="000"/>
          <w:sz w:val="28"/>
          <w:szCs w:val="28"/>
        </w:rPr>
        <w:t xml:space="preserve">6、注意教育自己的孩子，禁止乘坐超载摩托车和超载面包车;提倡您为您的子女购买保险。</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最后，祝愿我们的孩子们健康、快乐成才。</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今天是第__个“全国中小学生安全教育日”，主题为“强化安全管理，共建和谐校园”。今天，结合我校实际情况，就春季流行病、交通、学习活动、饮食卫生等方面的安全事项向大家提出如下要求：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(6)全体同学要自觉遵守《小学生守则》，不得爬窗台，不得在通道、走廊上急促追赶或打闹，避免撞伤或影响他人。要严禁通道、走廊跳橡皮筋，在教室或走廊上，训练弹跳摸拍高处设施物品的现象。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你们是早,9，8点钟的太阳，是祖国的未来，党和人民对你们寄予了殷切的期望，你们正外在长身体、长知识的重要时期，安全问题也愈加显得重要。而保障学生的健康安全地成长仅靠教师、家长跟随在身边保护是不够的，你们要增强安全意识，学习和了解必要的安全知识和自我保护本领，培养自护自求能力。在家做个好孩子，在校做个好学生，在社会做个合格的小公民。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初中学生安全教育校长讲话稿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2025-06-20T04:01:03+08:00</dcterms:created>
  <dcterms:modified xsi:type="dcterms:W3CDTF">2025-06-20T04:01:03+08:00</dcterms:modified>
</cp:coreProperties>
</file>

<file path=docProps/custom.xml><?xml version="1.0" encoding="utf-8"?>
<Properties xmlns="http://schemas.openxmlformats.org/officeDocument/2006/custom-properties" xmlns:vt="http://schemas.openxmlformats.org/officeDocument/2006/docPropsVTypes"/>
</file>