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环保卫生演讲稿500字5篇范文</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环保，离不开政府部门政策层面的支援和引导，引导社会树立绿色发展和低碳发展的理念。要真正实现环保，需要所有人的配合及付出。你是否在找正准备撰写“环保卫生演讲稿500字”，下面小编收集了相关的素材，供大家写文参考！1环保卫生演讲稿500字同学们...</w:t>
      </w:r>
    </w:p>
    <w:p>
      <w:pPr>
        <w:ind w:left="0" w:right="0" w:firstLine="560"/>
        <w:spacing w:before="450" w:after="450" w:line="312" w:lineRule="auto"/>
      </w:pPr>
      <w:r>
        <w:rPr>
          <w:rFonts w:ascii="宋体" w:hAnsi="宋体" w:eastAsia="宋体" w:cs="宋体"/>
          <w:color w:val="000"/>
          <w:sz w:val="28"/>
          <w:szCs w:val="28"/>
        </w:rPr>
        <w:t xml:space="preserve">环保，离不开政府部门政策层面的支援和引导，引导社会树立绿色发展和低碳发展的理念。要真正实现环保，需要所有人的配合及付出。你是否在找正准备撰写“环保卫生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1环保卫生演讲稿500字</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2环保卫生演讲稿500字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一个经济飞速发展的时代，经济的飞速发展在给我们带来巨大便利的同时，也给我们赖以生存的家园——带来了一些负面影响及危害。我们大家都知道，由于空气污染、白色污染、乱砍乱伐、汽车尾气等诸多原因地球已遭到了严重的破坏，天空已不再像往日那样湛蓝，河流也缺少了昔日的碧绿，环境污染已成为影响我们生活的一大问题，改善我们的环境状况已迫在眉睫。</w:t>
      </w:r>
    </w:p>
    <w:p>
      <w:pPr>
        <w:ind w:left="0" w:right="0" w:firstLine="560"/>
        <w:spacing w:before="450" w:after="450" w:line="312" w:lineRule="auto"/>
      </w:pPr>
      <w:r>
        <w:rPr>
          <w:rFonts w:ascii="宋体" w:hAnsi="宋体" w:eastAsia="宋体" w:cs="宋体"/>
          <w:color w:val="000"/>
          <w:sz w:val="28"/>
          <w:szCs w:val="28"/>
        </w:rPr>
        <w:t xml:space="preserve">环境保护是造福全人类的伟大事业，与每个人息息相关，需要我们每个人的共同努力。我校的环境保护和绿化工作已取得丰硕的成果。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为了响应县教育局的号召，提高广大师生的环保意识，让我们的校园变得更加卫生，更加清洁。今天下午我们齐聚在这里隆重举行“珍惜资源保护环境”主题教育启动仪式。为此我向同学们提以下几点要求：</w:t>
      </w:r>
    </w:p>
    <w:p>
      <w:pPr>
        <w:ind w:left="0" w:right="0" w:firstLine="560"/>
        <w:spacing w:before="450" w:after="450" w:line="312" w:lineRule="auto"/>
      </w:pPr>
      <w:r>
        <w:rPr>
          <w:rFonts w:ascii="宋体" w:hAnsi="宋体" w:eastAsia="宋体" w:cs="宋体"/>
          <w:color w:val="000"/>
          <w:sz w:val="28"/>
          <w:szCs w:val="28"/>
        </w:rPr>
        <w:t xml:space="preserve">一、弘扬传统美德，增强节约和环保意识。大家要牢固树立珍惜资源、节约资源和保护环境的观念，以崇尚节约为荣，浪费资源为耻，做节约资源和保护环境的宣传者、倡导者。</w:t>
      </w:r>
    </w:p>
    <w:p>
      <w:pPr>
        <w:ind w:left="0" w:right="0" w:firstLine="560"/>
        <w:spacing w:before="450" w:after="450" w:line="312" w:lineRule="auto"/>
      </w:pPr>
      <w:r>
        <w:rPr>
          <w:rFonts w:ascii="宋体" w:hAnsi="宋体" w:eastAsia="宋体" w:cs="宋体"/>
          <w:color w:val="000"/>
          <w:sz w:val="28"/>
          <w:szCs w:val="28"/>
        </w:rPr>
        <w:t xml:space="preserve">二、培养节约自律行为，强化节约责任感。大家要从我做起，从现在做起，从生活中的小事做起，养成勤 俭节约的良好习惯和家庭美德。</w:t>
      </w:r>
    </w:p>
    <w:p>
      <w:pPr>
        <w:ind w:left="0" w:right="0" w:firstLine="560"/>
        <w:spacing w:before="450" w:after="450" w:line="312" w:lineRule="auto"/>
      </w:pPr>
      <w:r>
        <w:rPr>
          <w:rFonts w:ascii="宋体" w:hAnsi="宋体" w:eastAsia="宋体" w:cs="宋体"/>
          <w:color w:val="000"/>
          <w:sz w:val="28"/>
          <w:szCs w:val="28"/>
        </w:rPr>
        <w:t xml:space="preserve">三、积极参与环保活动，共建绿色家园。自觉遵守社会公德，不踩踏绿地，不攀折花木，不乱涂乱画，不乱扔垃圾。踊跃参与绿化、美化、净化环境的公益活动。及时劝说和制止浪费能源的行为，监督和举报破坏环境的违法行为。</w:t>
      </w:r>
    </w:p>
    <w:p>
      <w:pPr>
        <w:ind w:left="0" w:right="0" w:firstLine="560"/>
        <w:spacing w:before="450" w:after="450" w:line="312" w:lineRule="auto"/>
      </w:pPr>
      <w:r>
        <w:rPr>
          <w:rFonts w:ascii="宋体" w:hAnsi="宋体" w:eastAsia="宋体" w:cs="宋体"/>
          <w:color w:val="000"/>
          <w:sz w:val="28"/>
          <w:szCs w:val="28"/>
        </w:rPr>
        <w:t xml:space="preserve">四、节约水资源。许多废水都可以循环使用。洗脸、洗手、洗菜、洗澡、洗衣服的水都可以收集起来擦地板、冲厕所、浇花等。淘米水则是很好的去污剂，可以留下来洗碗筷。五、节约用纸。纸张的循环再利用，可以避免从垃圾填埋地释放出来的沼气，还能少砍伐树木。据统计，回收一吨废纸能产生800千克的再生纸，可以少砍17棵大树，节约用纸就是保护森林资源，保护环境。六、开展“垃圾回收”行动，同学们可以利用周六或周日的时间到大街小巷、河道、乡村、景区等部位，开展“你丢我捡”、“小手拉大手”等活动，向市民进行宣传。既保护了环境，搞好了勤工捡学，真是一举两得。</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应当切实地树立起时代责任感。心系全球，着眼身边，立足校园。多弯弯腰捡捡果皮纸屑。“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6"/>
          <w:szCs w:val="36"/>
          <w:b w:val="1"/>
          <w:bCs w:val="1"/>
        </w:rPr>
        <w:t xml:space="preserve">3环保卫生演讲稿500字</w:t>
      </w:r>
    </w:p>
    <w:p>
      <w:pPr>
        <w:ind w:left="0" w:right="0" w:firstLine="560"/>
        <w:spacing w:before="450" w:after="450" w:line="312" w:lineRule="auto"/>
      </w:pPr>
      <w:r>
        <w:rPr>
          <w:rFonts w:ascii="宋体" w:hAnsi="宋体" w:eastAsia="宋体" w:cs="宋体"/>
          <w:color w:val="000"/>
          <w:sz w:val="28"/>
          <w:szCs w:val="28"/>
        </w:rPr>
        <w:t xml:space="preserve">老师们，同学们： 你们好!</w:t>
      </w:r>
    </w:p>
    <w:p>
      <w:pPr>
        <w:ind w:left="0" w:right="0" w:firstLine="560"/>
        <w:spacing w:before="450" w:after="450" w:line="312" w:lineRule="auto"/>
      </w:pPr>
      <w:r>
        <w:rPr>
          <w:rFonts w:ascii="宋体" w:hAnsi="宋体" w:eastAsia="宋体" w:cs="宋体"/>
          <w:color w:val="000"/>
          <w:sz w:val="28"/>
          <w:szCs w:val="28"/>
        </w:rPr>
        <w:t xml:space="preserve">4月22日是世界地球保护日，借此契机，我今天国旗下讲话的题目是《保护环境,爱我校园》。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意味着什么?这意味着我们如果不及时保护环境，珍惜我们的地球家园，美丽的地球家园将会连同人类自身一同消失，这绝不是危言耸听!比如气候变暖，臭氧层空洞，酸雨，有毒废弃物，野生生物灭绝，以及大气、水污染等等，这些都是令人类头疼不已的事情。 所以我要大声呼吁：我们要保护环境，净化校园!</w:t>
      </w:r>
    </w:p>
    <w:p>
      <w:pPr>
        <w:ind w:left="0" w:right="0" w:firstLine="560"/>
        <w:spacing w:before="450" w:after="450" w:line="312" w:lineRule="auto"/>
      </w:pPr>
      <w:r>
        <w:rPr>
          <w:rFonts w:ascii="宋体" w:hAnsi="宋体" w:eastAsia="宋体" w:cs="宋体"/>
          <w:color w:val="000"/>
          <w:sz w:val="28"/>
          <w:szCs w:val="28"/>
        </w:rPr>
        <w:t xml:space="preserve">亲爱的同学们，谁不希望在这样一个清洁、卫生、美丽的校园里健康成长，学习呢? 我们经常看到一些同学在校园里的各个角落捡拾果皮纸屑，初中部的学生们早操结束捡拾操场垃圾，用自己的双手去保护校园环境的优美。但是，我们的校园仍然有人乱丢果皮纸屑、食品袋、饮料瓶等废弃物;仍然有人在草坪上肆意践踏;仍然有人在雪白的墙壁上乱涂乱画、在课桌上乱刻乱画;在学校的绿化带中，不时会发现有深深的脚印、有的地方甚至走成了小道。看到这些现象你的感受会怎样呢?在这样的校园环境里学习能使你身心快乐吗?我们为这些个别不文明的学生感到气愤。</w:t>
      </w:r>
    </w:p>
    <w:p>
      <w:pPr>
        <w:ind w:left="0" w:right="0" w:firstLine="560"/>
        <w:spacing w:before="450" w:after="450" w:line="312" w:lineRule="auto"/>
      </w:pPr>
      <w:r>
        <w:rPr>
          <w:rFonts w:ascii="宋体" w:hAnsi="宋体" w:eastAsia="宋体" w:cs="宋体"/>
          <w:color w:val="000"/>
          <w:sz w:val="28"/>
          <w:szCs w:val="28"/>
        </w:rPr>
        <w:t xml:space="preserve">同学们，保护环境，绿化校园，应该增强环境保护意识，从我做起，从身边的小事做起，不乱丢垃圾，不乱倒剩饭，不乱涂乱画，不肆意践踏草坪等等，都是我们每个人都做得到的环保行为。当你见到废纸、食品袋等废弃物时，你弯一弯腰就可以做件好事了。当你要丢垃圾的时候，你应该想到，你这么随意的一丢，是不是符合一个时代学生应有的素质呢?</w:t>
      </w:r>
    </w:p>
    <w:p>
      <w:pPr>
        <w:ind w:left="0" w:right="0" w:firstLine="560"/>
        <w:spacing w:before="450" w:after="450" w:line="312" w:lineRule="auto"/>
      </w:pPr>
      <w:r>
        <w:rPr>
          <w:rFonts w:ascii="宋体" w:hAnsi="宋体" w:eastAsia="宋体" w:cs="宋体"/>
          <w:color w:val="000"/>
          <w:sz w:val="28"/>
          <w:szCs w:val="28"/>
        </w:rPr>
        <w:t xml:space="preserve">校园是我家，美丽靠大家。美的校园环境给人以美的享受，美的校园环境让人心旷神怡，在美的校园环境里读书、学习，效果更好，效率更高。希望我们每一位同学都当好校园环保“小卫士”，“勿经善小而不为，勿以恶小而为之”。从我做起，从小做起，从身边做起，从现在做起，在此，我对大家提5点建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黑体" w:hAnsi="黑体" w:eastAsia="黑体" w:cs="黑体"/>
          <w:color w:val="000000"/>
          <w:sz w:val="36"/>
          <w:szCs w:val="36"/>
          <w:b w:val="1"/>
          <w:bCs w:val="1"/>
        </w:rPr>
        <w:t xml:space="preserve">4环保卫生演讲稿500字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环保这个话题，我们都是听老师、家长等强调过无数多遍，而今天的我仍旧要与大家对这一件事进行深刻的讨论。相信大家也能从这样的方式中明白环保对于我们来说是至关重要的，所以更是应该要在生活中时刻去留意的。</w:t>
      </w:r>
    </w:p>
    <w:p>
      <w:pPr>
        <w:ind w:left="0" w:right="0" w:firstLine="560"/>
        <w:spacing w:before="450" w:after="450" w:line="312" w:lineRule="auto"/>
      </w:pPr>
      <w:r>
        <w:rPr>
          <w:rFonts w:ascii="宋体" w:hAnsi="宋体" w:eastAsia="宋体" w:cs="宋体"/>
          <w:color w:val="000"/>
          <w:sz w:val="28"/>
          <w:szCs w:val="28"/>
        </w:rPr>
        <w:t xml:space="preserve">我们总是在说环保要从我做起，但是怎么个从我做起，而我又能够去做些什么呢?我们生存的这个世界一直都在飞速的发展，更是在高科技的带领下让我们都能够以最快的速度得到一定的提升，而也正是这些所谓的高科技让我们赖以生存的世界一直都在遭受到无比的伤害，实在是让人非常的痛心。面对世界的发展，土地的开发，汽车的飞驰……甚至更多的东西都是我们没有办法去控制的，而我们身为学生更是没有办法在这些方面去为我们的祖国母亲贡献出一定的力量。我们真正能做的就是将自己的行为都规范起来，更是以种.种小事的方式来对环保事业做出该有的贡献。</w:t>
      </w:r>
    </w:p>
    <w:p>
      <w:pPr>
        <w:ind w:left="0" w:right="0" w:firstLine="560"/>
        <w:spacing w:before="450" w:after="450" w:line="312" w:lineRule="auto"/>
      </w:pPr>
      <w:r>
        <w:rPr>
          <w:rFonts w:ascii="宋体" w:hAnsi="宋体" w:eastAsia="宋体" w:cs="宋体"/>
          <w:color w:val="000"/>
          <w:sz w:val="28"/>
          <w:szCs w:val="28"/>
        </w:rPr>
        <w:t xml:space="preserve">其实只要我们都注意身边的小事，并且相互提醒与改变，定是能为这个社会献出自己的一份力量。节约生活中的每一度电，每一滴水，在不需要灯的情况下更是要及时去关闭电源，水也是可以尽量做到循环利用;减少各类白色垃圾，出门多用环保购物袋，为家庭购置环保材料制成的东西，尽量不要使用塑料袋，或是一些一次性的东西。当然多多参与一些环保活动，让我们都能够为美化我们的生活做出更多的努力和奋进。</w:t>
      </w:r>
    </w:p>
    <w:p>
      <w:pPr>
        <w:ind w:left="0" w:right="0" w:firstLine="560"/>
        <w:spacing w:before="450" w:after="450" w:line="312" w:lineRule="auto"/>
      </w:pPr>
      <w:r>
        <w:rPr>
          <w:rFonts w:ascii="宋体" w:hAnsi="宋体" w:eastAsia="宋体" w:cs="宋体"/>
          <w:color w:val="000"/>
          <w:sz w:val="28"/>
          <w:szCs w:val="28"/>
        </w:rPr>
        <w:t xml:space="preserve">环保的事情可大、可小，大的包括一些环保组织的行为与活动，他们就是一种非常集体性质的去为环保事业做出非常重大的举动，而小的就是像是我们在生活中为我们的祖国母亲做出一些简单的事情。也正是这下小小的事情，更是让我们的生活变得更加的精致，让我们都有为自己的生活变得更加的干净卫生。在每天的生活中我们都是能够观察到非常多的危害环境的行为，可能我们没有办法去做到制止，但是我们可以向有关部门举报，必须让那些不对的行为还是应该要得到一定的惩罚，还我们一个美好的生活环境。</w:t>
      </w:r>
    </w:p>
    <w:p>
      <w:pPr>
        <w:ind w:left="0" w:right="0" w:firstLine="560"/>
        <w:spacing w:before="450" w:after="450" w:line="312" w:lineRule="auto"/>
      </w:pPr>
      <w:r>
        <w:rPr>
          <w:rFonts w:ascii="宋体" w:hAnsi="宋体" w:eastAsia="宋体" w:cs="宋体"/>
          <w:color w:val="000"/>
          <w:sz w:val="28"/>
          <w:szCs w:val="28"/>
        </w:rPr>
        <w:t xml:space="preserve">是的，我们身为学生各项能力都是非常弱的，能为环保所作出的贡献也是非常小的，但就算是小小的举动也是可以让我们的生活变得更加的精致与美好，所以我更是非常的期望同学们都能去为环保事业献出属于自己的力量，让我们所有人的力量都汇集起来，更是促进社会的美好!</w:t>
      </w:r>
    </w:p>
    <w:p>
      <w:pPr>
        <w:ind w:left="0" w:right="0" w:firstLine="560"/>
        <w:spacing w:before="450" w:after="450" w:line="312" w:lineRule="auto"/>
      </w:pPr>
      <w:r>
        <w:rPr>
          <w:rFonts w:ascii="黑体" w:hAnsi="黑体" w:eastAsia="黑体" w:cs="黑体"/>
          <w:color w:val="000000"/>
          <w:sz w:val="36"/>
          <w:szCs w:val="36"/>
          <w:b w:val="1"/>
          <w:bCs w:val="1"/>
        </w:rPr>
        <w:t xml:space="preserve">5环保卫生演讲稿500字</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记忆中，总有人向我描绘着一幅美丽的画面。就是满眼的绿色，一浪接一浪的松涛，置身五颜六色的野花的海洋里，可以一边吃野果一边听布谷鸟唱歌，小路上才用溪水洗去疲劳的村民，时不时合着鸟的声音，说一句“老倌好过”。</w:t>
      </w:r>
    </w:p>
    <w:p>
      <w:pPr>
        <w:ind w:left="0" w:right="0" w:firstLine="560"/>
        <w:spacing w:before="450" w:after="450" w:line="312" w:lineRule="auto"/>
      </w:pPr>
      <w:r>
        <w:rPr>
          <w:rFonts w:ascii="宋体" w:hAnsi="宋体" w:eastAsia="宋体" w:cs="宋体"/>
          <w:color w:val="000"/>
          <w:sz w:val="28"/>
          <w:szCs w:val="28"/>
        </w:rPr>
        <w:t xml:space="preserve">这是多么美丽的世界呀，如今却只能在遥远的记忆里。如果要我们选择，我坚信，所有的人都向往这个环境。然而，我们现在面对的却是一个缺少呵护，不适宜居住的环境。这是一个被严重透支，无法长久生存的环境。这是一个惨遭破坏，必须立即修复的环境。因为她能给予我们的，只有风沙、干旱、洪涝和泥石流。不是吗?你看，那掠过头顶，飞向一座座城市的沙尘;你看，那跳下山崖，冲向村庄的洪流;你看，那渐渐消融的冰川，带着大海死一样的蓝色的魔抓离我们越来越近了;你看，昔日美丽无私的母亲湖，已经把愤怒的鞭子挥向她的儿女。太湖美</w:t>
      </w:r>
    </w:p>
    <w:p>
      <w:pPr>
        <w:ind w:left="0" w:right="0" w:firstLine="560"/>
        <w:spacing w:before="450" w:after="450" w:line="312" w:lineRule="auto"/>
      </w:pPr>
      <w:r>
        <w:rPr>
          <w:rFonts w:ascii="宋体" w:hAnsi="宋体" w:eastAsia="宋体" w:cs="宋体"/>
          <w:color w:val="000"/>
          <w:sz w:val="28"/>
          <w:szCs w:val="28"/>
        </w:rPr>
        <w:t xml:space="preserve">我记得，有一首歌这样唱道：太湖美呀太湖美，美就美在太湖水，水上有白帆哪，水下有红菱，水边芦苇青哪，水底鱼虾肥，湖水织出灌溉网，稻香果香绕湖飞，太湖美呀太湖美。时至今日，太湖已经不再是昔日那位美丽慈祥的母亲了。就在的初夏，因太湖水被污染，蓝藻爆发，自来水无法饮用，一时间市场上的矿泉水、饮料被抢购一空。几百万人的生活揪着各级领导和专家的心，如果在有限的时间内无法解决饮用水问题，炸开长江与太湖的通道，引江济湖就是必然的选择。这是一个何等浩大的工程呀!然而，这难道不是善良的太湖人民自己酿造一坛苦酒吗?</w:t>
      </w:r>
    </w:p>
    <w:p>
      <w:pPr>
        <w:ind w:left="0" w:right="0" w:firstLine="560"/>
        <w:spacing w:before="450" w:after="450" w:line="312" w:lineRule="auto"/>
      </w:pPr>
      <w:r>
        <w:rPr>
          <w:rFonts w:ascii="宋体" w:hAnsi="宋体" w:eastAsia="宋体" w:cs="宋体"/>
          <w:color w:val="000"/>
          <w:sz w:val="28"/>
          <w:szCs w:val="28"/>
        </w:rPr>
        <w:t xml:space="preserve">让我们再来看看，昆明的母亲湖吧。孙髯翁笔下的五百里滇池，是喜茫茫空阔无边，四周稻香，万顷沙鸥，九夏芙蓉，三春杨柳。马可﹒波罗也曾为这迷人的景色激动不已。如今，我们要重现昔日的壮美，每年必须投入100亿元人民币来治理。这个数额相当于昆明市一年工业总产值的百分之五十，相当于生产企业年利润的两个倍。意思就是说，我们只不过做了一个花钱污染滇池，又花钱治理污染的荒诞的游戏。试想，如果我们不结束这个游戏，我们要面对的就不仅仅是蓝藻的问题。</w:t>
      </w:r>
    </w:p>
    <w:p>
      <w:pPr>
        <w:ind w:left="0" w:right="0" w:firstLine="560"/>
        <w:spacing w:before="450" w:after="450" w:line="312" w:lineRule="auto"/>
      </w:pPr>
      <w:r>
        <w:rPr>
          <w:rFonts w:ascii="宋体" w:hAnsi="宋体" w:eastAsia="宋体" w:cs="宋体"/>
          <w:color w:val="000"/>
          <w:sz w:val="28"/>
          <w:szCs w:val="28"/>
        </w:rPr>
        <w:t xml:space="preserve">朋友，如果没有了世外桃园一般的村庄，没有了美丽的母亲湖，还不足以激发你环保的激情，那么，如果某年某月的某一天，突然有二十亿人来争夺我们的家园，请问，你该怎么办?这不是危言悚听。据统计，世界上在海岸城市和岛国生活的人口有二十多亿。现在看来，这些海岸城市和国家都非常漂亮。伦敦就是其中之一。花园随处可见，空气里总含着花果的清香，池塘里时常有野鸭和天鹅飞来飞去。美呀!实在太美了。谁不想得到，谁又想失去呢。可是，如果温室效应得不到有效控制，再过四五十年，这些地方都将是一片海洋，人类发展的所有宏伟蓝图都会从此消逝，无数的“环境难民”不断涌向内陆。这又是一个多么可怕的未来呀!</w:t>
      </w:r>
    </w:p>
    <w:p>
      <w:pPr>
        <w:ind w:left="0" w:right="0" w:firstLine="560"/>
        <w:spacing w:before="450" w:after="450" w:line="312" w:lineRule="auto"/>
      </w:pPr>
      <w:r>
        <w:rPr>
          <w:rFonts w:ascii="宋体" w:hAnsi="宋体" w:eastAsia="宋体" w:cs="宋体"/>
          <w:color w:val="000"/>
          <w:sz w:val="28"/>
          <w:szCs w:val="28"/>
        </w:rPr>
        <w:t xml:space="preserve">尊敬的各位领导，朋友们，环境保护与社会发展是相辅相成的，只开发不保护，或者过度开发都必将受到环境的惩罚。为了那幅美丽的画面，为了世代守候儿女的母亲，为了人类共同的未来，让我们一起行动起来，从我做起，从现在做起，保护环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2025-05-15T01:17:36+08:00</dcterms:created>
  <dcterms:modified xsi:type="dcterms:W3CDTF">2025-05-15T01:17:36+08:00</dcterms:modified>
</cp:coreProperties>
</file>

<file path=docProps/custom.xml><?xml version="1.0" encoding="utf-8"?>
<Properties xmlns="http://schemas.openxmlformats.org/officeDocument/2006/custom-properties" xmlns:vt="http://schemas.openxmlformats.org/officeDocument/2006/docPropsVTypes"/>
</file>