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开学典礼老队员讲话稿5篇范文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家作为开学典礼发言人，都要提前准备开学典礼的讲话稿。开学典礼上，学生要穿校服，少先队员要戴红领巾。全体教职工要求穿正装，手机一律调到静音或关机状态。下面是小编为大家收集有关于开学典礼老队员讲话稿，希望你喜欢。1开学典礼老队员讲话稿老师们、...</w:t>
      </w:r>
    </w:p>
    <w:p>
      <w:pPr>
        <w:ind w:left="0" w:right="0" w:firstLine="560"/>
        <w:spacing w:before="450" w:after="450" w:line="312" w:lineRule="auto"/>
      </w:pPr>
      <w:r>
        <w:rPr>
          <w:rFonts w:ascii="宋体" w:hAnsi="宋体" w:eastAsia="宋体" w:cs="宋体"/>
          <w:color w:val="000"/>
          <w:sz w:val="28"/>
          <w:szCs w:val="28"/>
        </w:rPr>
        <w:t xml:space="preserve">大家作为开学典礼发言人，都要提前准备开学典礼的讲话稿。开学典礼上，学生要穿校服，少先队员要戴红领巾。全体教职工要求穿正装，手机一律调到静音或关机状态。下面是小编为大家收集有关于开学典礼老队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1开学典礼老队员讲话稿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虎步奔腾开胜景，春风浩荡展鸿图!度过喜悦、祥和、温情四溢的寒假，带着新的心情、新的希望、新的目标迎来了20_年春新的学期。一年之计在于春，这个春天我们有机遇又有挑战。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60年国家大庆，祖国快速发展、国家雄厚实力我们是历史的证人，为此我们自豪!寒假期间国务委员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_年春天我们也必然要面对挑战学校发展面临挑战，新的三年规划正在制定中，我们将面临新的发展阶段。因此20_年学校工作要把握发展基础和发展机遇,遵循稳步推进的原则, 坚持抓核心、求突破的策略, 坚持抓重点、求协调的策略, 坚持打造和谐文化、培育健康氛围的策略, 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老师们同学们!面临机遇我们将牢牢把握、面对挑战我们充满信心，追求发展，追求卓越是我们永恒的主题，20_年将是我们奋蹄前行的一年，将是我们站得更高、看得更远、做得更好的一年。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2开学典礼老队员讲话稿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四海笙歌迎兔年，九州英杰跃鹏程!</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迎来了充满希望的20_年的春天。在这里，我代表学校党总支、学校行政并以我个人的名义向大家致以新春的问候与祝福：祝大家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过去的一年，师生同心齐努力，一心一意谋发展，谱写了汉川三中发展史上的新篇章，深受上级领导以及社会的好评。这些都是我们汉川三中全体师生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的新学期，开始求知生涯中的又一个里程碑。本学期，我校要深化全方位的改革，加大创新力度，把美丽校园营造成幸福课堂、理想乐园和精神家园。站在新的起跑线上，我们要精心谋划，力争\"百尺竿头，更进一步\"。</w:t>
      </w:r>
    </w:p>
    <w:p>
      <w:pPr>
        <w:ind w:left="0" w:right="0" w:firstLine="560"/>
        <w:spacing w:before="450" w:after="450" w:line="312" w:lineRule="auto"/>
      </w:pPr>
      <w:r>
        <w:rPr>
          <w:rFonts w:ascii="宋体" w:hAnsi="宋体" w:eastAsia="宋体" w:cs="宋体"/>
          <w:color w:val="000"/>
          <w:sz w:val="28"/>
          <w:szCs w:val="28"/>
        </w:rPr>
        <w:t xml:space="preserve">老师们，一切要依靠你们去践行，大家承担的工作相当繁重：既要优化学生课业负担，更要保证教学质量;既要落实常规，又要优化教学过程，积极推进\"有效课堂\";既要确保安全，又要开展丰富多彩的综合实践活动。我们每一位教师，要充分发扬\"艰苦卓绝，克己奉献\"的\"三中精神\"，履行好教书育人的神圣职责;我们必须加强学习，求真务实，以高度的事业心投身到工作中去;我们要解放思想，开动脑筋，创造性地解决遇到的问题;我们要规范自身的教育行为，提升师德修养，顺应时代对教师素质的需求。让“科学、民主、规范、精细”的思想深入教育教学工作每一个细节，让我们期待学校工作的全面进步与质的飞跃。</w:t>
      </w:r>
    </w:p>
    <w:p>
      <w:pPr>
        <w:ind w:left="0" w:right="0" w:firstLine="560"/>
        <w:spacing w:before="450" w:after="450" w:line="312" w:lineRule="auto"/>
      </w:pPr>
      <w:r>
        <w:rPr>
          <w:rFonts w:ascii="宋体" w:hAnsi="宋体" w:eastAsia="宋体" w:cs="宋体"/>
          <w:color w:val="000"/>
          <w:sz w:val="28"/>
          <w:szCs w:val="28"/>
        </w:rPr>
        <w:t xml:space="preserve">同学们，春光催人，时不我待。希望你们倍加珍惜，抓紧点滴时间读书、学习，努力做到如下几点：</w:t>
      </w:r>
    </w:p>
    <w:p>
      <w:pPr>
        <w:ind w:left="0" w:right="0" w:firstLine="560"/>
        <w:spacing w:before="450" w:after="450" w:line="312" w:lineRule="auto"/>
      </w:pPr>
      <w:r>
        <w:rPr>
          <w:rFonts w:ascii="宋体" w:hAnsi="宋体" w:eastAsia="宋体" w:cs="宋体"/>
          <w:color w:val="000"/>
          <w:sz w:val="28"/>
          <w:szCs w:val="28"/>
        </w:rPr>
        <w:t xml:space="preserve">一、优化一个规划：计划学期，规划人生，希望同学们成为人生的主人。无论老师还是学生，都要重视开学要有一个打算、有一个计划，特别是毕业班的同学，应该要有自主学习的能力，更应该有一个学习计划。同学们要在班主任指导下，把它作为加强自身责任心培养的一个重要方面。</w:t>
      </w:r>
    </w:p>
    <w:p>
      <w:pPr>
        <w:ind w:left="0" w:right="0" w:firstLine="560"/>
        <w:spacing w:before="450" w:after="450" w:line="312" w:lineRule="auto"/>
      </w:pPr>
      <w:r>
        <w:rPr>
          <w:rFonts w:ascii="宋体" w:hAnsi="宋体" w:eastAsia="宋体" w:cs="宋体"/>
          <w:color w:val="000"/>
          <w:sz w:val="28"/>
          <w:szCs w:val="28"/>
        </w:rPr>
        <w:t xml:space="preserve">二、树立一个信心：我能我行，希望同学们成为学习的主人。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三、培养一个习惯：自觉自愿，希望同学们成为守纪的模范。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学校是一个大家庭，每个兄弟姐妹都要真心诚意地为这个大家庭做出贡献，学校的一草一木都是我们大家共同的财富。当你乱扔纸屑时，你可曾为自己的过失而自责?当你和同学因为一件小事，发生口角时，你可曾想过你的无知与冲动?当你因为上课不专心听讲而与老师产生矛盾时，你可曾想过别的同学可能是多么的厌恶你的行为?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四、践行一个原则：想大事，做小事，希望同学们成为行动的巨人。</w:t>
      </w:r>
    </w:p>
    <w:p>
      <w:pPr>
        <w:ind w:left="0" w:right="0" w:firstLine="560"/>
        <w:spacing w:before="450" w:after="450" w:line="312" w:lineRule="auto"/>
      </w:pPr>
      <w:r>
        <w:rPr>
          <w:rFonts w:ascii="宋体" w:hAnsi="宋体" w:eastAsia="宋体" w:cs="宋体"/>
          <w:color w:val="000"/>
          <w:sz w:val="28"/>
          <w:szCs w:val="28"/>
        </w:rPr>
        <w:t xml:space="preserve">快快乐乐求人生，实实在在做小事。其实，学校里多数是小事，但又没有小事。说它小，是因为听到铃声教室里立刻安静下来，整理好学习用品，弯腰捡起校园内的一张纸屑等，事情都微不足道，但都关系到同学们良好的行为习惯的养成，进而影响到人生的成败。本学期，学校将对班级实行\"短期目标\"管理。对每一期的目标提出了更为切实的要求。认真做好早读、两操动作要规范、养成良好卫生习惯、看新闻写生活、寝室物品摆放等等，希望同学们在班主任的指导下制定好这样的目标，所有的同学都要对照目标，自觉养成良好的习惯。</w:t>
      </w:r>
    </w:p>
    <w:p>
      <w:pPr>
        <w:ind w:left="0" w:right="0" w:firstLine="560"/>
        <w:spacing w:before="450" w:after="450" w:line="312" w:lineRule="auto"/>
      </w:pPr>
      <w:r>
        <w:rPr>
          <w:rFonts w:ascii="宋体" w:hAnsi="宋体" w:eastAsia="宋体" w:cs="宋体"/>
          <w:color w:val="000"/>
          <w:sz w:val="28"/>
          <w:szCs w:val="28"/>
        </w:rPr>
        <w:t xml:space="preserve">知识的丰富，能力的提高，品格的养成都离不开学习。学习是学生的第一需要。在学习上，我们提倡两个字\"实\"和\"巧\"。实，就是要踏踏实实地学，扎扎实实地练，掌握最基本的知识。要做到\"日日清，周周清\"。巧，就是要灵巧地学习。要掌握好的方法，以求得最佳的学习效益。寻找适合自己的学习方法，互相帮助，取人之长，补己之短，以求最佳学习效果。吸取每次考试中的教训，将喜悦与悲伤化作学习的动力，加倍努力，力争做到最好。读有益的书、做有益的事、交有益的人。希望同学们以书为友，多读书，读好书，陶冶情操，滋润心灵，打造\"书香校园\"。</w:t>
      </w:r>
    </w:p>
    <w:p>
      <w:pPr>
        <w:ind w:left="0" w:right="0" w:firstLine="560"/>
        <w:spacing w:before="450" w:after="450" w:line="312" w:lineRule="auto"/>
      </w:pPr>
      <w:r>
        <w:rPr>
          <w:rFonts w:ascii="宋体" w:hAnsi="宋体" w:eastAsia="宋体" w:cs="宋体"/>
          <w:color w:val="000"/>
          <w:sz w:val="28"/>
          <w:szCs w:val="28"/>
        </w:rPr>
        <w:t xml:space="preserve">五、创设一个环境：文明有序，希望同学们成为“文明的使者”。　　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自觉维护学校和班级的环境卫生。努力做一个爱国爱民、遵纪守法、诚实守信、懂礼重仪的优秀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老师们、同学们，收获的季节不仅是在大自然，她更是蕴藏在我们每个人的心中。让我们以饱满的热情去迎接新的挑战，为汉川三中的美好今天和灿烂明天而奋斗!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最后，祝各位教师身体健康，生活愉快，工作顺利，祝学生们学习更上一层楼，早日成才!祝我们的学校蒸蒸日上，兴旺发达!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3开学典礼老队员讲话稿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很荣幸，我今天能作为教师代表，在这满载丰收与希望的金秋和大家相聚在一起，分享着收获的喜悦!过去的一学年，我们实验中学在“团结务实， 自强不息”的精神鼓舞下，经过学校领导、全校教职员工和同学们的共同努力，取得了骄人的成绩，赢得了学生、家长和社会的广泛认可。学校在区委、区政府和上级行政主管部门的支持和帮助下，校园环境焕然一新。新的面貌新的学期我们即将踏上新的征程。</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生机与活力。在焕然一新的校园环境中，我们高兴地迎来了新的学年，也迎来了一批新老师、新同学!首先,请允许我代表学校对新老师和新同学表示最热烈的祝贺和最衷心的欢迎。 作为教师，在新学期里，我们依然会本着“对学生负责”、“办人民满意的教育”的宗旨，以敬业务实求真的工作精神积极开拓进取!作为教师，我们愿倾我们所有，全力以赴，用新鲜的活水浇灌求知的心灵，用和煦的道德之风去抚慰懵懂的灵魂!“人间春色本无价，笔底耕耘总有情”，同学们，为了你们的明天，我们全体教师乐意奉献我们的今天。</w:t>
      </w:r>
    </w:p>
    <w:p>
      <w:pPr>
        <w:ind w:left="0" w:right="0" w:firstLine="560"/>
        <w:spacing w:before="450" w:after="450" w:line="312" w:lineRule="auto"/>
      </w:pPr>
      <w:r>
        <w:rPr>
          <w:rFonts w:ascii="宋体" w:hAnsi="宋体" w:eastAsia="宋体" w:cs="宋体"/>
          <w:color w:val="000"/>
          <w:sz w:val="28"/>
          <w:szCs w:val="28"/>
        </w:rPr>
        <w:t xml:space="preserve">在此，给同学们一些最真诚的建议：九年级的同学们，你们是实验中学新的希望，社会、学校、家长对你们寄予了很高的期望，你们要不负众望，从我做起，从现在做起，争分夺秒，刻苦学习，勇于拼搏，认真地把握好每一天，为七、八年级的学弟学妹做出表率，为母校争光添彩;八年级的同学们，你们顺利走过了七年级，希望你们再接再励，努力拼搏，为明年的学习打好坚实的基础，争取在学习、生活的各个方面做好榜样!七年级的同学们，你们挥手告别了小学生活，进入了紧张的初中学习阶段，初中生活对你们来说，是陌生的又是新鲜的，求知的道路漫长又充满坎坷，希望你们尽快适应新的环境，自立自强自信，拼搏进取，在平时努力做到：学会做人，学会做事，学会学习，学会合作，学会生活。</w:t>
      </w:r>
    </w:p>
    <w:p>
      <w:pPr>
        <w:ind w:left="0" w:right="0" w:firstLine="560"/>
        <w:spacing w:before="450" w:after="450" w:line="312" w:lineRule="auto"/>
      </w:pPr>
      <w:r>
        <w:rPr>
          <w:rFonts w:ascii="宋体" w:hAnsi="宋体" w:eastAsia="宋体" w:cs="宋体"/>
          <w:color w:val="000"/>
          <w:sz w:val="28"/>
          <w:szCs w:val="28"/>
        </w:rPr>
        <w:t xml:space="preserve">新的学期开始了，生活在我们每个人的面前都摊开了又一张新白纸，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新的一学年里，我们心中更是充满了期待：期待着更多的机遇与挑战，期待着下一个秋天里的累累硕果。成绩只能代表过去，而未来还要靠我们同心同德、继续努力、奋斗拼搏。我相信我们全体教职员工一定不辜负学校领导的殷切希望，不辜负社会家长的高度信任，不辜负莘莘学子的殷殷期待，努力开拓进取、积极实践探索、勤奋刻苦工作，团结协作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最后，我深深祝愿全体教师在新的学年里工作顺利，身体安康，生活幸福!祝同学们学习进步，全面发展，早日成才!祝我们实验中学更加兴旺发达，做强做大，灿烂辉煌!</w:t>
      </w:r>
    </w:p>
    <w:p>
      <w:pPr>
        <w:ind w:left="0" w:right="0" w:firstLine="560"/>
        <w:spacing w:before="450" w:after="450" w:line="312" w:lineRule="auto"/>
      </w:pPr>
      <w:r>
        <w:rPr>
          <w:rFonts w:ascii="黑体" w:hAnsi="黑体" w:eastAsia="黑体" w:cs="黑体"/>
          <w:color w:val="000000"/>
          <w:sz w:val="36"/>
          <w:szCs w:val="36"/>
          <w:b w:val="1"/>
          <w:bCs w:val="1"/>
        </w:rPr>
        <w:t xml:space="preserve">4开学典礼老队员讲话稿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5开学典礼老队员讲话稿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2025-08-08T05:16:02+08:00</dcterms:created>
  <dcterms:modified xsi:type="dcterms:W3CDTF">2025-08-08T05:16:02+08:00</dcterms:modified>
</cp:coreProperties>
</file>

<file path=docProps/custom.xml><?xml version="1.0" encoding="utf-8"?>
<Properties xmlns="http://schemas.openxmlformats.org/officeDocument/2006/custom-properties" xmlns:vt="http://schemas.openxmlformats.org/officeDocument/2006/docPropsVTypes"/>
</file>