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初一学生关于保护环境国旗下讲话稿</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初一学生关于保护环境国旗下讲话稿（精选16篇）初一学生关于保护环境国旗下讲话稿 篇1 是谁在泥泞的日子里最初给人们带来春的消息?又是谁为人类定格一方绿色晴空?是小草 一个最平凡而又最伟大的绿色战士。 小草没有花儿妩媚多姿;没有露珠那样晶莹剔...</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初一学生关于保护环境国旗下讲话稿（精选16篇）</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w:t>
      </w:r>
    </w:p>
    <w:p>
      <w:pPr>
        <w:ind w:left="0" w:right="0" w:firstLine="560"/>
        <w:spacing w:before="450" w:after="450" w:line="312" w:lineRule="auto"/>
      </w:pPr>
      <w:r>
        <w:rPr>
          <w:rFonts w:ascii="宋体" w:hAnsi="宋体" w:eastAsia="宋体" w:cs="宋体"/>
          <w:color w:val="000"/>
          <w:sz w:val="28"/>
          <w:szCs w:val="28"/>
        </w:rPr>
        <w:t xml:space="preserve">是谁在泥泞的日子里最初给人们带来春的消息?又是谁为人类定格一方绿色晴空?是小草 一个最平凡而又最伟大的绿色战士。</w:t>
      </w:r>
    </w:p>
    <w:p>
      <w:pPr>
        <w:ind w:left="0" w:right="0" w:firstLine="560"/>
        <w:spacing w:before="450" w:after="450" w:line="312" w:lineRule="auto"/>
      </w:pPr>
      <w:r>
        <w:rPr>
          <w:rFonts w:ascii="宋体" w:hAnsi="宋体" w:eastAsia="宋体" w:cs="宋体"/>
          <w:color w:val="000"/>
          <w:sz w:val="28"/>
          <w:szCs w:val="28"/>
        </w:rPr>
        <w:t xml:space="preserve">小草没有花儿妩媚多姿;没有露珠那样晶莹剔透;没有雪花那样洁白如玉。它有的只是傲视狂风暴雨的勇气和扎根泥层的奉献精神。</w:t>
      </w:r>
    </w:p>
    <w:p>
      <w:pPr>
        <w:ind w:left="0" w:right="0" w:firstLine="560"/>
        <w:spacing w:before="450" w:after="450" w:line="312" w:lineRule="auto"/>
      </w:pPr>
      <w:r>
        <w:rPr>
          <w:rFonts w:ascii="宋体" w:hAnsi="宋体" w:eastAsia="宋体" w:cs="宋体"/>
          <w:color w:val="000"/>
          <w:sz w:val="28"/>
          <w:szCs w:val="28"/>
        </w:rPr>
        <w:t xml:space="preserve">当春姑娘姗姗来迟的时候，万紫千红的花儿园中翘首;深树中的黄鹂无羁高歌 而人们却忘了绿遍山野的小草。它默默无闻地站在绿化建设的第一线，没有树高，没有花香。手挽手，迎风而立，为大地铺成一条无边无际的绿毯。一棵棵小草，是一个绿色精灵，心甘情愿地任人民临身而踏，不发一句呻吟，不作一点抱怨。漫漫长夜里，不求了解;未知日子里，不求回报，它只是在墙角呼唤着人类那颗已昏睡的心：请给天空一片蔚蓝;请给夏夜一阵蛙鸣;请给森林一曲鸟歌吧</w:t>
      </w:r>
    </w:p>
    <w:p>
      <w:pPr>
        <w:ind w:left="0" w:right="0" w:firstLine="560"/>
        <w:spacing w:before="450" w:after="450" w:line="312" w:lineRule="auto"/>
      </w:pPr>
      <w:r>
        <w:rPr>
          <w:rFonts w:ascii="宋体" w:hAnsi="宋体" w:eastAsia="宋体" w:cs="宋体"/>
          <w:color w:val="000"/>
          <w:sz w:val="28"/>
          <w:szCs w:val="28"/>
        </w:rPr>
        <w:t xml:space="preserve">捍卫小草，给饱受践踏的草儿一块平安地，给饱受烈日的小草一地雨水。让鸟儿的歌声为小草作伴，让鱼儿的龙门之舞为小草喝彩!</w:t>
      </w:r>
    </w:p>
    <w:p>
      <w:pPr>
        <w:ind w:left="0" w:right="0" w:firstLine="560"/>
        <w:spacing w:before="450" w:after="450" w:line="312" w:lineRule="auto"/>
      </w:pPr>
      <w:r>
        <w:rPr>
          <w:rFonts w:ascii="宋体" w:hAnsi="宋体" w:eastAsia="宋体" w:cs="宋体"/>
          <w:color w:val="000"/>
          <w:sz w:val="28"/>
          <w:szCs w:val="28"/>
        </w:rPr>
        <w:t xml:space="preserve">狂风暴雨来袭时，小草就像是在为大地而歌，为天空而舞。暴风显然是来者不善，它还痴心妄想将草儿连根拔起。其实纤身细腰的小草早已在这场生死搏斗前备战已久;因为它时刻牢记着大地交给它的绿色任务。小草迎着风雨，忽而昂首挺胸，忽而摇摇摆摆，有如醉酒欢歌，随即大地上奏演了一场“劲草斗疾风”的赞歌。狂风暴雨退步而下，甘拜下风。雨后彩虹焕发七彩光芒把小草身上的“珍珠”折射得更加璀璨</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篇2</w:t>
      </w:r>
    </w:p>
    <w:p>
      <w:pPr>
        <w:ind w:left="0" w:right="0" w:firstLine="560"/>
        <w:spacing w:before="450" w:after="450" w:line="312" w:lineRule="auto"/>
      </w:pPr>
      <w:r>
        <w:rPr>
          <w:rFonts w:ascii="宋体" w:hAnsi="宋体" w:eastAsia="宋体" w:cs="宋体"/>
          <w:color w:val="000"/>
          <w:sz w:val="28"/>
          <w:szCs w:val="28"/>
        </w:rPr>
        <w:t xml:space="preserve">今天放学后，刮着大风。我低着头，缩着脖子，顶着风往家赶。突，可是然一个油乎乎的方便袋刮到我的脚上，我怎么也甩不掉它，我只好弯腰把它捡起扔到垃圾箱里。这是我才发现街道上竟然有这么多废弃物;比如牛奶袋子、糖纸、烟盒等。天啊!平时我怎么没注意呢!老师经常讲怎样保护环境，同学可是有的还是不遵守。</w:t>
      </w:r>
    </w:p>
    <w:p>
      <w:pPr>
        <w:ind w:left="0" w:right="0" w:firstLine="560"/>
        <w:spacing w:before="450" w:after="450" w:line="312" w:lineRule="auto"/>
      </w:pPr>
      <w:r>
        <w:rPr>
          <w:rFonts w:ascii="宋体" w:hAnsi="宋体" w:eastAsia="宋体" w:cs="宋体"/>
          <w:color w:val="000"/>
          <w:sz w:val="28"/>
          <w:szCs w:val="28"/>
        </w:rPr>
        <w:t xml:space="preserve">就说上一次，我和爸爸妈妈在公园里散步。看着美丽的喷泉，听着悦耳的音乐，心情特别舒畅;前边有一个老奶奶突然摔倒了，原来她踩到一个香蕉皮，香蕉皮周围还有许多瓜子皮、烟头。和这美丽的公园太不相称!还有的在假山上去折树枝，把一个个鲜活的生命弄残废了。一阵风吹来，他发出了难过的声音：人类怎么这样不友好呢!我夏天还得给你们乘凉呢!绿色的草地上竟然成了真正的“草平”，许多小朋友、大朋友在上面走来走去，不顾小草的疼痛。尽管旁边还立着“禁止踩踏小草”的牌子，可人们还是熟视无睹。</w:t>
      </w:r>
    </w:p>
    <w:p>
      <w:pPr>
        <w:ind w:left="0" w:right="0" w:firstLine="560"/>
        <w:spacing w:before="450" w:after="450" w:line="312" w:lineRule="auto"/>
      </w:pPr>
      <w:r>
        <w:rPr>
          <w:rFonts w:ascii="宋体" w:hAnsi="宋体" w:eastAsia="宋体" w:cs="宋体"/>
          <w:color w:val="000"/>
          <w:sz w:val="28"/>
          <w:szCs w:val="28"/>
        </w:rPr>
        <w:t xml:space="preserve">在我家小区后边还有一个破坏环境的黑手 工厂烟筒排放的“毒气”。把我们原本干净的一方蓝天给熏黑了，整天乌烟瘴气，感觉每天想要下雨似地。</w:t>
      </w:r>
    </w:p>
    <w:p>
      <w:pPr>
        <w:ind w:left="0" w:right="0" w:firstLine="560"/>
        <w:spacing w:before="450" w:after="450" w:line="312" w:lineRule="auto"/>
      </w:pPr>
      <w:r>
        <w:rPr>
          <w:rFonts w:ascii="宋体" w:hAnsi="宋体" w:eastAsia="宋体" w:cs="宋体"/>
          <w:color w:val="000"/>
          <w:sz w:val="28"/>
          <w:szCs w:val="28"/>
        </w:rPr>
        <w:t xml:space="preserve">虽然人们在不停的宣传保护环境，可还是有些人不遵守。要知道宣传的力量是小的，行动的力量是大的;让我们共同保护环境吧!保护环境，人人有责。</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篇3</w:t>
      </w:r>
    </w:p>
    <w:p>
      <w:pPr>
        <w:ind w:left="0" w:right="0" w:firstLine="560"/>
        <w:spacing w:before="450" w:after="450" w:line="312" w:lineRule="auto"/>
      </w:pPr>
      <w:r>
        <w:rPr>
          <w:rFonts w:ascii="宋体" w:hAnsi="宋体" w:eastAsia="宋体" w:cs="宋体"/>
          <w:color w:val="000"/>
          <w:sz w:val="28"/>
          <w:szCs w:val="28"/>
        </w:rPr>
        <w:t xml:space="preserve">同学们常这样谈论明天：明天的地球会比现在更清洁、天空不会再降下沙尘暴，癌症不再让人恐惧 。明天美好的。但美好的明天不会从天上掉下来，它要靠今天每个人的智慧和勤劳，只有今天的努力，才能换来明天的美好。达.芬奇小时学画蛋感觉很单调，但他坚持不断地练习，打下了坚实的绘画基础，终于成为世界上伟大的画家。法国军事家拿破仑，当士兵时因犯错误被关了禁闭。这期间，他把一本偶然得到的罗马帝国时代的法律条文读了又读，从而掌握了丰富的法律知识，连法律专家们都感到惊讶。古人曾写过一首《明日歌》： 明日复明日，明日何其多，我生待明日，万事成蹉跎 。明天对人类来讲是用不完的，但对一个人来说，却是有限的。假如真像谚语中描述的 一寸光阴一寸金</w:t>
      </w:r>
    </w:p>
    <w:p>
      <w:pPr>
        <w:ind w:left="0" w:right="0" w:firstLine="560"/>
        <w:spacing w:before="450" w:after="450" w:line="312" w:lineRule="auto"/>
      </w:pPr>
      <w:r>
        <w:rPr>
          <w:rFonts w:ascii="宋体" w:hAnsi="宋体" w:eastAsia="宋体" w:cs="宋体"/>
          <w:color w:val="000"/>
          <w:sz w:val="28"/>
          <w:szCs w:val="28"/>
        </w:rPr>
        <w:t xml:space="preserve">的话，那我们就是当今世界上最富有的人了。同学们，请珍惜这笔财富吧：上好今天的每堂课，做好今天的每一节操，读好今天的每一本书，做好今天的每一件事，时刻准备好，才能迎接明天美好的太阳。</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1981年9月25日,国务院发出通知： 每年四月底至五月初确定一个星期为 爱鸟周 ，号召在全国范围内开展爱鸟周活动。</w:t>
      </w:r>
    </w:p>
    <w:p>
      <w:pPr>
        <w:ind w:left="0" w:right="0" w:firstLine="560"/>
        <w:spacing w:before="450" w:after="450" w:line="312" w:lineRule="auto"/>
      </w:pPr>
      <w:r>
        <w:rPr>
          <w:rFonts w:ascii="宋体" w:hAnsi="宋体" w:eastAsia="宋体" w:cs="宋体"/>
          <w:color w:val="000"/>
          <w:sz w:val="28"/>
          <w:szCs w:val="28"/>
        </w:rPr>
        <w:t xml:space="preserve">十几年来，人们对鸟的认识越来越深刻。鸟类在植物保护和维持自然生态平衡中有其重要意义。所有把鸟类看成是自己的亲密朋友，认识到鸟类是大自然的组成部分，自觉地对鸟类加以保护和利用。</w:t>
      </w:r>
    </w:p>
    <w:p>
      <w:pPr>
        <w:ind w:left="0" w:right="0" w:firstLine="560"/>
        <w:spacing w:before="450" w:after="450" w:line="312" w:lineRule="auto"/>
      </w:pPr>
      <w:r>
        <w:rPr>
          <w:rFonts w:ascii="宋体" w:hAnsi="宋体" w:eastAsia="宋体" w:cs="宋体"/>
          <w:color w:val="000"/>
          <w:sz w:val="28"/>
          <w:szCs w:val="28"/>
        </w:rPr>
        <w:t xml:space="preserve">但是，令人遗憾的是数百种鸟类正处在因人类直接消灭或环境破坏而濒临灭绝的状态。保护鸟类是全人类的大事，人们应该认识到即使是现在数量较多的鸟，如不采取保护措施、任人糟蹋，后果将不堪设想。</w:t>
      </w:r>
    </w:p>
    <w:p>
      <w:pPr>
        <w:ind w:left="0" w:right="0" w:firstLine="560"/>
        <w:spacing w:before="450" w:after="450" w:line="312" w:lineRule="auto"/>
      </w:pPr>
      <w:r>
        <w:rPr>
          <w:rFonts w:ascii="宋体" w:hAnsi="宋体" w:eastAsia="宋体" w:cs="宋体"/>
          <w:color w:val="000"/>
          <w:sz w:val="28"/>
          <w:szCs w:val="28"/>
        </w:rPr>
        <w:t xml:space="preserve">有多少珍禽绝灭与人类之手!冰岛的无翅海雀、新西兰的恐鸟、马达加斯加的象鸟以及其他一些鸟类，不都是由于人类的过失而灭绝的吗?</w:t>
      </w:r>
    </w:p>
    <w:p>
      <w:pPr>
        <w:ind w:left="0" w:right="0" w:firstLine="560"/>
        <w:spacing w:before="450" w:after="450" w:line="312" w:lineRule="auto"/>
      </w:pPr>
      <w:r>
        <w:rPr>
          <w:rFonts w:ascii="宋体" w:hAnsi="宋体" w:eastAsia="宋体" w:cs="宋体"/>
          <w:color w:val="000"/>
          <w:sz w:val="28"/>
          <w:szCs w:val="28"/>
        </w:rPr>
        <w:t xml:space="preserve">救救这些人类的伙伴--最亲密的朋友吧!当你在紧张的学习、工作之后，听到那清脆悦耳的鸟鸣，看到那娇美的姿态，你的感觉如何呢?你不觉得倦意顿减，喜悦之情油然而生吗?请不要为了一顿美餐而永远失去一位朋友啊!</w:t>
      </w:r>
    </w:p>
    <w:p>
      <w:pPr>
        <w:ind w:left="0" w:right="0" w:firstLine="560"/>
        <w:spacing w:before="450" w:after="450" w:line="312" w:lineRule="auto"/>
      </w:pPr>
      <w:r>
        <w:rPr>
          <w:rFonts w:ascii="宋体" w:hAnsi="宋体" w:eastAsia="宋体" w:cs="宋体"/>
          <w:color w:val="000"/>
          <w:sz w:val="28"/>
          <w:szCs w:val="28"/>
        </w:rPr>
        <w:t xml:space="preserve">同学们，让我们行动起来吧，宣传 爱鸟就是爱人类，保护鸟类就是保护人类本身 这一道理吧，让我们以实际行动为人类的朋友献出我们的爱心吧!</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同学们：大家早上好!我是507班的孙海涛，今天我在国旗下讲话的题目是《珍爱生命之水》大家一定都看过这样一则公益广告：电视画面上有一个水龙头，正在艰难地往外滴着水，滴水的速度越来越慢，最后水就枯竭了。然后画面上出现了一双眼睛，从眼中流出了一滴泪水。随之出现的是这样一句话： 如果人类不珍惜水，那么我们能看到的最后一滴水将是我们自己的眼泪。 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 空调器 ，炎热的夏天，正当人们感到酷暑难耐时，来一场雨该有多痛快呀!走在海边，海风习习，一扫酷热烦躁的情绪;当寒冷的冬季到来时，海水把储存的热量源源不断地送给它周围的陆地 这些都是水的作用。我们国家的水资源虽然储量丰富，但可利用的淡水资源却很少，并且随着工业的发展，水污染成了一个严重的问题，很多工业废水都排到了江河湖海中，清澈见底的河流被废水污染得臭不可闻，这是多么可怕的一件事啊!此外，浪费水的现象也十分严重，据统计，一个中等城市每年浪费的水相当于一个洞庭湖的水量!3月22日是世界水日。</w:t>
      </w:r>
    </w:p>
    <w:p>
      <w:pPr>
        <w:ind w:left="0" w:right="0" w:firstLine="560"/>
        <w:spacing w:before="450" w:after="450" w:line="312" w:lineRule="auto"/>
      </w:pPr>
      <w:r>
        <w:rPr>
          <w:rFonts w:ascii="宋体" w:hAnsi="宋体" w:eastAsia="宋体" w:cs="宋体"/>
          <w:color w:val="000"/>
          <w:sz w:val="28"/>
          <w:szCs w:val="28"/>
        </w:rPr>
        <w:t xml:space="preserve">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篇6</w:t>
      </w:r>
    </w:p>
    <w:p>
      <w:pPr>
        <w:ind w:left="0" w:right="0" w:firstLine="560"/>
        <w:spacing w:before="450" w:after="450" w:line="312" w:lineRule="auto"/>
      </w:pPr>
      <w:r>
        <w:rPr>
          <w:rFonts w:ascii="宋体" w:hAnsi="宋体" w:eastAsia="宋体" w:cs="宋体"/>
          <w:color w:val="000"/>
          <w:sz w:val="28"/>
          <w:szCs w:val="28"/>
        </w:rPr>
        <w:t xml:space="preserve">夏天到了，青龙湖里的水又清又凉，青龙湖的美景让人陶醉，青龙湖的鱼儿欢快的游泳，柳树妹妹把自己细长细长的辫子轻轻地甩动着，花儿和小草们高兴地跳着舞。就这样青龙湖的风景区成了人们休闲、娱乐、纳凉的好去处。</w:t>
      </w:r>
    </w:p>
    <w:p>
      <w:pPr>
        <w:ind w:left="0" w:right="0" w:firstLine="560"/>
        <w:spacing w:before="450" w:after="450" w:line="312" w:lineRule="auto"/>
      </w:pPr>
      <w:r>
        <w:rPr>
          <w:rFonts w:ascii="宋体" w:hAnsi="宋体" w:eastAsia="宋体" w:cs="宋体"/>
          <w:color w:val="000"/>
          <w:sz w:val="28"/>
          <w:szCs w:val="28"/>
        </w:rPr>
        <w:t xml:space="preserve">可是有些人却将垃圾扔到河里。小朋友们吃完零食就把袋子扔到清澈的水里，大人们把不要的东西都扔在清凉的水里;小朋友们在坐椅上蹦来蹦去，破坏景区的公共设施。就这样，一天又一天的过去了;现在的青龙湖清澈的河水不再清澈了，青龙湖的美景就要没了。河边那青青的柳树看到了，生气极了，就想蹦出来去收拾那些可恶的人们。那舒适的坐椅被小朋友踩得直痛 。河里的小鱼看到了，默默的流泪</w:t>
      </w:r>
    </w:p>
    <w:p>
      <w:pPr>
        <w:ind w:left="0" w:right="0" w:firstLine="560"/>
        <w:spacing w:before="450" w:after="450" w:line="312" w:lineRule="auto"/>
      </w:pPr>
      <w:r>
        <w:rPr>
          <w:rFonts w:ascii="宋体" w:hAnsi="宋体" w:eastAsia="宋体" w:cs="宋体"/>
          <w:color w:val="000"/>
          <w:sz w:val="28"/>
          <w:szCs w:val="28"/>
        </w:rPr>
        <w:t xml:space="preserve">这时，丽丽看到了这一切，伤心的哭了。她决定阻止这些人们，不再破坏青龙湖。这一天，她让人们都来到青龙湖。站在广播台上，说道?“大家好，我叫丽丽。请你们看看现在的青龙湖成了什么样子了，你们知道吗?如果这样下去，整个青龙湖就变成垃圾堆了。我们就再也看不到美丽的青龙湖了。”这时候，人们才知道青龙湖就快要变成垃圾堆了，这才意识到自己的错误。</w:t>
      </w:r>
    </w:p>
    <w:p>
      <w:pPr>
        <w:ind w:left="0" w:right="0" w:firstLine="560"/>
        <w:spacing w:before="450" w:after="450" w:line="312" w:lineRule="auto"/>
      </w:pPr>
      <w:r>
        <w:rPr>
          <w:rFonts w:ascii="宋体" w:hAnsi="宋体" w:eastAsia="宋体" w:cs="宋体"/>
          <w:color w:val="000"/>
          <w:sz w:val="28"/>
          <w:szCs w:val="28"/>
        </w:rPr>
        <w:t xml:space="preserve">从此以后，人们没有再破坏青龙湖了，而是保护青龙湖。青龙湖变得更漂亮了!</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篇7</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春暖花开，雨水唤醒了万物;炎炎夏日，河水灌溉了农田;金色秋天，泉水吸引了游人;冰天雪地，热茶让人备感温暖;四季轮回，水在我们的生活中扮演着重要的角色!</w:t>
      </w:r>
    </w:p>
    <w:p>
      <w:pPr>
        <w:ind w:left="0" w:right="0" w:firstLine="560"/>
        <w:spacing w:before="450" w:after="450" w:line="312" w:lineRule="auto"/>
      </w:pPr>
      <w:r>
        <w:rPr>
          <w:rFonts w:ascii="宋体" w:hAnsi="宋体" w:eastAsia="宋体" w:cs="宋体"/>
          <w:color w:val="000"/>
          <w:sz w:val="28"/>
          <w:szCs w:val="28"/>
        </w:rPr>
        <w:t xml:space="preserve">然而，随着国济的发展，工业、农业用水急剧增加，水的处境陷入尴尬。我国有16个省(区、市)人均水资源拥有量低于联合国确定的1700立方米用水 紧张线 。就在去年，我国很多城市都出现缺水状况，即使是 江南水乡 也面临着水资源危机。如我们临近的西阳，去年就发生过缺水的事情。</w:t>
      </w:r>
    </w:p>
    <w:p>
      <w:pPr>
        <w:ind w:left="0" w:right="0" w:firstLine="560"/>
        <w:spacing w:before="450" w:after="450" w:line="312" w:lineRule="auto"/>
      </w:pPr>
      <w:r>
        <w:rPr>
          <w:rFonts w:ascii="宋体" w:hAnsi="宋体" w:eastAsia="宋体" w:cs="宋体"/>
          <w:color w:val="000"/>
          <w:sz w:val="28"/>
          <w:szCs w:val="28"/>
        </w:rPr>
        <w:t xml:space="preserve">你们知道生活在黄土高原上的小伙伴用水是多么困难吗?在那里，一滴水值千金。他们平时的生活用水都是储存在井里的雨水。而饮用水，则要从很远的地方一桶桶挑来。即便只是一盆泥浆水，也要经历洗脸、洗衣服之后再喂牲畜的过程。</w:t>
      </w:r>
    </w:p>
    <w:p>
      <w:pPr>
        <w:ind w:left="0" w:right="0" w:firstLine="560"/>
        <w:spacing w:before="450" w:after="450" w:line="312" w:lineRule="auto"/>
      </w:pPr>
      <w:r>
        <w:rPr>
          <w:rFonts w:ascii="宋体" w:hAnsi="宋体" w:eastAsia="宋体" w:cs="宋体"/>
          <w:color w:val="000"/>
          <w:sz w:val="28"/>
          <w:szCs w:val="28"/>
        </w:rPr>
        <w:t xml:space="preserve">水哗哗地流，那是地球妈妈哭泣的声音，是我们心底流血的声音。节水应该成为我们的一门 必修课 ：洗完手，拧紧水龙头;刷牙洗脸时随用随开水龙头;厕所水箱如果太大，可以在里面放一块砖头或是一个装满水的塑料瓶，以减少冲水量;洗澡时，使用感应水龙头;将洗脸水再用来洗脚，然后冲厕所;用淘米水洗碗筷，这样既能去油，又循环使用了水资源。</w:t>
      </w:r>
    </w:p>
    <w:p>
      <w:pPr>
        <w:ind w:left="0" w:right="0" w:firstLine="560"/>
        <w:spacing w:before="450" w:after="450" w:line="312" w:lineRule="auto"/>
      </w:pPr>
      <w:r>
        <w:rPr>
          <w:rFonts w:ascii="宋体" w:hAnsi="宋体" w:eastAsia="宋体" w:cs="宋体"/>
          <w:color w:val="000"/>
          <w:sz w:val="28"/>
          <w:szCs w:val="28"/>
        </w:rPr>
        <w:t xml:space="preserve">晶莹剔透的水，滴滴都珍贵。相信，节水大军中，会有一个你!</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篇8</w:t>
      </w:r>
    </w:p>
    <w:p>
      <w:pPr>
        <w:ind w:left="0" w:right="0" w:firstLine="560"/>
        <w:spacing w:before="450" w:after="450" w:line="312" w:lineRule="auto"/>
      </w:pPr>
      <w:r>
        <w:rPr>
          <w:rFonts w:ascii="宋体" w:hAnsi="宋体" w:eastAsia="宋体" w:cs="宋体"/>
          <w:color w:val="000"/>
          <w:sz w:val="28"/>
          <w:szCs w:val="28"/>
        </w:rPr>
        <w:t xml:space="preserve">中国台湾有这么一所享誉30年以道德教育为本的学校 忠信高级工商学校。学生年龄在15-18之间，没有一个考不上大学的。但每年三千多学生中，因违反校规校纪被校方开除的二、三百人。为什么呢?听听他们校长高震东先生是怎么说的：1、我在中国台湾办学校就是这样，如果教室很脏，我问 怎么回事? 假如有个学生站起来说： 报告老师，今天是32号同学值日，他没有打扫卫生 。那样，这个学生是要挨揍的。2、一般人最坏的毛病是这样：打开水龙头后，发现没水，又去开第二个，第二个也没有，又去开第三个──这样的学生，在我学校是要被开除的!我们来听一段高震东校长在北师大的演讲吧：今天上午下课的时候，我和师大校长一块出来，礼堂里有很多废纸。我说不要捡，要等下午学生自己捡──同学们，谁丢下这些纸屑就是不爱国。天下无大事，请先把自己脚下的纸屑捡起来──这就是我的教材 。好的，同学们捡起自己脚下的废纸，这就爱国的开始。我给大家讲两个关于废纸的故事。第一个，美国有个 福特公司 ，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 我是来应聘的福特。 事长说： 很好，很好!福特先生，你已被我们录用了。 福特惊讶地说： 董事长，我觉得前几位都比我好，你怎么把我录用了? 董事长说： 福特先生，前面三位的确学历比你高，且仪表堂堂，但是他们眼睛只能 看见 大事，而看不见小事。你的眼睛能看见小事，我认为能看见小事的人，将来自然看到大事，一个只能 看见 大事的人，他会忽略很多小事。他是不会成功的。所以，我才录用你。 福特就这样进了这个公司，这个公司不久就扬名天下，福特把这个公司改为 福特公司 ，也相应改变了整个美国国民经济状况，使美国汽车产业在世界占居鳌头，这就是今天 美国福特公司 的创造人福特。大家说，这张废纸重要不重要?看见小事的人能看见大事，但只能 看见 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第二个废纸的故事，当本届亚运会在日本广岛结束的时候，六万人的会场上竟没有一张废纸。全世界报纸都登文惊叹： 可敬，可怕的日本民族! 就是因为没有一张废纸，就使全世界为之惊讶。再看看我们十月一日天安门广场升国旗的镜头，当人们散去，满地废纸，到处乱刮!外国人一看当然会这样认为：你们中国此时要同日本比，差得远呢!大家不要总是说：我们国家地大物博，有137枚金牌──这都没用，咱们的道德水准还没上来，还差得远!大家说这些废纸重要不重要?所以说，我让大家捡起一张废纸，这就是爱国的开始。我们学校是一个现代化的学校，是泰州的窗口学校，来我校参观的、交流的人那是络绎不绝!这样的学校创建起来那是何等的艰难!是我们老师，是我们同学共努力的结果!但现在，我们中的有些人却在践踏她、摧毁她 随意购买零食，肆意丢下食品袋;宿舍的水果带到教学区，瓜皮果壳遍地扔;废纸不入篓，阳台、窗口都是乱扔得好地方 我列举几个方面说说：初中学生来到科技楼上课最明显，有的怀里揣着零食，有的绕个圈子到学校小商店买点儿零食，好像嘴里不咂吧咂吧就难受似的;早晨不到食堂就餐，将父母送的副食带到教学区，一边吃一边扔，多么刻苦的学子啊!也有到食堂吃早饭的，来不及了，牛奶袋抓在手中，边走边吮还边滴，喝不掉，扔;喝好了，还是扔! 大风起兮纸飞扬 ，这哪儿是我们可爱的学校?这哪儿是培养具有高素质的学子的地方?我们身在其中，该作何感想?他校的老师，你们的家长，我们的客人看在眼里又作何感想?创建整洁校园，离不开文明学生，离不开我们从小事做起!我们的学生思想总体上是健康向上的，绝大部分同学希望自己有一个良好的学习环境。他们热爱学校，向往进步，，热爱生活，兴趣广泛。但在现实生活中就存在少数同学有一些不尽如人意的地方，他们个人仪表虽然讲究，但教室、宿舍却不够卫生;把自己的物品视为珍宝，爱护备至，对学校的公共环境、公共物品却不够爱惜 这些现象虽然发生在个别学生身上，但对校风和同学们的整体形象影响很大。我们希望同学们迅速行动起来，从我做起，从小事做起，不乱买、不乱扔，勤弯腰、主动捡，共同创建我们美好的校园!</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篇9</w:t>
      </w:r>
    </w:p>
    <w:p>
      <w:pPr>
        <w:ind w:left="0" w:right="0" w:firstLine="560"/>
        <w:spacing w:before="450" w:after="450" w:line="312" w:lineRule="auto"/>
      </w:pPr>
      <w:r>
        <w:rPr>
          <w:rFonts w:ascii="宋体" w:hAnsi="宋体" w:eastAsia="宋体" w:cs="宋体"/>
          <w:color w:val="000"/>
          <w:sz w:val="28"/>
          <w:szCs w:val="28"/>
        </w:rPr>
        <w:t xml:space="preserve">有段时间，学校里果皮纸屑随处可见，忘关掉的水龙头哗哗地流着 楼道间，就更不用说了，大家是有亲身体验的，扫完后，转身就会发现地面已被有些人点缀成另一番景象，这些事情常让我吊怀远古，这些情景常让我警言今日，学校就是个小社会，同学们在有管理制度的学校中都不能做到爱护环境，走出学校，进入社会这一大环境，又能怎样呢?那就更不敢设想了。</w:t>
      </w:r>
    </w:p>
    <w:p>
      <w:pPr>
        <w:ind w:left="0" w:right="0" w:firstLine="560"/>
        <w:spacing w:before="450" w:after="450" w:line="312" w:lineRule="auto"/>
      </w:pPr>
      <w:r>
        <w:rPr>
          <w:rFonts w:ascii="宋体" w:hAnsi="宋体" w:eastAsia="宋体" w:cs="宋体"/>
          <w:color w:val="000"/>
          <w:sz w:val="28"/>
          <w:szCs w:val="28"/>
        </w:rPr>
        <w:t xml:space="preserve">同学们，救救咱们的地球吧!大家应立即行动起来，从小事做起，从此刻做起，从爱护学校环境做起。一片纸，我们捡起，一滴水，我们节俭，一堆垃圾，我们打扫，我们爱一棵苗，保一只蛙，种一根草，栽一棵树，把保护环境作为自我应尽的义务，用自我的实际行动保护环境，创立绿色学校。</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为了那抹绿色，只为了那抹绿色，“用我双手，用我热诚，拆将绿色的期望绵延下去，让我们一齐行动起来吧!</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大家好，近几年来，我们对环保越来越没有概念了，随处可见不环保现象。所以，我建议小学生要尽量做到以下几点，凡事从小事做起，从学校开始做起嘛。</w:t>
      </w:r>
    </w:p>
    <w:p>
      <w:pPr>
        <w:ind w:left="0" w:right="0" w:firstLine="560"/>
        <w:spacing w:before="450" w:after="450" w:line="312" w:lineRule="auto"/>
      </w:pPr>
      <w:r>
        <w:rPr>
          <w:rFonts w:ascii="宋体" w:hAnsi="宋体" w:eastAsia="宋体" w:cs="宋体"/>
          <w:color w:val="000"/>
          <w:sz w:val="28"/>
          <w:szCs w:val="28"/>
        </w:rPr>
        <w:t xml:space="preserve">也许你会发现，每一个楼层的墙上都有大小不依的黑脚印，瓷砖上也有。本来是洁白的墙，现在变成黑白相间的花墙，你说多难看，有多破坏学校的整洁度。</w:t>
      </w:r>
    </w:p>
    <w:p>
      <w:pPr>
        <w:ind w:left="0" w:right="0" w:firstLine="560"/>
        <w:spacing w:before="450" w:after="450" w:line="312" w:lineRule="auto"/>
      </w:pPr>
      <w:r>
        <w:rPr>
          <w:rFonts w:ascii="宋体" w:hAnsi="宋体" w:eastAsia="宋体" w:cs="宋体"/>
          <w:color w:val="000"/>
          <w:sz w:val="28"/>
          <w:szCs w:val="28"/>
        </w:rPr>
        <w:t xml:space="preserve">在校园内，走廊，小径，花坛边……随处可见垃圾，什么纸巾，纸条，毽子的毛，笔，零食袋……校园里的垃圾真是应有尽有啊!连放拖把的地方都有垃圾。</w:t>
      </w:r>
    </w:p>
    <w:p>
      <w:pPr>
        <w:ind w:left="0" w:right="0" w:firstLine="560"/>
        <w:spacing w:before="450" w:after="450" w:line="312" w:lineRule="auto"/>
      </w:pPr>
      <w:r>
        <w:rPr>
          <w:rFonts w:ascii="宋体" w:hAnsi="宋体" w:eastAsia="宋体" w:cs="宋体"/>
          <w:color w:val="000"/>
          <w:sz w:val="28"/>
          <w:szCs w:val="28"/>
        </w:rPr>
        <w:t xml:space="preserve">远远的就闻到了一股臭气，就是厕所。厕所里有些同学经常不冲，大便一堆，看着这些，我都想吐了，搞的我连厕所都不敢去了。</w:t>
      </w:r>
    </w:p>
    <w:p>
      <w:pPr>
        <w:ind w:left="0" w:right="0" w:firstLine="560"/>
        <w:spacing w:before="450" w:after="450" w:line="312" w:lineRule="auto"/>
      </w:pPr>
      <w:r>
        <w:rPr>
          <w:rFonts w:ascii="宋体" w:hAnsi="宋体" w:eastAsia="宋体" w:cs="宋体"/>
          <w:color w:val="000"/>
          <w:sz w:val="28"/>
          <w:szCs w:val="28"/>
        </w:rPr>
        <w:t xml:space="preserve">现在高年级的数学越来越难了，草稿纸也用的越来越多了，有许多同学只把正面用掉，反面却不用，如果用两面，本来用两张纸的，现在就可以只用一张纸了。</w:t>
      </w:r>
    </w:p>
    <w:p>
      <w:pPr>
        <w:ind w:left="0" w:right="0" w:firstLine="560"/>
        <w:spacing w:before="450" w:after="450" w:line="312" w:lineRule="auto"/>
      </w:pPr>
      <w:r>
        <w:rPr>
          <w:rFonts w:ascii="宋体" w:hAnsi="宋体" w:eastAsia="宋体" w:cs="宋体"/>
          <w:color w:val="000"/>
          <w:sz w:val="28"/>
          <w:szCs w:val="28"/>
        </w:rPr>
        <w:t xml:space="preserve">到了下雨天，教室里的雨伞到处乱放，地上，书柜上，窗台上，桌上……地上到处都是水滴，如果你一不小心摔倒了，身上都湿了，还摔了，那可倒霉了。</w:t>
      </w:r>
    </w:p>
    <w:p>
      <w:pPr>
        <w:ind w:left="0" w:right="0" w:firstLine="560"/>
        <w:spacing w:before="450" w:after="450" w:line="312" w:lineRule="auto"/>
      </w:pPr>
      <w:r>
        <w:rPr>
          <w:rFonts w:ascii="宋体" w:hAnsi="宋体" w:eastAsia="宋体" w:cs="宋体"/>
          <w:color w:val="000"/>
          <w:sz w:val="28"/>
          <w:szCs w:val="28"/>
        </w:rPr>
        <w:t xml:space="preserve">学校的大树下，本来是土地，现在成了零食袋的天下，大树边的垃圾成堆，进过大树旁，空气特别不好，空气里夹杂着很多气味，都是三无食品的臭气。</w:t>
      </w:r>
    </w:p>
    <w:p>
      <w:pPr>
        <w:ind w:left="0" w:right="0" w:firstLine="560"/>
        <w:spacing w:before="450" w:after="450" w:line="312" w:lineRule="auto"/>
      </w:pPr>
      <w:r>
        <w:rPr>
          <w:rFonts w:ascii="宋体" w:hAnsi="宋体" w:eastAsia="宋体" w:cs="宋体"/>
          <w:color w:val="000"/>
          <w:sz w:val="28"/>
          <w:szCs w:val="28"/>
        </w:rPr>
        <w:t xml:space="preserve">只要尽量的做好这些，虽然还有许多事没说。只要为环保做一件事，就是在环保!</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篇11</w:t>
      </w:r>
    </w:p>
    <w:p>
      <w:pPr>
        <w:ind w:left="0" w:right="0" w:firstLine="560"/>
        <w:spacing w:before="450" w:after="450" w:line="312" w:lineRule="auto"/>
      </w:pPr>
      <w:r>
        <w:rPr>
          <w:rFonts w:ascii="宋体" w:hAnsi="宋体" w:eastAsia="宋体" w:cs="宋体"/>
          <w:color w:val="000"/>
          <w:sz w:val="28"/>
          <w:szCs w:val="28"/>
        </w:rPr>
        <w:t xml:space="preserve">人类仅有一个地球，它是人类赖以生存的自然资源，人们要过上幸福完美的生活，就必须自觉地保护自然环境，爱护地球。</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w:t>
      </w:r>
    </w:p>
    <w:p>
      <w:pPr>
        <w:ind w:left="0" w:right="0" w:firstLine="560"/>
        <w:spacing w:before="450" w:after="450" w:line="312" w:lineRule="auto"/>
      </w:pPr>
      <w:r>
        <w:rPr>
          <w:rFonts w:ascii="宋体" w:hAnsi="宋体" w:eastAsia="宋体" w:cs="宋体"/>
          <w:color w:val="000"/>
          <w:sz w:val="28"/>
          <w:szCs w:val="28"/>
        </w:rPr>
        <w:t xml:space="preserve">前几天，我在报纸上看到这样一幅漫画：一个人坐在树梢上，正在砍他坐着的那根树枝。有些人可能会这么想。难道你就没有想一想，它在警告我们：人类在破坏环境的同时，也在不知不觉地伤害自我。</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样做呢?如果你选择了吐在地上，那么你想过没有，你在害自我吗?一口痰包含很多的病菌，当太阳着时就会繁殖、传染。同样，当你砍伐一棵树，当你挖掉一片草，当你把脏物倒进河流，难道你没有觉得这是在破坏环境，“伤害”自我吗?</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此刻我们的政府，大多数的公民都有了必须的环保意识，也能注意保护环境，但破坏环境的行为还在某些人身上重演。期望大家都能从我做起，从小事做起，养成良好的卫生习惯，不随地乱扔垃圾，见到垃圾能弯一下腰捡一捡，那么，我们的环境就会更美丽!</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篇13</w:t>
      </w:r>
    </w:p>
    <w:p>
      <w:pPr>
        <w:ind w:left="0" w:right="0" w:firstLine="560"/>
        <w:spacing w:before="450" w:after="450" w:line="312" w:lineRule="auto"/>
      </w:pPr>
      <w:r>
        <w:rPr>
          <w:rFonts w:ascii="宋体" w:hAnsi="宋体" w:eastAsia="宋体" w:cs="宋体"/>
          <w:color w:val="000"/>
          <w:sz w:val="28"/>
          <w:szCs w:val="28"/>
        </w:rPr>
        <w:t xml:space="preserve">在浩瀚无际的沙漠中，总会有大风，把大地吹卷的伤痕累累;在浑浊的湖泊中总会有可怜的虾、鱼适应不了环境而死亡;在我每次走到大街上的时候，总会有一股臭气而捂住嘴鼻;每当汽车经过的时候、总会刮过一阵尘土。我们的母亲 大地，正在受着摧残，而摧残她的，是他的儿女，使她心疲力倦，眼里闪烁着泪光。仿佛在呻吟。</w:t>
      </w:r>
    </w:p>
    <w:p>
      <w:pPr>
        <w:ind w:left="0" w:right="0" w:firstLine="560"/>
        <w:spacing w:before="450" w:after="450" w:line="312" w:lineRule="auto"/>
      </w:pPr>
      <w:r>
        <w:rPr>
          <w:rFonts w:ascii="宋体" w:hAnsi="宋体" w:eastAsia="宋体" w:cs="宋体"/>
          <w:color w:val="000"/>
          <w:sz w:val="28"/>
          <w:szCs w:val="28"/>
        </w:rPr>
        <w:t xml:space="preserve">这都是人为制造出来的，：大肆砍伐树木、建立化工厂、胡乱排放有害液体。“对人类威胁较大的气体，世界每年的排放量达6亿多吨 ;估计到下个世纪中叶，地球表面有三分之一的土地面临沙漠化的危险，每年有6平方公里的土地沙漠化，威胁着60多个国家 ”大家都睁开眼睛看看吧，看看这些可怕的数字，看看这些可怕的信息!地球是美丽的，但我不期望她从此变得落魄!</w:t>
      </w:r>
    </w:p>
    <w:p>
      <w:pPr>
        <w:ind w:left="0" w:right="0" w:firstLine="560"/>
        <w:spacing w:before="450" w:after="450" w:line="312" w:lineRule="auto"/>
      </w:pPr>
      <w:r>
        <w:rPr>
          <w:rFonts w:ascii="宋体" w:hAnsi="宋体" w:eastAsia="宋体" w:cs="宋体"/>
          <w:color w:val="000"/>
          <w:sz w:val="28"/>
          <w:szCs w:val="28"/>
        </w:rPr>
        <w:t xml:space="preserve">为此，我们要保护环境!我倡导同学门提高保护环境的意识，也提议叔叔阿姨们加入我们的队伍中来，为保护环境、造福后代贡献自我的力量。因为：保护环境，刻不容缓!</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此刻做得只可是是一些微小的事，可是从自我做起，从小事做起，从此刻做起，还是能够的!在广阔的草原上小憩;在美丽的天空下成长，在清澈的河流中沐浴。虽然这只是个梦想，可是我认为，总有一天是会实现的，所以我们要努力做好环境保护。来实现这个梦想。</w:t>
      </w:r>
    </w:p>
    <w:p>
      <w:pPr>
        <w:ind w:left="0" w:right="0" w:firstLine="560"/>
        <w:spacing w:before="450" w:after="450" w:line="312" w:lineRule="auto"/>
      </w:pPr>
      <w:r>
        <w:rPr>
          <w:rFonts w:ascii="宋体" w:hAnsi="宋体" w:eastAsia="宋体" w:cs="宋体"/>
          <w:color w:val="000"/>
          <w:sz w:val="28"/>
          <w:szCs w:val="28"/>
        </w:rPr>
        <w:t xml:space="preserve">地球是我们赖以生存的星球，如果她脏了，我们怎样能生存好呢?如果我们破坏了，我们还能去哪里?!</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篇14</w:t>
      </w:r>
    </w:p>
    <w:p>
      <w:pPr>
        <w:ind w:left="0" w:right="0" w:firstLine="560"/>
        <w:spacing w:before="450" w:after="450" w:line="312" w:lineRule="auto"/>
      </w:pPr>
      <w:r>
        <w:rPr>
          <w:rFonts w:ascii="宋体" w:hAnsi="宋体" w:eastAsia="宋体" w:cs="宋体"/>
          <w:color w:val="000"/>
          <w:sz w:val="28"/>
          <w:szCs w:val="28"/>
        </w:rPr>
        <w:t xml:space="preserve">在我们的生活中，有许多美丽的景色值得我们去欣赏，可是因为人们的环保意识薄弱破坏了这一道道美景，我们要行动起来，保护环境。</w:t>
      </w:r>
    </w:p>
    <w:p>
      <w:pPr>
        <w:ind w:left="0" w:right="0" w:firstLine="560"/>
        <w:spacing w:before="450" w:after="450" w:line="312" w:lineRule="auto"/>
      </w:pPr>
      <w:r>
        <w:rPr>
          <w:rFonts w:ascii="宋体" w:hAnsi="宋体" w:eastAsia="宋体" w:cs="宋体"/>
          <w:color w:val="000"/>
          <w:sz w:val="28"/>
          <w:szCs w:val="28"/>
        </w:rPr>
        <w:t xml:space="preserve">此刻的污染有许多，其中空气污染是最魁祸首。此刻雾霾PM2.5属于最严重的空气污染，我国首都北京因雾霾空气污染指数到达600以上!所以空气污染对我们的环境破坏相当严重，到底是什么产生了雾霾呢让我们来揭晓答案。雾霾主要是因为汽车尾气的排放和烟花爆竹所产生的，可雾霾有弱点。他像烟花爆竹一样只要有水它就消失了，此刻准备用人工降雨来消除雾霾。期望国家能早日消除雾霾这一困惑。</w:t>
      </w:r>
    </w:p>
    <w:p>
      <w:pPr>
        <w:ind w:left="0" w:right="0" w:firstLine="560"/>
        <w:spacing w:before="450" w:after="450" w:line="312" w:lineRule="auto"/>
      </w:pPr>
      <w:r>
        <w:rPr>
          <w:rFonts w:ascii="宋体" w:hAnsi="宋体" w:eastAsia="宋体" w:cs="宋体"/>
          <w:color w:val="000"/>
          <w:sz w:val="28"/>
          <w:szCs w:val="28"/>
        </w:rPr>
        <w:t xml:space="preserve">其二就是水污染。水是生命之源几乎世间万物都离不开他，可就是有些人破坏了水。使环境受到破坏，使人的生命受到伤害。为什么这样说呢是因为植被吸收了有污染的水慢慢的开始枯萎、死亡，人喝了虽然不会死但也对身体有害。这些水从何而来呢那要看工厂，有些工厂把一些废弃的石油颜料排进河里，这样清澈的小河变成了臭水沟。还有那可怕的白色污染，许多人把吃完的饭盒还有塑料袋投进河里，这就是河水变脏的原因。还有的人浪费水，关水龙头时不拧紧、破坏消防栓、踢水管让水很多流失。虽然世界上海水占全球总面积的三分之二，可世界上还有许多缺水国家其中我国就是里面的一员，所以我们要节俭用水。记住一句话：“别让人的眼泪，成为世界上的最终一滴水!”</w:t>
      </w:r>
    </w:p>
    <w:p>
      <w:pPr>
        <w:ind w:left="0" w:right="0" w:firstLine="560"/>
        <w:spacing w:before="450" w:after="450" w:line="312" w:lineRule="auto"/>
      </w:pPr>
      <w:r>
        <w:rPr>
          <w:rFonts w:ascii="宋体" w:hAnsi="宋体" w:eastAsia="宋体" w:cs="宋体"/>
          <w:color w:val="000"/>
          <w:sz w:val="28"/>
          <w:szCs w:val="28"/>
        </w:rPr>
        <w:t xml:space="preserve">最终，我向大家倡议少使用汽车，少燃放烟花爆竹。少用塑料袋，节俭用水。保护环境，人人有责!</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篇15</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初一学生关于保护环境国旗下讲话稿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我可以问大家几个问题吗?你每天早上起来用什么洗脸呢?你妈妈每天做饭都需要用什么呢?而你每当口渴的时候喝的都是什么呢?答案可以是同一个：水。 是啊，</w:t>
      </w:r>
    </w:p>
    <w:p>
      <w:pPr>
        <w:ind w:left="0" w:right="0" w:firstLine="560"/>
        <w:spacing w:before="450" w:after="450" w:line="312" w:lineRule="auto"/>
      </w:pPr>
      <w:r>
        <w:rPr>
          <w:rFonts w:ascii="宋体" w:hAnsi="宋体" w:eastAsia="宋体" w:cs="宋体"/>
          <w:color w:val="000"/>
          <w:sz w:val="28"/>
          <w:szCs w:val="28"/>
        </w:rPr>
        <w:t xml:space="preserve">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至今为止仍然认为水资源是取之不尽，用之不竭的想法是愚蠢和有害的。实际上，淡水资源是非常有限的。虽然水占地球表面的70%，但是只有2.6%的是淡水，而其中99%</w:t>
      </w:r>
    </w:p>
    <w:p>
      <w:pPr>
        <w:ind w:left="0" w:right="0" w:firstLine="560"/>
        <w:spacing w:before="450" w:after="450" w:line="312" w:lineRule="auto"/>
      </w:pPr>
      <w:r>
        <w:rPr>
          <w:rFonts w:ascii="宋体" w:hAnsi="宋体" w:eastAsia="宋体" w:cs="宋体"/>
          <w:color w:val="000"/>
          <w:sz w:val="28"/>
          <w:szCs w:val="28"/>
        </w:rPr>
        <w:t xml:space="preserve">都被冻结在荒芜人烟的南北极，只用不到1%可以利用。我们都知道淡水是如此的重要，那么淡水的缺乏都导致许多的问题甚至带来灾难。或许大家都听说过，在未来国家之间很有可能会发生水之战。而我们的母亲河 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2025-05-04T06:19:39+08:00</dcterms:created>
  <dcterms:modified xsi:type="dcterms:W3CDTF">2025-05-04T06:19:39+08:00</dcterms:modified>
</cp:coreProperties>
</file>

<file path=docProps/custom.xml><?xml version="1.0" encoding="utf-8"?>
<Properties xmlns="http://schemas.openxmlformats.org/officeDocument/2006/custom-properties" xmlns:vt="http://schemas.openxmlformats.org/officeDocument/2006/docPropsVTypes"/>
</file>