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镇长安全生产讲话稿</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镇长安全生产讲话稿（精选16篇）镇长安全生产讲话稿 篇1 同志们： 最近一段时间，全国各地连续发生多起安全生产事故，造成大量人员伤亡和财产损失，在全国上下造成强烈反映，广大人民群众意见很大。尤其是上周五发生在旬邑县的重大恶性刑事爆炸案，给我...</w:t>
      </w:r>
    </w:p>
    <w:p>
      <w:pPr>
        <w:ind w:left="0" w:right="0" w:firstLine="560"/>
        <w:spacing w:before="450" w:after="450" w:line="312" w:lineRule="auto"/>
      </w:pPr>
      <w:r>
        <w:rPr>
          <w:rFonts w:ascii="宋体" w:hAnsi="宋体" w:eastAsia="宋体" w:cs="宋体"/>
          <w:color w:val="000"/>
          <w:sz w:val="28"/>
          <w:szCs w:val="28"/>
        </w:rPr>
        <w:t xml:space="preserve">镇长安全生产讲话稿（精选16篇）</w:t>
      </w:r>
    </w:p>
    <w:p>
      <w:pPr>
        <w:ind w:left="0" w:right="0" w:firstLine="560"/>
        <w:spacing w:before="450" w:after="450" w:line="312" w:lineRule="auto"/>
      </w:pPr>
      <w:r>
        <w:rPr>
          <w:rFonts w:ascii="宋体" w:hAnsi="宋体" w:eastAsia="宋体" w:cs="宋体"/>
          <w:color w:val="000"/>
          <w:sz w:val="28"/>
          <w:szCs w:val="28"/>
        </w:rPr>
        <w:t xml:space="preserve">镇长安全生产讲话稿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连续发生多起安全生产事故，造成大量人员伤亡和财产损失，在全国上下造成强烈反映，广大人民群众意见很大。尤其是上周五发生在旬邑县的重大恶性刑事爆炸案，给我们进一步敲响了安全稳定警钟。为此，市委、市政府从上周六开始，先后召开市委会和全市安全稳定紧急工作会议，通报安全维稳事件，安排全市安全生产、信访稳定等工作，要求各县市镇迅速行动起来，加强安全生产和信访维稳大排查、矛盾纠纷大化解工作。咱们今天召开这次会议，就是要贯彻落实市委会和全市安全稳定紧急工作会议精神，安排部署近期安全稳定和城乡容貌大提升工作，确保全镇社会稳定和谐，为广大人民群众欢度 双节 创造一个良好的环境。刚才，、晓明、李强、王洲四位镇长分别对近期全镇城乡容貌大提升、信访维稳、安全生产和食品药品安全工作讲了很好的意见，安排很到位、部署很周密、措施很得力，我完全同意，请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一要认清形势，思想上绝不能麻痹大意。</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总体来看，今年以来，全镇各项工作都取得了新的进展，特别是安全形势较好，社会大局保持和谐稳定。但是，我们也要清醒地看到工作中还有许多不足和问题：一是信访形势依然严峻。从1-10月份上访情况看，来镇集访47批733人次，赴省、市集访56批1221人次，特别是11月份以来，上访量居高不下，反映的问题主要集中在农民工讨薪、冬季供暖、征地拆迁等方面，暴露出我们的工作还不到位，信访问题和矛盾纠纷化解工作面临很大压力。二是安全生产形势不容乐观。今年市上下达我镇的安全生产死亡控制指标为6人，1-11月份，全镇共发生道路交通、火灾等安全事故123起，死亡已达5人，已到了市考指标控制范围的警戒线，压力非常大。三是城乡容貌大提升工作推进不力。虽然此项工作已经开展了3个多月，但总体上推进缓慢，形象效果差，与市上要求的任务进度差距较大，并在环境卫生整治方面多次受到了市上领导的批评。</w:t>
      </w:r>
    </w:p>
    <w:p>
      <w:pPr>
        <w:ind w:left="0" w:right="0" w:firstLine="560"/>
        <w:spacing w:before="450" w:after="450" w:line="312" w:lineRule="auto"/>
      </w:pPr>
      <w:r>
        <w:rPr>
          <w:rFonts w:ascii="宋体" w:hAnsi="宋体" w:eastAsia="宋体" w:cs="宋体"/>
          <w:color w:val="000"/>
          <w:sz w:val="28"/>
          <w:szCs w:val="28"/>
        </w:rPr>
        <w:t xml:space="preserve">大家知道，12月10日中央经济工作会议已经开幕，省上 两会 、市委全委会和镇 两会 、镇委全委会都计划在元月份召开。这期间，正是年末岁首之际，既是各项工作收官冲刺的关键时期，也是各类安全事故和信访问题的易发多发期。各种不可预见和难以预见的风险日益增多，稍有不慎，小事就可能变成热点问题，甚至引发影响社会稳定的重大事件。加之， 双节 临近，容貌提升也是一项重点工作，任务也非常繁重。对此，在任何时候、任何情况下，安全生产、信访稳定、食品药品安全和城乡容貌大提升工作都丝毫不容松懈、一刻不得放松，不能有半点麻痹侥幸心理和松劲厌战情绪，必须时刻放在心上、拿在手中。各镇办、各部门要站在讲政治、讲大局的高度，切实增强 守土有责、守土尽责 意识，进一步认清形势，提高认识，强化措施，夯实责任，把各项任务分解落实到岗位，落实到人头，务必管好自己的人，看好自己的门，坚决杜绝突发性事件、群体性事件发生。</w:t>
      </w:r>
    </w:p>
    <w:p>
      <w:pPr>
        <w:ind w:left="0" w:right="0" w:firstLine="560"/>
        <w:spacing w:before="450" w:after="450" w:line="312" w:lineRule="auto"/>
      </w:pPr>
      <w:r>
        <w:rPr>
          <w:rFonts w:ascii="宋体" w:hAnsi="宋体" w:eastAsia="宋体" w:cs="宋体"/>
          <w:color w:val="000"/>
          <w:sz w:val="28"/>
          <w:szCs w:val="28"/>
        </w:rPr>
        <w:t xml:space="preserve">二要整治到位，工作上绝不能松劲懈怠。</w:t>
      </w:r>
    </w:p>
    <w:p>
      <w:pPr>
        <w:ind w:left="0" w:right="0" w:firstLine="560"/>
        <w:spacing w:before="450" w:after="450" w:line="312" w:lineRule="auto"/>
      </w:pPr>
      <w:r>
        <w:rPr>
          <w:rFonts w:ascii="宋体" w:hAnsi="宋体" w:eastAsia="宋体" w:cs="宋体"/>
          <w:color w:val="000"/>
          <w:sz w:val="28"/>
          <w:szCs w:val="28"/>
        </w:rPr>
        <w:t xml:space="preserve">12月7日，市上召开了全市安全稳定紧急工作会议，对近期安全生产、信访维稳和年底前的一些具体工作进行了安排部署，要求全市上下紧急行动起来，加强组织领导，强化工作措施，集中开展为期3个月的安全稳定 大排查、大化解、大整治 专项活动，认真抓好事故隐患和矛盾纠纷排查工作，全力消除各类隐患，为经济社会发展营造良好的环境。对此，各镇办、各部门主要负责人要把安全隐患排查整改工作牢牢抓在手上，按照习讲的 全覆盖、零容忍、严执法、重实效 的原则和 一厂出事故，万厂受教育，一地有隐患，全国受警示 的要求，下大力气解决存在的突出问题。</w:t>
      </w:r>
    </w:p>
    <w:p>
      <w:pPr>
        <w:ind w:left="0" w:right="0" w:firstLine="560"/>
        <w:spacing w:before="450" w:after="450" w:line="312" w:lineRule="auto"/>
      </w:pPr>
      <w:r>
        <w:rPr>
          <w:rFonts w:ascii="宋体" w:hAnsi="宋体" w:eastAsia="宋体" w:cs="宋体"/>
          <w:color w:val="000"/>
          <w:sz w:val="28"/>
          <w:szCs w:val="28"/>
        </w:rPr>
        <w:t xml:space="preserve">一是安全生产要警钟长鸣。近期，全国各地接连发生了多起重大生产安全事故，特别是青岛石油管道泄露爆燃事故，造成62人遇难，惨痛的教训，让我们深刻地认识到，安全生产必须警钟长鸣、常抓不懈，否则将会造成不可挽回的损失。目前，我镇范围内共有9条输油输气管线，总里程达150公里，占全市的四分之一;有230多万吨的储油储气罐，有几个大型的石化企业。这些既是我们巨大的财富，也是我们巨大的安全隐患。这么多的隐患聚集在，在全省都是少有的。可以说我们和其他几个县市镇相比，发生危险的概率要高得多，我们是每天都在抱着炸弹工作和生活。因此，大家一定要引起高度重视，充分认识面临地严峻形势，时刻绷紧安全生产这根弦，认真落实 管行业必须管安全、管业务必须管安全、管生产经营必须管安全 的安全生产管理制度，严格按照 属地管理 的原则，全方位、深层次开展安全生产大排查、大整治活动，真正做到排查全覆盖、隐患零容忍、整治无疏漏。要建立健全安全生产责任体系，强化职能部门监管和企业主体责任，加强企业内部职工的安全意识教育和思想疏导，提高企业自主防范意识，彻底消除薄弱环节和各类事故隐患。镇安监局要切实发挥牵头抓总作用，积极组织镇工业、交通、住建、消防、交警等部门，重点围绕隐患较为集中的危化物品、道路交通、建筑工地、烟花爆竹、公共聚集场所等行业领域，紧盯每一个环节、每一个细节，全面排查、全面治理，防患于未然，把问题解决在萌芽状态，坚决杜绝重特大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是食品药品安全要源头治理。食品药品安全关系到人民群众的身体健康和生命安全，是我们必须抓好的重大民生工程。各镇办、各相关部门要切实负起责任，认真履行职责，深入开展食品药品安全排查整治专项活动，重点加大对学校食堂、建筑工地食堂、农村家宴和小作坊、小餐馆、小诊所、小药店的排查力度，一旦发现问题，该整改的坚决整改、该关停的立即关停。要突出关键环节监管，镇食药、卫生、农牧、工商等部门要全面加强食品药品生产、流通、销售等各个环节的日常监管，严防群体性中毒事件和食源性疾病发生。要严厉打击食品药品加工黑窝点，对无证无照的食品药品生产加工小工厂、小作坊及小摊小贩制假售劣的违法犯罪行为，一经发现，快查快处，严厉打击，绝不姑息，让不法分子不敢露头，无机可乘，确保群众吃得放心、用药安全。</w:t>
      </w:r>
    </w:p>
    <w:p>
      <w:pPr>
        <w:ind w:left="0" w:right="0" w:firstLine="560"/>
        <w:spacing w:before="450" w:after="450" w:line="312" w:lineRule="auto"/>
      </w:pPr>
      <w:r>
        <w:rPr>
          <w:rFonts w:ascii="宋体" w:hAnsi="宋体" w:eastAsia="宋体" w:cs="宋体"/>
          <w:color w:val="000"/>
          <w:sz w:val="28"/>
          <w:szCs w:val="28"/>
        </w:rPr>
        <w:t xml:space="preserve">三是矛盾纠纷要及时化解。大家都可能听说，上周五晚上，旬邑县马栏镇黑牛窝村地家坪小组发生了一起重大刑事案件，犯罪嫌疑人刘德章因对邻里村民不满，利用参加村民小组会议之机，引爆自制装置，造成本人和1名村民当场死亡，14名群众不同程度受伤。这一案件在全国造成很大影响，以血的教训给我们的工作再次敲响了警钟，提示我们，安全事故时刻都可能发生，而且离我们并不远。当前各类社会矛盾和问题容易反弹，极易集聚爆发。尤其是最近一个多月来，我镇就发生了多起群体性事件，正阳办兴隆村发生的群体性事件，风和日丽小镇群众两次围堵市政府大门，泰和佳苑小镇群众两次堵路，空港花园华航项目部民工堵路讨薪，影响极其不好。对此，各镇办、各部门要切实提高思想认识，进一步强化措施，夯实责任，下大力气做好信访稳定工作，确保 三个不发生 ，即不发生重大群体性事件，不发生进京访和赴省、市集体访，不发生重特大刑事案件。要紧紧围绕征地拆迁、农民工讨薪、冬季供暖等方面，深入各个领域、各个行业、各类群体进行排查，吃透情况，梳理归纳，认真制定化解措施。尤其是对群众反映强烈的热点、难点问题，要重点关注，做到问题不解决不放过、隐患不排除不放过。镇信访、维稳、公安等部门和各责任镇办，要对一些信访老户、特殊群体，切实做好思想稳定和情绪疏导工作，依法合理解决其诉求，防止发生不安全、不稳定事件。今天会上，本来要给大家印发镇级领导包抓信访突出问题一览表，但是由于部分镇级领导分工没有明确，会上暂时没有发。会后，镇信访局要根据镇级领导分工，及时拿出领导包抓案件的意见，呈送各镇级领导。请各位镇级包抓领导认真研究分析所包的案件，制定化解措施，确保年底前能够全部化解。要深入推进平安创建，镇公安分局要扎实开展严打整治活动，始终保持对违法犯罪的高压态势，严厉打击黑恶势力犯罪、 两抢一盗 等多发性侵财犯罪，确保人民群众生命财产安全。镇委宣传部、镇信息办要做好舆情应对工作，积极回应社会关切，强化正面舆论引导作用，特别是对重大突发事件，要主动解疑释惑，遏制失实报道，避免歪曲事实的现象发生，防止跟风炒作、事态发酵。同时，要积极做好走访慰问和送温暖活动，帮助弱势群体、贫困户解决实际困难，特别是要关心被拆迁过渡群众的生活、居住问题，春节前要组织大规模的慰问活动，让广大群众安安全全过冬、高高兴兴过年。</w:t>
      </w:r>
    </w:p>
    <w:p>
      <w:pPr>
        <w:ind w:left="0" w:right="0" w:firstLine="560"/>
        <w:spacing w:before="450" w:after="450" w:line="312" w:lineRule="auto"/>
      </w:pPr>
      <w:r>
        <w:rPr>
          <w:rFonts w:ascii="宋体" w:hAnsi="宋体" w:eastAsia="宋体" w:cs="宋体"/>
          <w:color w:val="000"/>
          <w:sz w:val="28"/>
          <w:szCs w:val="28"/>
        </w:rPr>
        <w:t xml:space="preserve">四是城乡容貌提升要常抓不懈。9月份以来，镇上先后召开了多次不同层面的会议，对城乡容貌大提升工作进行安排部署，明确了整治标准、时限要求和职责分工，并列支专项资金，全力予以推进。镇市容局、各相关镇办要认真对照各自承担的任务，强化时间观念，倒排工期，挂图作战，确保按期完成整治提升任务。要把城乡环境卫生整治作为容貌提升的基础性工作，切实加大清扫保洁、垃圾清运力度，加强日常巡查监管，落实长效管理措施，彻底根治脏乱差等现象，确保全镇城乡环境干净整洁，为广大群众营造一个良好的节日氛围。近期，要重点抓好毕塬路、人民路、金旭路等主要路段的沿街立面整治工作，确保年底前有较大的改观。特别是对镇上确定的 5个重点镇域的容貌提升工作，各相关镇办和职能部门要集中精力、集中财力，加大推进力度，力争尽快完成抗战南路、桥北镇域亮化工程的招投标任务，12月底前启动实施;春节前全面完成东风路段容貌提升工程，尽快出形象、创亮点。同时，镇市容局要全面做好全市农村环境大整治现场会的筹备工作，精心筛选一批示范亮点，认真总结经验，为全市农村环境整治工作树立典型。</w:t>
      </w:r>
    </w:p>
    <w:p>
      <w:pPr>
        <w:ind w:left="0" w:right="0" w:firstLine="560"/>
        <w:spacing w:before="450" w:after="450" w:line="312" w:lineRule="auto"/>
      </w:pPr>
      <w:r>
        <w:rPr>
          <w:rFonts w:ascii="宋体" w:hAnsi="宋体" w:eastAsia="宋体" w:cs="宋体"/>
          <w:color w:val="000"/>
          <w:sz w:val="28"/>
          <w:szCs w:val="28"/>
        </w:rPr>
        <w:t xml:space="preserve">三要严明纪律，作风上绝不能走形式、搞变通。</w:t>
      </w:r>
    </w:p>
    <w:p>
      <w:pPr>
        <w:ind w:left="0" w:right="0" w:firstLine="560"/>
        <w:spacing w:before="450" w:after="450" w:line="312" w:lineRule="auto"/>
      </w:pPr>
      <w:r>
        <w:rPr>
          <w:rFonts w:ascii="宋体" w:hAnsi="宋体" w:eastAsia="宋体" w:cs="宋体"/>
          <w:color w:val="000"/>
          <w:sz w:val="28"/>
          <w:szCs w:val="28"/>
        </w:rPr>
        <w:t xml:space="preserve">一方面，要严格工作纪律。前段时间，中央和省市先后下发了有关值班工作的通知，专门就节假日值班工作作了明确要求。各镇办、各部门要严格按照通知精神，进一步强化值班值守制度，无论双休日、节假日，必须有一名领导带班，落实专人轮班值守，一旦发生突发事件，确保第一时间发现、第一时间上报。特别是 一把手 要始终保持24小时通信畅通，遇有突发事件，半小时内必须赶到现场，确保事件得到及时、妥善处置。要严格工作纪律，节前这段时间，各镇办、各部门主要领导原则上一律不得外出，这是最基本的工作要求。如有特殊情况离开本市，必须向杨书记和我请假，并在镇委办公室、镇政府办公室履行请假手续。另一方面，要加强廉洁自律。党的召开之后，从中央到省市都出台了一系列纪律规定，小到一张贺卡，大到公务接待，事无巨细都做了严格的规定。尤其是前几天，中央印发了《党政机关国内公务接待管理规定》，对公款接待做了明确规定，目的就是要用制度管住 吃 、管好 住 、管控 行 、管制 游 ，这是对利用公款进行违规违纪行为的一次 亮剑 ，也是xx届三中全会之后深化作风建设的又一重要举措。各级领导干部务必要高度重视，一定要有清醒的认识，切实增强廉洁自律意识，自觉厉行节约，坚决反对铺张浪费，杜绝吃拿卡要，防止借过年、过节之机，巧立名目，突击花钱，变相搞福利。这里，我再明确一点，今年春节期间，任何人不能用公款搞相互拜节活动。希望大家千万不要撞高压线，不要为这件事给自己找麻烦，给**人民脸上抹黑。</w:t>
      </w:r>
    </w:p>
    <w:p>
      <w:pPr>
        <w:ind w:left="0" w:right="0" w:firstLine="560"/>
        <w:spacing w:before="450" w:after="450" w:line="312" w:lineRule="auto"/>
      </w:pPr>
      <w:r>
        <w:rPr>
          <w:rFonts w:ascii="宋体" w:hAnsi="宋体" w:eastAsia="宋体" w:cs="宋体"/>
          <w:color w:val="000"/>
          <w:sz w:val="28"/>
          <w:szCs w:val="28"/>
        </w:rPr>
        <w:t xml:space="preserve">四要夯实责任，落实上绝不能推诿扯皮。</w:t>
      </w:r>
    </w:p>
    <w:p>
      <w:pPr>
        <w:ind w:left="0" w:right="0" w:firstLine="560"/>
        <w:spacing w:before="450" w:after="450" w:line="312" w:lineRule="auto"/>
      </w:pPr>
      <w:r>
        <w:rPr>
          <w:rFonts w:ascii="宋体" w:hAnsi="宋体" w:eastAsia="宋体" w:cs="宋体"/>
          <w:color w:val="000"/>
          <w:sz w:val="28"/>
          <w:szCs w:val="28"/>
        </w:rPr>
        <w:t xml:space="preserve">各镇办、各部门要对今天会上安排的各项工作，尽快制定推进计划，定时限、定措施、定责任、定奖惩，逐项分解任务，逐人夯实责任，形成一级抓一级、层层抓落实的工作格局。特别是 一把手 要亲自抓、负总责，分管领导具体抓、抓具体，真正做到人人肩上有担子，个个手中有任务，统筹兼顾，快速推进，全力推动工作落实。要进一步增强大局意识、协作意识，心往一处想，劲往一处使，既各司其职，各负其责，又密切配合，相互支持，坚决杜绝敷衍塞责、推诿扯皮、互相掣肘现象。镇委镇政府督查局、镇考核办也要不断加大督查考核力度，定期对各镇办、各部门工作开展情况进行督促检查，发现问题，及时督办，跟踪问效，确保将问题化解在一线、消除在萌芽状态。对行动迟缓、工作推进不力的镇办和部门，要严格进行问责，绝不姑息迁就。</w:t>
      </w:r>
    </w:p>
    <w:p>
      <w:pPr>
        <w:ind w:left="0" w:right="0" w:firstLine="560"/>
        <w:spacing w:before="450" w:after="450" w:line="312" w:lineRule="auto"/>
      </w:pPr>
      <w:r>
        <w:rPr>
          <w:rFonts w:ascii="宋体" w:hAnsi="宋体" w:eastAsia="宋体" w:cs="宋体"/>
          <w:color w:val="000"/>
          <w:sz w:val="28"/>
          <w:szCs w:val="28"/>
        </w:rPr>
        <w:t xml:space="preserve">另外，今年马上就要结束了，目前正是各项工作收官的时候，各镇办、各部门要认真对照年初的工作安排，全面进行回头望，尽快拾遗补缺，确保全年目标任务完成。同时，要积极谋划好明年的各项重点工作、重点项目和民生工程，确保一开年，各项工作开好头、起好步。</w:t>
      </w:r>
    </w:p>
    <w:p>
      <w:pPr>
        <w:ind w:left="0" w:right="0" w:firstLine="560"/>
        <w:spacing w:before="450" w:after="450" w:line="312" w:lineRule="auto"/>
      </w:pPr>
      <w:r>
        <w:rPr>
          <w:rFonts w:ascii="宋体" w:hAnsi="宋体" w:eastAsia="宋体" w:cs="宋体"/>
          <w:color w:val="000"/>
          <w:sz w:val="28"/>
          <w:szCs w:val="28"/>
        </w:rPr>
        <w:t xml:space="preserve">同志们，能否在年底前不到20天的时间里，圆满完成全年各项目标任务，是对我们在座各位能力的测验和作风的检验。希望大家严格按照镇委、镇政府的统一部署，卯足干劲，强化举措，全力抓好当前各项工作，确保全镇社会大局稳定，确保顺利实现 省考保位、市考保优 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镇长安全生产讲话稿 篇2</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宋体" w:hAnsi="宋体" w:eastAsia="宋体" w:cs="宋体"/>
          <w:color w:val="000"/>
          <w:sz w:val="28"/>
          <w:szCs w:val="28"/>
        </w:rPr>
        <w:t xml:space="preserve">镇长安全生产讲话稿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按照会议议程安排，下面我简要总结20xx年全年安全生产工作，并对20xx年安全工作谈几点安排意见，不妥之处敬请批评指正，最后以陈书记强调的为准。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一、20xx年安全生产工作的简要回顾 20xx年全镇的安全工作在各村居、各镇直、各驻镇部门的共同努力下取得了一定的成绩，主要体现在以下几个方面：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xx年下发的安全生产考核方案，安委办按季度对各村居、部门开展工作考核，在考核中发现问题督促责任落实。根据去年的考核成绩，评选了15个先进单位，30名先进个人(这里我做个解释， 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 六月安全生产月 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四是行业领域专项整治工作成效明显。非煤矿山方面：镇内4家非煤矿山通过3级安全质量标准化验收;道路交通方面：治理了胜利大桥至桂花村村级道路隐患，配合市政府实施了南坳神树处隐患治理工程，外环线青杠林处隐患治理工程;消防方面：开展了南坳白酒一条街消防安全整治，成立义务消防队8支，铺设消防管网，增设消防栓6个，并对散酒经营商户的防火器材、措施进行了统一的规范;煤矿、白酒行业、水上交通、农机等方面也严格按照有关要求开展了大量整治工作，全年各行业查处隐患共1000余条，消除治理700余条。</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总的来讲20xx年的安全工作取得了一些成绩。但是从去年的事故量和针对村居部门的考核及针对企业的检查情况来看，我们的安全工作还存在诸多薄弱环节。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xx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 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 国发2号文件 的出台， 一看三打造 的深入实施和我镇 酱香茅台，快乐茅台 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宋体" w:hAnsi="宋体" w:eastAsia="宋体" w:cs="宋体"/>
          <w:color w:val="000"/>
          <w:sz w:val="28"/>
          <w:szCs w:val="28"/>
        </w:rPr>
        <w:t xml:space="preserve">二是镇内各行业的具体情况决定了当前安全生产的形势不容乐观。煤矿方面：桂花煤矿恢复建设，目前全省煤炭产业政策仍不十分明朗，15万吨的建设矿井何去何从，没有明确的政策界定，煤矿在这样背景下势必加快建设进度，容易出现抢工期、赶工期的情况，安全就可能得不到保障。酒类企业方面，通过20xx年的整合工作后，一定程度上改变了小、散、乱的局面，但随着酒类市场的繁荣，近年来又出现了大量的非法生产企业，同时，从去年的检查情况看部分合法企业的安全管理也较为混乱，体现出企业业主普遍重效益、轻安全，去年发生的4起酒厂火灾一定程度上提高了企业业主的安全意识，但从实质情况看，在管理上、措施上、防范上并没有大的改变;消防安全方面：消防工作是我镇安全生产的重中之重，其理由和原因在去年的清剿火患战役动员会上我做了分析，今天不再强调。大家一定要看到的是消防安全意识在群众、在从业人员、在个体工商户业主、在企业业主的思想中仍不够牢靠，消防知识技能仍然欠缺，我们在开展执法检查中遇到的不支持不配合就说明了这一点，另外，我镇的消防基础设施非常薄弱，消防管网的铺设不足，防火力量紧靠镇消防中队也显得不足，随着白酒企业的增加，大量白酒的储存、运输，消防安全压力还将持续增大;</w:t>
      </w:r>
    </w:p>
    <w:p>
      <w:pPr>
        <w:ind w:left="0" w:right="0" w:firstLine="560"/>
        <w:spacing w:before="450" w:after="450" w:line="312" w:lineRule="auto"/>
      </w:pPr>
      <w:r>
        <w:rPr>
          <w:rFonts w:ascii="宋体" w:hAnsi="宋体" w:eastAsia="宋体" w:cs="宋体"/>
          <w:color w:val="000"/>
          <w:sz w:val="28"/>
          <w:szCs w:val="28"/>
        </w:rPr>
        <w:t xml:space="preserve">道路交通方面：随着经济的繁荣车流、物流、人流量还将进一步加剧，我镇现有的通行条件，现有的道路交通承载能力已趋近饱和，乡村道路基础条件又差，隐患又多，开通客运条件不足等实际情况，决定了我们道路交通安全的严峻形势和较大压力;建筑施工方面，我镇的建筑施工工地遍布，既有如茅酒厂的扩能技改、高速路修建等重大工程项目，又有不少私营企业的扩建项目，由于土地有限，多数工地都是向山要地，安全保障难度大，同时多数工地都是在修建酒厂，为了不错过酿酒时节，也存在抓工期、抢进度的情况，还有少数违法建筑为了逃避打击，更是昼夜加班只求快速成型，安全自然得不到保障;食品安全方面：白酒的食品安全质量使我们的经济生命线，现在酒业经济处在高峰期，参与从事白酒生产经营的人员众多，在经济利益的驱使下，容易出现贪量不讲质的行为，也容易引起质量安全事故，一旦发生后果不堪设想;以上是我镇重点行业领域安全生产形势的一些分析，抛砖引玉希望引起大家更多的思考，引起大家更多的警醒。</w:t>
      </w:r>
    </w:p>
    <w:p>
      <w:pPr>
        <w:ind w:left="0" w:right="0" w:firstLine="560"/>
        <w:spacing w:before="450" w:after="450" w:line="312" w:lineRule="auto"/>
      </w:pPr>
      <w:r>
        <w:rPr>
          <w:rFonts w:ascii="宋体" w:hAnsi="宋体" w:eastAsia="宋体" w:cs="宋体"/>
          <w:color w:val="000"/>
          <w:sz w:val="28"/>
          <w:szCs w:val="28"/>
        </w:rPr>
        <w:t xml:space="preserve">三、沉着应对，全面强化各项措施，不断筑牢安全生产基础，提升全镇安全生产水平</w:t>
      </w:r>
    </w:p>
    <w:p>
      <w:pPr>
        <w:ind w:left="0" w:right="0" w:firstLine="560"/>
        <w:spacing w:before="450" w:after="450" w:line="312" w:lineRule="auto"/>
      </w:pPr>
      <w:r>
        <w:rPr>
          <w:rFonts w:ascii="宋体" w:hAnsi="宋体" w:eastAsia="宋体" w:cs="宋体"/>
          <w:color w:val="000"/>
          <w:sz w:val="28"/>
          <w:szCs w:val="28"/>
        </w:rPr>
        <w:t xml:space="preserve">(一)20xx年安全生产工作思路：明职责、套责任、抓宣传、强检查、重处罚、突重点、创亮点、建预案、严考核(九个词)</w:t>
      </w:r>
    </w:p>
    <w:p>
      <w:pPr>
        <w:ind w:left="0" w:right="0" w:firstLine="560"/>
        <w:spacing w:before="450" w:after="450" w:line="312" w:lineRule="auto"/>
      </w:pPr>
      <w:r>
        <w:rPr>
          <w:rFonts w:ascii="宋体" w:hAnsi="宋体" w:eastAsia="宋体" w:cs="宋体"/>
          <w:color w:val="000"/>
          <w:sz w:val="28"/>
          <w:szCs w:val="28"/>
        </w:rPr>
        <w:t xml:space="preserve">(二)20xx年安全生产工作目标：全面完成市政府下达的各项安全工作任务，全力实现安全事故零死亡，力争全市安全考评获得先进。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第一、强化体制机制建设，明确安全工作职责，落实监管责任。</w:t>
      </w:r>
    </w:p>
    <w:p>
      <w:pPr>
        <w:ind w:left="0" w:right="0" w:firstLine="560"/>
        <w:spacing w:before="450" w:after="450" w:line="312" w:lineRule="auto"/>
      </w:pPr>
      <w:r>
        <w:rPr>
          <w:rFonts w:ascii="宋体" w:hAnsi="宋体" w:eastAsia="宋体" w:cs="宋体"/>
          <w:color w:val="000"/>
          <w:sz w:val="28"/>
          <w:szCs w:val="28"/>
        </w:rPr>
        <w:t xml:space="preserve">今年经党政班子研究，对镇安委会成员进行了调整充实，根据镇内安全生产工作的实际情况结合安全生产法律法规，对分管领导、各成员的单位的安全工作职责以《关于调整充实茅台镇安全生产委员会和安全生产专业办公室的通知》(仁茅办发﹝20xx﹞14号文件)进行了明确，请各部门单位认真阅读文件找准工作职责，理清工作思路，明确专门的安全管理人员、制定好工作计划;待会各村居、各部门还要与镇政府签订安全生产责任书，请各部门对照责任书内容层层签订下去，部门包村、村干部包组，要将责任套到具体的人身上，责任书要求下周内签完。签订情况、工作计划下周内报镇安委办。</w:t>
      </w:r>
    </w:p>
    <w:p>
      <w:pPr>
        <w:ind w:left="0" w:right="0" w:firstLine="560"/>
        <w:spacing w:before="450" w:after="450" w:line="312" w:lineRule="auto"/>
      </w:pPr>
      <w:r>
        <w:rPr>
          <w:rFonts w:ascii="宋体" w:hAnsi="宋体" w:eastAsia="宋体" w:cs="宋体"/>
          <w:color w:val="000"/>
          <w:sz w:val="28"/>
          <w:szCs w:val="28"/>
        </w:rPr>
        <w:t xml:space="preserve">第二、加强检查，加重处罚，严格整改，促进企业、群众安全生产意识的提高</w:t>
      </w:r>
    </w:p>
    <w:p>
      <w:pPr>
        <w:ind w:left="0" w:right="0" w:firstLine="560"/>
        <w:spacing w:before="450" w:after="450" w:line="312" w:lineRule="auto"/>
      </w:pPr>
      <w:r>
        <w:rPr>
          <w:rFonts w:ascii="宋体" w:hAnsi="宋体" w:eastAsia="宋体" w:cs="宋体"/>
          <w:color w:val="000"/>
          <w:sz w:val="28"/>
          <w:szCs w:val="28"/>
        </w:rPr>
        <w:t xml:space="preserve">一是强化日常监管工作。各村居、各部门今年的安全生产工作必须提高检查频率，在无专项行动工作开展期间，要根据工作计划定期开展检查，对于检查出的问题和隐患要详细登记，检查记录要规范归档，对隐患要明确整改监督人，整改期间要落实预防事故发生的预案，定时完成整改任务，对于隐患重大的要及时上报镇安委办予以处理;在对企业的检查过程中，发现问题和隐患要给予整改时间，整改期限内未整改完毕的要予以处罚，对检查时发现的违法行为正在发生或进行的要以文字资料、照相、摄像予以证据固定。没有执法处罚权的村居、部门认为存在问题或违法行为需给予处罚的书面报镇安委办处理。</w:t>
      </w:r>
    </w:p>
    <w:p>
      <w:pPr>
        <w:ind w:left="0" w:right="0" w:firstLine="560"/>
        <w:spacing w:before="450" w:after="450" w:line="312" w:lineRule="auto"/>
      </w:pPr>
      <w:r>
        <w:rPr>
          <w:rFonts w:ascii="宋体" w:hAnsi="宋体" w:eastAsia="宋体" w:cs="宋体"/>
          <w:color w:val="000"/>
          <w:sz w:val="28"/>
          <w:szCs w:val="28"/>
        </w:rPr>
        <w:t xml:space="preserve">二是要扎实开展专项行动和联合执法工作。</w:t>
      </w:r>
    </w:p>
    <w:p>
      <w:pPr>
        <w:ind w:left="0" w:right="0" w:firstLine="560"/>
        <w:spacing w:before="450" w:after="450" w:line="312" w:lineRule="auto"/>
      </w:pPr>
      <w:r>
        <w:rPr>
          <w:rFonts w:ascii="宋体" w:hAnsi="宋体" w:eastAsia="宋体" w:cs="宋体"/>
          <w:color w:val="000"/>
          <w:sz w:val="28"/>
          <w:szCs w:val="28"/>
        </w:rPr>
        <w:t xml:space="preserve">针对不同时期、不同时段，安全生产工作有不同的侧重点，为此才要组织开展专项行动，从去年的情况看，多数专项行动的文件签发下来后，部门及时主动开展的情况不好，这是政令不畅的表现，今年的各类专项行动涉及的部门和村居要有切实行动起来，开展的情况要有专门的记录备查。同时，要加强联合执法工作，增强部门与部门，部门与村居的协同配合能力，在共同的监管中促进工作的沟通交流，相互学习提升安全监管的水平和技能。</w:t>
      </w:r>
    </w:p>
    <w:p>
      <w:pPr>
        <w:ind w:left="0" w:right="0" w:firstLine="560"/>
        <w:spacing w:before="450" w:after="450" w:line="312" w:lineRule="auto"/>
      </w:pPr>
      <w:r>
        <w:rPr>
          <w:rFonts w:ascii="宋体" w:hAnsi="宋体" w:eastAsia="宋体" w:cs="宋体"/>
          <w:color w:val="000"/>
          <w:sz w:val="28"/>
          <w:szCs w:val="28"/>
        </w:rPr>
        <w:t xml:space="preserve">今年开展的日常监管、专项检查、联合执法行动，要达到让群众、企业明显感觉到检查频率在增高、处罚力度在加重，感受到政府在着力狠抓安全生产。</w:t>
      </w:r>
    </w:p>
    <w:p>
      <w:pPr>
        <w:ind w:left="0" w:right="0" w:firstLine="560"/>
        <w:spacing w:before="450" w:after="450" w:line="312" w:lineRule="auto"/>
      </w:pPr>
      <w:r>
        <w:rPr>
          <w:rFonts w:ascii="宋体" w:hAnsi="宋体" w:eastAsia="宋体" w:cs="宋体"/>
          <w:color w:val="000"/>
          <w:sz w:val="28"/>
          <w:szCs w:val="28"/>
        </w:rPr>
        <w:t xml:space="preserve">第三、突出重点，打造亮点工作。</w:t>
      </w:r>
    </w:p>
    <w:p>
      <w:pPr>
        <w:ind w:left="0" w:right="0" w:firstLine="560"/>
        <w:spacing w:before="450" w:after="450" w:line="312" w:lineRule="auto"/>
      </w:pPr>
      <w:r>
        <w:rPr>
          <w:rFonts w:ascii="宋体" w:hAnsi="宋体" w:eastAsia="宋体" w:cs="宋体"/>
          <w:color w:val="000"/>
          <w:sz w:val="28"/>
          <w:szCs w:val="28"/>
        </w:rPr>
        <w:t xml:space="preserve">今年我镇安全生产工作的基本要求是安全事故零死亡，但是达到零死亡也并不代表做好了安全工作，安全生产工作是否到位需要从体制机制、日常运行情况、安全指标运行情况等方面全方位评判，但是有一点很重要，那就是要针对重点做出亮点工作。白酒企业的消防就是我镇工作的重点，要做亮点，要让他人有直观可看的成绩，我们就要在酒的消防上找起点、找突破口。去年由安委办牵头、安监站、茅台派出所、供电所、消防中队、南坳社区、国酒社区联合针对南坳白酒一条街的散酒销售商户进行了消防安全标准化规范工作，取得了突出的效果，省、遵义的检查组也给予了充分的肯定。今年，这项工作还要进一步深入，作为全镇酒类消防安全亮点工作的起始点。今天，下发给各村居的文件中，有一份安委办草拟的 散酒经营商户安全责任书 ，其内容就是对散酒销售商户安全规范的要求，请各村居结合实际与辖区内的散酒经营户签订下去，督促各经营户落实责任内容，要让全镇的散酒经营户达到统一的安全标准。全面完成后，我们将向市安委会上报，作为样板推广到全市，我们要敢想更要敢做。</w:t>
      </w:r>
    </w:p>
    <w:p>
      <w:pPr>
        <w:ind w:left="0" w:right="0" w:firstLine="560"/>
        <w:spacing w:before="450" w:after="450" w:line="312" w:lineRule="auto"/>
      </w:pPr>
      <w:r>
        <w:rPr>
          <w:rFonts w:ascii="宋体" w:hAnsi="宋体" w:eastAsia="宋体" w:cs="宋体"/>
          <w:color w:val="000"/>
          <w:sz w:val="28"/>
          <w:szCs w:val="28"/>
        </w:rPr>
        <w:t xml:space="preserve">第四、完善各行业、各村居应急预案的制定。</w:t>
      </w:r>
    </w:p>
    <w:p>
      <w:pPr>
        <w:ind w:left="0" w:right="0" w:firstLine="560"/>
        <w:spacing w:before="450" w:after="450" w:line="312" w:lineRule="auto"/>
      </w:pPr>
      <w:r>
        <w:rPr>
          <w:rFonts w:ascii="宋体" w:hAnsi="宋体" w:eastAsia="宋体" w:cs="宋体"/>
          <w:color w:val="000"/>
          <w:sz w:val="28"/>
          <w:szCs w:val="28"/>
        </w:rPr>
        <w:t xml:space="preserve">去年市安委办对我镇的年终安全考核提出了一条重要意见，我们只有全镇安全应急工作的总预案，没有分部门、分行业的子预案。今年各部门、各村居要根据职责分工、行业情况和辖区情况，建立制定安全生产事故的应急处置预案，要求：一是符合行业特点、区域特点;二是要有可操作性，要切实可行;三是要适时开展演练，对预案进行补充完善。同时，各部门村居在针对企业的检查工作中，要对应急预案的制定进行重点检查，并指导企业完善。各村居、安委会成员单位的应急预案下周内报镇安委办。</w:t>
      </w:r>
    </w:p>
    <w:p>
      <w:pPr>
        <w:ind w:left="0" w:right="0" w:firstLine="560"/>
        <w:spacing w:before="450" w:after="450" w:line="312" w:lineRule="auto"/>
      </w:pPr>
      <w:r>
        <w:rPr>
          <w:rFonts w:ascii="宋体" w:hAnsi="宋体" w:eastAsia="宋体" w:cs="宋体"/>
          <w:color w:val="000"/>
          <w:sz w:val="28"/>
          <w:szCs w:val="28"/>
        </w:rPr>
        <w:t xml:space="preserve">第五、严格落实考核奖惩和责任追究。</w:t>
      </w:r>
    </w:p>
    <w:p>
      <w:pPr>
        <w:ind w:left="0" w:right="0" w:firstLine="560"/>
        <w:spacing w:before="450" w:after="450" w:line="312" w:lineRule="auto"/>
      </w:pPr>
      <w:r>
        <w:rPr>
          <w:rFonts w:ascii="宋体" w:hAnsi="宋体" w:eastAsia="宋体" w:cs="宋体"/>
          <w:color w:val="000"/>
          <w:sz w:val="28"/>
          <w:szCs w:val="28"/>
        </w:rPr>
        <w:t xml:space="preserve">20xx年的安全生产考核方式，沿用20xx年制定下发的考核办法，不再做出重新调整。关键是要出严格，今天下发调整安委会及成员分工的文件，明确大家该做什么，下发的20xx年茅台镇安全生产工作意见中，明确了大家该怎么做，对于各村居各部门做没有做，做到了什么效果，就由安委办组织纪检监察室严格对照考核方案，按季度对各村居、各部门进行考核检查，严格落实奖惩。刚才提出的应急预案编制、专项行动台账、散酒经营商户责任书签订等内容要一并纳入今年一季度的考核内容。希望大家认真阅读考核方案，把握好工作方式，通过努力获得表彰奖励。</w:t>
      </w:r>
    </w:p>
    <w:p>
      <w:pPr>
        <w:ind w:left="0" w:right="0" w:firstLine="560"/>
        <w:spacing w:before="450" w:after="450" w:line="312" w:lineRule="auto"/>
      </w:pPr>
      <w:r>
        <w:rPr>
          <w:rFonts w:ascii="宋体" w:hAnsi="宋体" w:eastAsia="宋体" w:cs="宋体"/>
          <w:color w:val="000"/>
          <w:sz w:val="28"/>
          <w:szCs w:val="28"/>
        </w:rPr>
        <w:t xml:space="preserve">以上从制度、责任、工作思路、工作方式、工作要求上对20xx年的总体工作提了几点建议，对于白酒企业、煤矿、非煤矿山、道路交通、消防等各重点行业今年管理的重要内容和要求和目标，请大家认真学习下发的20xx年安全生产工作意见，在监管工作中对照标准抓好落实，我不在重复强调。</w:t>
      </w:r>
    </w:p>
    <w:p>
      <w:pPr>
        <w:ind w:left="0" w:right="0" w:firstLine="560"/>
        <w:spacing w:before="450" w:after="450" w:line="312" w:lineRule="auto"/>
      </w:pPr>
      <w:r>
        <w:rPr>
          <w:rFonts w:ascii="宋体" w:hAnsi="宋体" w:eastAsia="宋体" w:cs="宋体"/>
          <w:color w:val="000"/>
          <w:sz w:val="28"/>
          <w:szCs w:val="28"/>
        </w:rPr>
        <w:t xml:space="preserve">各位领导、同志们，运气求不来，唯有扎实干，请大家对准工作目标，坚定工作信心，端正工作态度，改进工作作风，真抓实干，把安全生产工作持续推向高潮，为全镇的经济社会发展，为 酱香茅台、快乐茅台 的实施，创造一个平安和谐的环境。谢谢大家</w:t>
      </w:r>
    </w:p>
    <w:p>
      <w:pPr>
        <w:ind w:left="0" w:right="0" w:firstLine="560"/>
        <w:spacing w:before="450" w:after="450" w:line="312" w:lineRule="auto"/>
      </w:pPr>
      <w:r>
        <w:rPr>
          <w:rFonts w:ascii="宋体" w:hAnsi="宋体" w:eastAsia="宋体" w:cs="宋体"/>
          <w:color w:val="000"/>
          <w:sz w:val="28"/>
          <w:szCs w:val="28"/>
        </w:rPr>
        <w:t xml:space="preserve">镇长安全生产讲话稿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20xx年，我镇安全生产工作在县委、县政府的正确领导下，在县安监局的精心指导下，一手抓经济发展，一手抓安全生产，坚持 安全第一、预防为主 方针，强化督促检查，狠抓隐患整改，全镇安全生产工作达到零伤亡、零事故的 双零 ，有力地促进了全镇经济社会的快速健康发展。就今年的安全生产工作，我将自觉履行安全生产第一责任人的职责，时刻牢记 安全生产责任重于泰山 的使命，在第一时间，从各个层面，对今天的会议精神进行学习贯彻，坚决把思想和行动统一到县委、县政府的安排和部署上，最大限度地减少和杜绝各类事故的发生，确保人民生命财产安全，推动全县安全生产形势整体平稳。我决心抓好以下四个方面：</w:t>
      </w:r>
    </w:p>
    <w:p>
      <w:pPr>
        <w:ind w:left="0" w:right="0" w:firstLine="560"/>
        <w:spacing w:before="450" w:after="450" w:line="312" w:lineRule="auto"/>
      </w:pPr>
      <w:r>
        <w:rPr>
          <w:rFonts w:ascii="宋体" w:hAnsi="宋体" w:eastAsia="宋体" w:cs="宋体"/>
          <w:color w:val="000"/>
          <w:sz w:val="28"/>
          <w:szCs w:val="28"/>
        </w:rPr>
        <w:t xml:space="preserve">1、抓领导，落实安全生产责任制。始终将安全生产工作摆在突出位置，把安全生产工作与经济发展和社会稳定工作同部署、同安排，做到安全生产 人员、制度、经费 三到位、三落实，牢牢掌握安全生产工作的主动权。进一步充实全镇安全生产工作领导小组，与各村、各企业签订安全生产责任书，将安全生产责任落实到具体人、具体岗位。在全镇上下做到安全生产有人抓、有人管、有人查、有人办，实实在在的把安全生产工作抓到底，形成一级抓一级、一级对一级负责的安全生产管理责任体系。</w:t>
      </w:r>
    </w:p>
    <w:p>
      <w:pPr>
        <w:ind w:left="0" w:right="0" w:firstLine="560"/>
        <w:spacing w:before="450" w:after="450" w:line="312" w:lineRule="auto"/>
      </w:pPr>
      <w:r>
        <w:rPr>
          <w:rFonts w:ascii="宋体" w:hAnsi="宋体" w:eastAsia="宋体" w:cs="宋体"/>
          <w:color w:val="000"/>
          <w:sz w:val="28"/>
          <w:szCs w:val="28"/>
        </w:rPr>
        <w:t xml:space="preserve">2、建机制，完善安全生产保障机制。要建立完善安全生产联席会议制度、安全生产检查制度，安全生产会办制度、安全事故应急救援等制度，定期组织开展安全检查和隐患排查，定期牵头召开安全生产联席会议，通报全镇安全生产形势，研究部署全镇安全事故预防工作，协调解决存在问题，及时消除安全生产工作中的不利因素。</w:t>
      </w:r>
    </w:p>
    <w:p>
      <w:pPr>
        <w:ind w:left="0" w:right="0" w:firstLine="560"/>
        <w:spacing w:before="450" w:after="450" w:line="312" w:lineRule="auto"/>
      </w:pPr>
      <w:r>
        <w:rPr>
          <w:rFonts w:ascii="宋体" w:hAnsi="宋体" w:eastAsia="宋体" w:cs="宋体"/>
          <w:color w:val="000"/>
          <w:sz w:val="28"/>
          <w:szCs w:val="28"/>
        </w:rPr>
        <w:t xml:space="preserve">3、重宣传，提高全民安全生产意识。坚持以开展 安全生产日 活动为载体，利用广播、横幅、标语、板报等形式，认真做好以《安全生产法》为主体的安全生产法律法规普及和宣传活动，坚持法律宣传与安全生产执法行动、安全生产治理行动相结合的办法，营造全镇 关爱生命，关注安全 的舆论氛围，增强全民安全意识。</w:t>
      </w:r>
    </w:p>
    <w:p>
      <w:pPr>
        <w:ind w:left="0" w:right="0" w:firstLine="560"/>
        <w:spacing w:before="450" w:after="450" w:line="312" w:lineRule="auto"/>
      </w:pPr>
      <w:r>
        <w:rPr>
          <w:rFonts w:ascii="宋体" w:hAnsi="宋体" w:eastAsia="宋体" w:cs="宋体"/>
          <w:color w:val="000"/>
          <w:sz w:val="28"/>
          <w:szCs w:val="28"/>
        </w:rPr>
        <w:t xml:space="preserve">4、查隐患，及时消除各类安全事故。坚持做到安全生产工作逢会必讲，每周一例会必安排安全生产工作，定期组织镇安监、工商、公安、教育等单位对所辖区安全生产工作做一次全面大检查活动，重大节假日坚持亲自带领相关单位人员，对所有安全生产内容全面进行检查，包括查思想、查制度、查隐患、查整改，检查中坚持横向到边、纵向到底，做到 严、细、实 ，不留一个死角、不放过一个隐患，重点做好大危险源监管和重大事故隐患排查上报和治理工作，特别加强对辖区内非煤矿山、危险化学品、烟花爆竹、公共聚集场所、建筑工地、液化气、加油站点、河道、网吧、教堂及五小场所的安全管理和隐患整改，坚决杜绝安全事故发生。</w:t>
      </w:r>
    </w:p>
    <w:p>
      <w:pPr>
        <w:ind w:left="0" w:right="0" w:firstLine="560"/>
        <w:spacing w:before="450" w:after="450" w:line="312" w:lineRule="auto"/>
      </w:pPr>
      <w:r>
        <w:rPr>
          <w:rFonts w:ascii="宋体" w:hAnsi="宋体" w:eastAsia="宋体" w:cs="宋体"/>
          <w:color w:val="000"/>
          <w:sz w:val="28"/>
          <w:szCs w:val="28"/>
        </w:rPr>
        <w:t xml:space="preserve">在今后的工作中，我将时刻绷紧安全生产这根弦，把安全生产工作牢记在心，紧抓在手，迅速落实到行动上，以饱满的工作热情，务实的工作作风，坚定不移地执行县委、县政府的安排部署，全力做好安全生产工作，为我县 旅游立县，加速崛起 战略目标的成功实现作出新的更大的贡献。</w:t>
      </w:r>
    </w:p>
    <w:p>
      <w:pPr>
        <w:ind w:left="0" w:right="0" w:firstLine="560"/>
        <w:spacing w:before="450" w:after="450" w:line="312" w:lineRule="auto"/>
      </w:pPr>
      <w:r>
        <w:rPr>
          <w:rFonts w:ascii="宋体" w:hAnsi="宋体" w:eastAsia="宋体" w:cs="宋体"/>
          <w:color w:val="000"/>
          <w:sz w:val="28"/>
          <w:szCs w:val="28"/>
        </w:rPr>
        <w:t xml:space="preserve">镇长安全生产讲话稿 篇5</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宋体" w:hAnsi="宋体" w:eastAsia="宋体" w:cs="宋体"/>
          <w:color w:val="000"/>
          <w:sz w:val="28"/>
          <w:szCs w:val="28"/>
        </w:rPr>
        <w:t xml:space="preserve">镇长安全生产讲话稿 篇6</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XX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XX市安委会办公室关于在全市开展两化体系建设推进工作竞赛活动的通知》，总结了今年以来我镇安全生产工作，包装有限公司副总经理介绍了该公司标准化创建、数字化运行及企业隐患清单编制工作的相关经验和做法，市安监局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购买XX40亩闲置资产新上LED灯具项目;汽修在桥以西、河以北新上汽修项目;医药在工业园港路以东、四路以北征地40亩新建中药饮片项目;堂药业租赁原福利院新上果茶项目;林业投资3亿元在桥建设华海生态旅游观光园;园农业项目落户XX村;肥鱼生态园落户。另外，方园光伏产业园、冷冻、建材等项目也达成初步投资意向。特别是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可以说，经济社会发展是稳中有进、进中向好的科学发展。这一过程中，安全生产战线上的同志们做了大量工作。一方面，狠抓安全生产监管责任;另一方面，严格按照 全覆盖、零容忍、严执法、重实效 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 两化 体系建设进展不快等。我们要清醒认识当前安全生产工作的严峻形势，切实增强抓好安全生产工作的责任感和紧迫感。关于安全生产形势，我认为当前安全生产工作是责任更大、压力更大、任务更重。主要表现在 三个前所未有 。</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一是安全生产工作受重视程度之高前所未有。20xx年以来，、多次对安全生产工作作出重要讲话和重要批示。习在7月4日、7月18日和11月24日分别作了三次重要讲话。他指出， 人命关天，发展决不能以牺牲人的生命为代价，这必须作为一条不可逾越的红线 。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 党政同责，一岗双责，齐抓共管 ，实行安全生产和重大安全生产事故风险 一票否决 。可以说，安全生产受重视程度之高前所未有。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 11.22 特大事故，XX人被党纪、政纪处分，XX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建材 10.23 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 发展决不能以牺牲人的生命为代价 的 红线意识 ，对安全生产时刻保持 半夜惊醒 ，始终坚持把安全生产作为经济社会发展的前提和基础，安全生产政策只能加强不能削弱，安全生产投入只能加大不能减少，安全生产监管只能抓紧不能放松。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 管 。要强化安全生产职责，严格落实三个责任。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 党政同责，一岗双责，齐抓共管 的要求。今年省委、市委出台了各项安全生产工作文件，建立了 党政同责、一岗双责、齐抓共管 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 管行业必须管安全、管业务必须管安全、管生产必须管安全 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 三合一 、 多合一 场所违法生产经营，消防设施缺失损坏、安全出口疏散通道堵塞封闭等问题。6、食品药品领域无证无照经营，违法销售假冒过期药品、三无食品、过期食品。7、企业和建筑施工领域特殊设备使用不规范等问题。8、 两化 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镇长安全生产讲话稿 篇7</w:t>
      </w:r>
    </w:p>
    <w:p>
      <w:pPr>
        <w:ind w:left="0" w:right="0" w:firstLine="560"/>
        <w:spacing w:before="450" w:after="450" w:line="312" w:lineRule="auto"/>
      </w:pPr>
      <w:r>
        <w:rPr>
          <w:rFonts w:ascii="宋体" w:hAnsi="宋体" w:eastAsia="宋体" w:cs="宋体"/>
          <w:color w:val="000"/>
          <w:sz w:val="28"/>
          <w:szCs w:val="28"/>
        </w:rPr>
        <w:t xml:space="preserve">临近春节，熏烤腊肉、香肠的习俗就陆陆续续的在全国各地开展起来，各家各户纷纷在小区楼下准备一个铁桶、一块油布、一堆柏树丫，搭建成一个简易的熏烤棚。烟雾缭绕间预示着新年 脚步 的临近，但是为此引发的火灾事故也频频发生，造成不小的生命财产损失，给人们准备迎接新年的美好心情留下一道无法抹去的阴影。在此，重庆永川消防温馨提醒您：熏烤肉制品过程中，要谨记防火。</w:t>
      </w:r>
    </w:p>
    <w:p>
      <w:pPr>
        <w:ind w:left="0" w:right="0" w:firstLine="560"/>
        <w:spacing w:before="450" w:after="450" w:line="312" w:lineRule="auto"/>
      </w:pPr>
      <w:r>
        <w:rPr>
          <w:rFonts w:ascii="宋体" w:hAnsi="宋体" w:eastAsia="宋体" w:cs="宋体"/>
          <w:color w:val="000"/>
          <w:sz w:val="28"/>
          <w:szCs w:val="28"/>
        </w:rPr>
        <w:t xml:space="preserve">1、在熏烤腊肉、香肠时，一定要增强消防安全防范意识，远离易燃物，要做到人走火熄或妥善隔离火源;</w:t>
      </w:r>
    </w:p>
    <w:p>
      <w:pPr>
        <w:ind w:left="0" w:right="0" w:firstLine="560"/>
        <w:spacing w:before="450" w:after="450" w:line="312" w:lineRule="auto"/>
      </w:pPr>
      <w:r>
        <w:rPr>
          <w:rFonts w:ascii="宋体" w:hAnsi="宋体" w:eastAsia="宋体" w:cs="宋体"/>
          <w:color w:val="000"/>
          <w:sz w:val="28"/>
          <w:szCs w:val="28"/>
        </w:rPr>
        <w:t xml:space="preserve">2、不要在住宅区域内的楼顶、过道、花园旁等地搭棚生火熏烤腊肉、香肠，不要为一时的方便酿成火灾，而祸及自己与他人;</w:t>
      </w:r>
    </w:p>
    <w:p>
      <w:pPr>
        <w:ind w:left="0" w:right="0" w:firstLine="560"/>
        <w:spacing w:before="450" w:after="450" w:line="312" w:lineRule="auto"/>
      </w:pPr>
      <w:r>
        <w:rPr>
          <w:rFonts w:ascii="宋体" w:hAnsi="宋体" w:eastAsia="宋体" w:cs="宋体"/>
          <w:color w:val="000"/>
          <w:sz w:val="28"/>
          <w:szCs w:val="28"/>
        </w:rPr>
        <w:t xml:space="preserve">3、熏烤腊肉、香肠时最好选择空旷的地方，周围不要有易燃物;</w:t>
      </w:r>
    </w:p>
    <w:p>
      <w:pPr>
        <w:ind w:left="0" w:right="0" w:firstLine="560"/>
        <w:spacing w:before="450" w:after="450" w:line="312" w:lineRule="auto"/>
      </w:pPr>
      <w:r>
        <w:rPr>
          <w:rFonts w:ascii="宋体" w:hAnsi="宋体" w:eastAsia="宋体" w:cs="宋体"/>
          <w:color w:val="000"/>
          <w:sz w:val="28"/>
          <w:szCs w:val="28"/>
        </w:rPr>
        <w:t xml:space="preserve">4、熏烤腊肉、香肠时一定要留人看管，无人或睡眠情况下要停止熏烤，及时消除火灾隐患;</w:t>
      </w:r>
    </w:p>
    <w:p>
      <w:pPr>
        <w:ind w:left="0" w:right="0" w:firstLine="560"/>
        <w:spacing w:before="450" w:after="450" w:line="312" w:lineRule="auto"/>
      </w:pPr>
      <w:r>
        <w:rPr>
          <w:rFonts w:ascii="宋体" w:hAnsi="宋体" w:eastAsia="宋体" w:cs="宋体"/>
          <w:color w:val="000"/>
          <w:sz w:val="28"/>
          <w:szCs w:val="28"/>
        </w:rPr>
        <w:t xml:space="preserve">5、熏烤物要与火源保持相对安全的距离，防止因熏烤物滴油引起火灾。</w:t>
      </w:r>
    </w:p>
    <w:p>
      <w:pPr>
        <w:ind w:left="0" w:right="0" w:firstLine="560"/>
        <w:spacing w:before="450" w:after="450" w:line="312" w:lineRule="auto"/>
      </w:pPr>
      <w:r>
        <w:rPr>
          <w:rFonts w:ascii="宋体" w:hAnsi="宋体" w:eastAsia="宋体" w:cs="宋体"/>
          <w:color w:val="000"/>
          <w:sz w:val="28"/>
          <w:szCs w:val="28"/>
        </w:rPr>
        <w:t xml:space="preserve">镇长安全生产讲话稿 篇8</w:t>
      </w:r>
    </w:p>
    <w:p>
      <w:pPr>
        <w:ind w:left="0" w:right="0" w:firstLine="560"/>
        <w:spacing w:before="450" w:after="450" w:line="312" w:lineRule="auto"/>
      </w:pPr>
      <w:r>
        <w:rPr>
          <w:rFonts w:ascii="宋体" w:hAnsi="宋体" w:eastAsia="宋体" w:cs="宋体"/>
          <w:color w:val="000"/>
          <w:sz w:val="28"/>
          <w:szCs w:val="28"/>
        </w:rPr>
        <w:t xml:space="preserve">随着全民消防意识的日益提高，作为扑救初期火灾的有效工具，各式各样的灭火器已经广泛配置在工厂、机关、学校、宾馆、饭店、商场、汽车、火车等各类场所。由于灭火器是压力容器，加之人们对灭火器的使用、维护知识的欠缺和部分灭火器自身质量低劣等原因，灭火器爆炸伤人事故时有发生。</w:t>
      </w:r>
    </w:p>
    <w:p>
      <w:pPr>
        <w:ind w:left="0" w:right="0" w:firstLine="560"/>
        <w:spacing w:before="450" w:after="450" w:line="312" w:lineRule="auto"/>
      </w:pPr>
      <w:r>
        <w:rPr>
          <w:rFonts w:ascii="宋体" w:hAnsi="宋体" w:eastAsia="宋体" w:cs="宋体"/>
          <w:color w:val="000"/>
          <w:sz w:val="28"/>
          <w:szCs w:val="28"/>
        </w:rPr>
        <w:t xml:space="preserve">消防部门表示，对于报废消防设备回收管理问题，目前还没有相关的法规规定，也就是说没有具体负责回收和处理报废消防器材的单位，因此亟需立法来加以规范。</w:t>
      </w:r>
    </w:p>
    <w:p>
      <w:pPr>
        <w:ind w:left="0" w:right="0" w:firstLine="560"/>
        <w:spacing w:before="450" w:after="450" w:line="312" w:lineRule="auto"/>
      </w:pPr>
      <w:r>
        <w:rPr>
          <w:rFonts w:ascii="宋体" w:hAnsi="宋体" w:eastAsia="宋体" w:cs="宋体"/>
          <w:color w:val="000"/>
          <w:sz w:val="28"/>
          <w:szCs w:val="28"/>
        </w:rPr>
        <w:t xml:space="preserve">据了解，针对灭火器报废回收问题，目前公安部只出台了一套技术指导规范，要求对出现异状的灭火器进行报废处理，并建议送生产厂家进行报废。因为不是强制措施，所以目前灭火器回收处于监管真空状态。</w:t>
      </w:r>
    </w:p>
    <w:p>
      <w:pPr>
        <w:ind w:left="0" w:right="0" w:firstLine="560"/>
        <w:spacing w:before="450" w:after="450" w:line="312" w:lineRule="auto"/>
      </w:pPr>
      <w:r>
        <w:rPr>
          <w:rFonts w:ascii="宋体" w:hAnsi="宋体" w:eastAsia="宋体" w:cs="宋体"/>
          <w:color w:val="000"/>
          <w:sz w:val="28"/>
          <w:szCs w:val="28"/>
        </w:rPr>
        <w:t xml:space="preserve">以干粉灭火器为例，一般情况下手提储压式干粉灭火器使用压力1.2MPa左右，相当于12.24公斤力。消防部门的有关试验表明，在空旷的环境下，爆炸的灭火器会使其周边5米之内的人员有生命危险。灭火器压力过高、与热源长时间接触、罐体破损、维护保养不到位等原因都会导致灭火器爆炸。</w:t>
      </w:r>
    </w:p>
    <w:p>
      <w:pPr>
        <w:ind w:left="0" w:right="0" w:firstLine="560"/>
        <w:spacing w:before="450" w:after="450" w:line="312" w:lineRule="auto"/>
      </w:pPr>
      <w:r>
        <w:rPr>
          <w:rFonts w:ascii="宋体" w:hAnsi="宋体" w:eastAsia="宋体" w:cs="宋体"/>
          <w:color w:val="000"/>
          <w:sz w:val="28"/>
          <w:szCs w:val="28"/>
        </w:rPr>
        <w:t xml:space="preserve">报废年限：从出厂日期算起，消防灭火器达到如下年限的必须报废：手提式化学泡沫灭火器5年;手提式酸碱灭火器5年;手提式清水灭火器6年;手提式干粉灭火器8年;手提贮压式干粉灭火器20xx年;手提式二氧化碳灭火器20xx年;推车式化学泡沫灭火器8年;推车式干粉灭火器20xx年;推车贮压式干粉灭火器20xx年;推车式二氧化碳灭火器20xx年。</w:t>
      </w:r>
    </w:p>
    <w:p>
      <w:pPr>
        <w:ind w:left="0" w:right="0" w:firstLine="560"/>
        <w:spacing w:before="450" w:after="450" w:line="312" w:lineRule="auto"/>
      </w:pPr>
      <w:r>
        <w:rPr>
          <w:rFonts w:ascii="宋体" w:hAnsi="宋体" w:eastAsia="宋体" w:cs="宋体"/>
          <w:color w:val="000"/>
          <w:sz w:val="28"/>
          <w:szCs w:val="28"/>
        </w:rPr>
        <w:t xml:space="preserve">安全使用:二氧化碳、贮压式干粉灭火器不能存放在高温的地方，以避免其发生物理性爆炸。使用后的灭火器严禁擅自拆装，防止故障灭火器在拆装的过程中发生爆炸，应送到具有维修资格的单位灌装维修。如果灭火器发生锈蚀严重或者筒体变形等情况，或者已达到报废的年限，应立即停止使用，送维修单位处理。严禁将灭火器当作废铁卖出。灭火器在搬动的过程中应轻拿轻放，以免发生碰撞变形后爆炸。</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建议一：责任部门统一回收。回收灭火器最直接的办法就是消防局统一回收，可以彻底杜绝过期灭火器重新 上市 。</w:t>
      </w:r>
    </w:p>
    <w:p>
      <w:pPr>
        <w:ind w:left="0" w:right="0" w:firstLine="560"/>
        <w:spacing w:before="450" w:after="450" w:line="312" w:lineRule="auto"/>
      </w:pPr>
      <w:r>
        <w:rPr>
          <w:rFonts w:ascii="宋体" w:hAnsi="宋体" w:eastAsia="宋体" w:cs="宋体"/>
          <w:color w:val="000"/>
          <w:sz w:val="28"/>
          <w:szCs w:val="28"/>
        </w:rPr>
        <w:t xml:space="preserve">建议二：销售商能以旧换新。销售商和厂家有业务往来，方便回收灭火器。如果销售商能开展以旧换新的业务，比较方便消费者。</w:t>
      </w:r>
    </w:p>
    <w:p>
      <w:pPr>
        <w:ind w:left="0" w:right="0" w:firstLine="560"/>
        <w:spacing w:before="450" w:after="450" w:line="312" w:lineRule="auto"/>
      </w:pPr>
      <w:r>
        <w:rPr>
          <w:rFonts w:ascii="宋体" w:hAnsi="宋体" w:eastAsia="宋体" w:cs="宋体"/>
          <w:color w:val="000"/>
          <w:sz w:val="28"/>
          <w:szCs w:val="28"/>
        </w:rPr>
        <w:t xml:space="preserve">建议三：汽车年检时统一回收。个人购买灭火器以车载灭火器为主，这也是汽车年检的硬性规定，所以年检时专设一个回收项目，应该可行。</w:t>
      </w:r>
    </w:p>
    <w:p>
      <w:pPr>
        <w:ind w:left="0" w:right="0" w:firstLine="560"/>
        <w:spacing w:before="450" w:after="450" w:line="312" w:lineRule="auto"/>
      </w:pPr>
      <w:r>
        <w:rPr>
          <w:rFonts w:ascii="宋体" w:hAnsi="宋体" w:eastAsia="宋体" w:cs="宋体"/>
          <w:color w:val="000"/>
          <w:sz w:val="28"/>
          <w:szCs w:val="28"/>
        </w:rPr>
        <w:t xml:space="preserve">镇长安全生产讲话稿 篇9</w:t>
      </w:r>
    </w:p>
    <w:p>
      <w:pPr>
        <w:ind w:left="0" w:right="0" w:firstLine="560"/>
        <w:spacing w:before="450" w:after="450" w:line="312" w:lineRule="auto"/>
      </w:pPr>
      <w:r>
        <w:rPr>
          <w:rFonts w:ascii="宋体" w:hAnsi="宋体" w:eastAsia="宋体" w:cs="宋体"/>
          <w:color w:val="000"/>
          <w:sz w:val="28"/>
          <w:szCs w:val="28"/>
        </w:rPr>
        <w:t xml:space="preserve">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大家好!我叫徐建雯，来自大水头煤矿。我演讲的题目是《安全生产，有你有我》</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人说，幸福是我们处在和平的国度安宁的环境，没有战争的威胁，没有灾难的侵袭 每一个安稳的日子;还有人说，幸福是为了美好的未来努力地拼搏，为了实现梦想全力以赴 每一天奋斗的日子;我们说，幸福是我们在不断发展壮大的靖煤集团里光荣地工作、快乐地生活 每一年平安的日子。我们选择了在煤矿这样高危的行业里从事一线工作，需要的更是加倍地注意安全!试问我国煤炭企业每年有多少血腥惨重的事故撼动着你我的心灵?!“矿难”是一种怎样的画面 那一只只漆黑的抠出地面的手，一个个面目全非的人，那求生的敲打，绝望的呼吸，挣扎的人影，惨痛的呼声 幸福随生命一起付之一炬，灰飞烟灭。听闻着一场场事故，谁能保证做到隔岸观火、身在其外的泰然?不同岗位的我们，有谁不在经受着安全的考验?!安全哪，它的一头连着生命，一头连着幸福，像一个亘古的天秤，永远地相依相偎。安全是我们心中最美丽的愿望，最平凡的寄托，也是最美好的期盼;安全是我们企业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一幕幕血的教训。作为从事煤矿生产的企业，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五月是春花绚丽多彩、春光明媚璀璨的日子。去年的五月，却是大水头煤矿两千多名职工触目惊心的时刻。“5.14”运输事故 ，造成一死一伤。一个双肩扛着家计的生命从此飘散不见。留下年迈的双亲、可爱的孩子、贤惠的妻子含泪度日。父母佝偻的身子，被抽空了的灵魂，渐渐老去孤苦无依地惨状。世间最凄凉之举，莫过于白发人送黑发人。儿子的音容笑貌似乎还在眼前，却在一瞬间，永远地生痛死哀了。颤抖的双手，要怎样为亲儿立上墓碑?无奈与悲凉是老人家余生里唯一的画面。</w:t>
      </w:r>
    </w:p>
    <w:p>
      <w:pPr>
        <w:ind w:left="0" w:right="0" w:firstLine="560"/>
        <w:spacing w:before="450" w:after="450" w:line="312" w:lineRule="auto"/>
      </w:pPr>
      <w:r>
        <w:rPr>
          <w:rFonts w:ascii="宋体" w:hAnsi="宋体" w:eastAsia="宋体" w:cs="宋体"/>
          <w:color w:val="000"/>
          <w:sz w:val="28"/>
          <w:szCs w:val="28"/>
        </w:rPr>
        <w:t xml:space="preserve">相约生生世世永远相伴的誓言也忘了吗?那个接过丈夫手中的责任棒撑起残缺家庭的柔弱女人，是多想再为丈夫热一口饭菜，听丈夫一句挑剔的埋怨，向丈夫说说孩子们的进步。哭过、痛过，凄冷的寒夜也只有一个人挺过。在每一个梦回的时刻，思念袭来，又是那般心如刀割，撕心裂肺哪。内心的苦痛深深地、默默地埋藏在心底，坚强却是她唯一的选择。</w:t>
      </w:r>
    </w:p>
    <w:p>
      <w:pPr>
        <w:ind w:left="0" w:right="0" w:firstLine="560"/>
        <w:spacing w:before="450" w:after="450" w:line="312" w:lineRule="auto"/>
      </w:pPr>
      <w:r>
        <w:rPr>
          <w:rFonts w:ascii="宋体" w:hAnsi="宋体" w:eastAsia="宋体" w:cs="宋体"/>
          <w:color w:val="000"/>
          <w:sz w:val="28"/>
          <w:szCs w:val="28"/>
        </w:rPr>
        <w:t xml:space="preserve">两个孩子永远地失去了爸爸，那缺失的父爱再也无法找回来。不会再有爸爸听到他们泣血的呼喊;不会再有爸爸看到他们一百分的成绩单;一个女孩的生命里，再也不会有爸爸看见她穿上漂亮的嫁纱，美美的容颜。挂在墙上的那张全家福，成了每个节日里最刺目的影像。失去父亲的伤痛，会伴随着孩子的一生。</w:t>
      </w:r>
    </w:p>
    <w:p>
      <w:pPr>
        <w:ind w:left="0" w:right="0" w:firstLine="560"/>
        <w:spacing w:before="450" w:after="450" w:line="312" w:lineRule="auto"/>
      </w:pPr>
      <w:r>
        <w:rPr>
          <w:rFonts w:ascii="宋体" w:hAnsi="宋体" w:eastAsia="宋体" w:cs="宋体"/>
          <w:color w:val="000"/>
          <w:sz w:val="28"/>
          <w:szCs w:val="28"/>
        </w:rPr>
        <w:t xml:space="preserve">这样凄惨的故事，却是煤矿事故中最最普通的一例。煤炭企业每年有多少因为藐视安全规程和违章指挥、违章操作而酿成的大祸;有多少家庭从此残破;你我的身边又有多少曾经熟悉的面孔去往天堂。人的生命只有一次，一旦失去就不会再回来。我们不能让父母斑白的双鬓再添一缕愁绪，更不能使孩子稚嫩的生命受到风雨的侵袭。我们承担着父母的期盼和孩子的依赖。所以，我们在工作时要时时刻刻把安全放在心中。我把身边最痛的故事分享于众，只愿一声声的提醒与忠告，能有效避免悲剧的发生。安全责任重于泰山。我们的幸福生活都来源于我们的健康、我们的安全!只有我们安全了，我们的家庭才是快乐的、圆满的。为了您的父母不悲恸，为了您的妻子不哀怨，为了您的儿女不承受孤苦，请您牢记“安全第一”! 让伤痛不再，让追悔不再，让亲人的眼泪不再;愿阳光映射到每一个人的笑脸，愿安全生产意识深入到每一位职工的心灵，愿隐患不再，愿事故不再!安全生产，安全生活，幸福有你有我!我们共同祈愿靖煤的明天在安全之花中蓬勃发展、更加灿烂辉煌;愿每一个家庭都幸福美满;愿天下所有的矿工都能在和谐盛世中永享平安!</w:t>
      </w:r>
    </w:p>
    <w:p>
      <w:pPr>
        <w:ind w:left="0" w:right="0" w:firstLine="560"/>
        <w:spacing w:before="450" w:after="450" w:line="312" w:lineRule="auto"/>
      </w:pPr>
      <w:r>
        <w:rPr>
          <w:rFonts w:ascii="宋体" w:hAnsi="宋体" w:eastAsia="宋体" w:cs="宋体"/>
          <w:color w:val="000"/>
          <w:sz w:val="28"/>
          <w:szCs w:val="28"/>
        </w:rPr>
        <w:t xml:space="preserve">镇长安全生产讲话稿 篇10</w:t>
      </w:r>
    </w:p>
    <w:p>
      <w:pPr>
        <w:ind w:left="0" w:right="0" w:firstLine="560"/>
        <w:spacing w:before="450" w:after="450" w:line="312" w:lineRule="auto"/>
      </w:pPr>
      <w:r>
        <w:rPr>
          <w:rFonts w:ascii="宋体" w:hAnsi="宋体" w:eastAsia="宋体" w:cs="宋体"/>
          <w:color w:val="000"/>
          <w:sz w:val="28"/>
          <w:szCs w:val="28"/>
        </w:rPr>
        <w:t xml:space="preserve">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意，为了一时的省劲，作出了违规的程序。无声中就种下了危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安规，然后再动手，不要再盲目地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 对待安全工作，不论是决策者还是执行者，尤其应该持有 举轻若重 的态度。 举轻若重 ，就是把安全工作的小事当作大事来抓，高度重视安全工作的细节，只有自己学会了如何安全，才是真正的安全。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镇长安全生产讲话稿 篇11</w:t>
      </w:r>
    </w:p>
    <w:p>
      <w:pPr>
        <w:ind w:left="0" w:right="0" w:firstLine="560"/>
        <w:spacing w:before="450" w:after="450" w:line="312" w:lineRule="auto"/>
      </w:pPr>
      <w:r>
        <w:rPr>
          <w:rFonts w:ascii="宋体" w:hAnsi="宋体" w:eastAsia="宋体" w:cs="宋体"/>
          <w:color w:val="000"/>
          <w:sz w:val="28"/>
          <w:szCs w:val="28"/>
        </w:rPr>
        <w:t xml:space="preserve">遇到煤气中毒要如何自救</w:t>
      </w:r>
    </w:p>
    <w:p>
      <w:pPr>
        <w:ind w:left="0" w:right="0" w:firstLine="560"/>
        <w:spacing w:before="450" w:after="450" w:line="312" w:lineRule="auto"/>
      </w:pPr>
      <w:r>
        <w:rPr>
          <w:rFonts w:ascii="宋体" w:hAnsi="宋体" w:eastAsia="宋体" w:cs="宋体"/>
          <w:color w:val="000"/>
          <w:sz w:val="28"/>
          <w:szCs w:val="28"/>
        </w:rPr>
        <w:t xml:space="preserve">(1)开窗呼救 感觉自己有中毒迹象，应打开门窗呼吸新鲜空气，高声呼救，或迅速撤离现场。</w:t>
      </w:r>
    </w:p>
    <w:p>
      <w:pPr>
        <w:ind w:left="0" w:right="0" w:firstLine="560"/>
        <w:spacing w:before="450" w:after="450" w:line="312" w:lineRule="auto"/>
      </w:pPr>
      <w:r>
        <w:rPr>
          <w:rFonts w:ascii="宋体" w:hAnsi="宋体" w:eastAsia="宋体" w:cs="宋体"/>
          <w:color w:val="000"/>
          <w:sz w:val="28"/>
          <w:szCs w:val="28"/>
        </w:rPr>
        <w:t xml:space="preserve">(2)宽衣解扣立即开窗通风，将患者抬离中毒现场。及时为患者松解衣扣，保证其呼吸通畅，并注意保暖。</w:t>
      </w:r>
    </w:p>
    <w:p>
      <w:pPr>
        <w:ind w:left="0" w:right="0" w:firstLine="560"/>
        <w:spacing w:before="450" w:after="450" w:line="312" w:lineRule="auto"/>
      </w:pPr>
      <w:r>
        <w:rPr>
          <w:rFonts w:ascii="宋体" w:hAnsi="宋体" w:eastAsia="宋体" w:cs="宋体"/>
          <w:color w:val="000"/>
          <w:sz w:val="28"/>
          <w:szCs w:val="28"/>
        </w:rPr>
        <w:t xml:space="preserve">(3)静养吸氧 患者需安静休息，尽量减少心肺负担和耗氧量。如有条件，应对患者人工输氧。</w:t>
      </w:r>
    </w:p>
    <w:p>
      <w:pPr>
        <w:ind w:left="0" w:right="0" w:firstLine="560"/>
        <w:spacing w:before="450" w:after="450" w:line="312" w:lineRule="auto"/>
      </w:pPr>
      <w:r>
        <w:rPr>
          <w:rFonts w:ascii="宋体" w:hAnsi="宋体" w:eastAsia="宋体" w:cs="宋体"/>
          <w:color w:val="000"/>
          <w:sz w:val="28"/>
          <w:szCs w:val="28"/>
        </w:rPr>
        <w:t xml:space="preserve">(4)侧向呕吐 头部偏向一侧，及时清理其口鼻内的分泌物，以免患者回吸，导致窒息。</w:t>
      </w:r>
    </w:p>
    <w:p>
      <w:pPr>
        <w:ind w:left="0" w:right="0" w:firstLine="560"/>
        <w:spacing w:before="450" w:after="450" w:line="312" w:lineRule="auto"/>
      </w:pPr>
      <w:r>
        <w:rPr>
          <w:rFonts w:ascii="宋体" w:hAnsi="宋体" w:eastAsia="宋体" w:cs="宋体"/>
          <w:color w:val="000"/>
          <w:sz w:val="28"/>
          <w:szCs w:val="28"/>
        </w:rPr>
        <w:t xml:space="preserve">(5)按穴就医对烦躁不安的患者，用手导引 人中 、 足三里 内关 等穴位，同时尽早呼叫 120 就医。</w:t>
      </w:r>
    </w:p>
    <w:p>
      <w:pPr>
        <w:ind w:left="0" w:right="0" w:firstLine="560"/>
        <w:spacing w:before="450" w:after="450" w:line="312" w:lineRule="auto"/>
      </w:pPr>
      <w:r>
        <w:rPr>
          <w:rFonts w:ascii="宋体" w:hAnsi="宋体" w:eastAsia="宋体" w:cs="宋体"/>
          <w:color w:val="000"/>
          <w:sz w:val="28"/>
          <w:szCs w:val="28"/>
        </w:rPr>
        <w:t xml:space="preserve">(6)心肺复苏 若患者呼吸、心跳微弱甚至停止，应立即实施心肺复苏术，直到医务人员到来。</w:t>
      </w:r>
    </w:p>
    <w:p>
      <w:pPr>
        <w:ind w:left="0" w:right="0" w:firstLine="560"/>
        <w:spacing w:before="450" w:after="450" w:line="312" w:lineRule="auto"/>
      </w:pPr>
      <w:r>
        <w:rPr>
          <w:rFonts w:ascii="宋体" w:hAnsi="宋体" w:eastAsia="宋体" w:cs="宋体"/>
          <w:color w:val="000"/>
          <w:sz w:val="28"/>
          <w:szCs w:val="28"/>
        </w:rPr>
        <w:t xml:space="preserve">(7)高压氧舱 应将煤气中毒者送往配有高压氧舱的医院，以利于抢救，减少后遗症。</w:t>
      </w:r>
    </w:p>
    <w:p>
      <w:pPr>
        <w:ind w:left="0" w:right="0" w:firstLine="560"/>
        <w:spacing w:before="450" w:after="450" w:line="312" w:lineRule="auto"/>
      </w:pPr>
      <w:r>
        <w:rPr>
          <w:rFonts w:ascii="宋体" w:hAnsi="宋体" w:eastAsia="宋体" w:cs="宋体"/>
          <w:color w:val="000"/>
          <w:sz w:val="28"/>
          <w:szCs w:val="28"/>
        </w:rPr>
        <w:t xml:space="preserve">特别提醒：炉边放水，不能防毒。有些人认为在炉边放盆冷水就可以防止煤气中毒，实际上这是完全无效的。</w:t>
      </w:r>
    </w:p>
    <w:p>
      <w:pPr>
        <w:ind w:left="0" w:right="0" w:firstLine="560"/>
        <w:spacing w:before="450" w:after="450" w:line="312" w:lineRule="auto"/>
      </w:pPr>
      <w:r>
        <w:rPr>
          <w:rFonts w:ascii="宋体" w:hAnsi="宋体" w:eastAsia="宋体" w:cs="宋体"/>
          <w:color w:val="000"/>
          <w:sz w:val="28"/>
          <w:szCs w:val="28"/>
        </w:rPr>
        <w:t xml:space="preserve">镇长安全生产讲话稿 篇12</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 安全 二字的重要。为了这么一个话题，我搜集到了许多安全生产事故，我看见的全是那些惨烈的文字、悲惨的图片。当我看见那些永远倒下了的年轻生命时、当我看见那些面目全非的尸首时、仿佛一切就在我的眼前出现 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 有了金刚钻，再揽瓷器活 ，我们的操作技能，我们的操作规程，就是我们工作、生产的 金刚钻 。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 护身符 ，我们要认识到他们对于我们生产和安全的重要性，并且在生产生活中一丝不苟的遵守。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 。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镇长安全生产讲话稿 篇13</w:t>
      </w:r>
    </w:p>
    <w:p>
      <w:pPr>
        <w:ind w:left="0" w:right="0" w:firstLine="560"/>
        <w:spacing w:before="450" w:after="450" w:line="312" w:lineRule="auto"/>
      </w:pPr>
      <w:r>
        <w:rPr>
          <w:rFonts w:ascii="宋体" w:hAnsi="宋体" w:eastAsia="宋体" w:cs="宋体"/>
          <w:color w:val="000"/>
          <w:sz w:val="28"/>
          <w:szCs w:val="28"/>
        </w:rPr>
        <w:t xml:space="preserve">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为切实加强对我公司20__年安全生产工作的领导，公司调整充实了公司安全生产工作领导组，力争做到目标明确，责任落实，工作到位，防患于未然。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镇长安全生产讲话稿 篇14</w:t>
      </w:r>
    </w:p>
    <w:p>
      <w:pPr>
        <w:ind w:left="0" w:right="0" w:firstLine="560"/>
        <w:spacing w:before="450" w:after="450" w:line="312" w:lineRule="auto"/>
      </w:pPr>
      <w:r>
        <w:rPr>
          <w:rFonts w:ascii="宋体" w:hAnsi="宋体" w:eastAsia="宋体" w:cs="宋体"/>
          <w:color w:val="000"/>
          <w:sz w:val="28"/>
          <w:szCs w:val="28"/>
        </w:rPr>
        <w:t xml:space="preserve">办公室是除了家以外我们日常生活中所待时间最长的地方，但是办公室人多，各式各样需要通电的办公用品也多，因此也存在着许多火灾隐患。在这里，和您一起关注办公室消防安全，快来看看您在办公室做对了吗?</w:t>
      </w:r>
    </w:p>
    <w:p>
      <w:pPr>
        <w:ind w:left="0" w:right="0" w:firstLine="560"/>
        <w:spacing w:before="450" w:after="450" w:line="312" w:lineRule="auto"/>
      </w:pPr>
      <w:r>
        <w:rPr>
          <w:rFonts w:ascii="宋体" w:hAnsi="宋体" w:eastAsia="宋体" w:cs="宋体"/>
          <w:color w:val="000"/>
          <w:sz w:val="28"/>
          <w:szCs w:val="28"/>
        </w:rPr>
        <w:t xml:space="preserve">一、不要超负荷用电。办公室里配备的电器比较多，例如饮水机、电脑、打印机、空调等，为了方便通电使用，人们喜欢在一个插板上连接多个电器，其实这种做法隐患非常大，同时使用多个电器，很可能造成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二、不能只使用同一个墙体插座。有时为了方便，人们习惯就近使用插座，但如果只使用同一个墙体插座，会加速墙体插座电线的老化，甚至因电流过载发生危险。</w:t>
      </w:r>
    </w:p>
    <w:p>
      <w:pPr>
        <w:ind w:left="0" w:right="0" w:firstLine="560"/>
        <w:spacing w:before="450" w:after="450" w:line="312" w:lineRule="auto"/>
      </w:pPr>
      <w:r>
        <w:rPr>
          <w:rFonts w:ascii="宋体" w:hAnsi="宋体" w:eastAsia="宋体" w:cs="宋体"/>
          <w:color w:val="000"/>
          <w:sz w:val="28"/>
          <w:szCs w:val="28"/>
        </w:rPr>
        <w:t xml:space="preserve">三、不要让电脑长时间待机。有事外出要养成随手关闭电脑的习惯，以免造成电脑损坏诱发火灾。</w:t>
      </w:r>
    </w:p>
    <w:p>
      <w:pPr>
        <w:ind w:left="0" w:right="0" w:firstLine="560"/>
        <w:spacing w:before="450" w:after="450" w:line="312" w:lineRule="auto"/>
      </w:pPr>
      <w:r>
        <w:rPr>
          <w:rFonts w:ascii="宋体" w:hAnsi="宋体" w:eastAsia="宋体" w:cs="宋体"/>
          <w:color w:val="000"/>
          <w:sz w:val="28"/>
          <w:szCs w:val="28"/>
        </w:rPr>
        <w:t xml:space="preserve">四、不要忽视角落里的电器。办公室的角落通常会摆放一些不常用的机器，例如碎纸机、封口机等，但是角落通风条件不好，如果夏天气温很高，容易出现机器过热着火的现象，因此使用完这些机器之后要随手断电。</w:t>
      </w:r>
    </w:p>
    <w:p>
      <w:pPr>
        <w:ind w:left="0" w:right="0" w:firstLine="560"/>
        <w:spacing w:before="450" w:after="450" w:line="312" w:lineRule="auto"/>
      </w:pPr>
      <w:r>
        <w:rPr>
          <w:rFonts w:ascii="宋体" w:hAnsi="宋体" w:eastAsia="宋体" w:cs="宋体"/>
          <w:color w:val="000"/>
          <w:sz w:val="28"/>
          <w:szCs w:val="28"/>
        </w:rPr>
        <w:t xml:space="preserve">五、不要长时间充电。办公期间难免遇到手机、相机等电量不足的情况，如果在办公室充电千万要记得充满后就拔掉，时间不能过长。如果赶上下班，应拔掉正在充电的电池，以防办公室没人时发生爆炸。</w:t>
      </w:r>
    </w:p>
    <w:p>
      <w:pPr>
        <w:ind w:left="0" w:right="0" w:firstLine="560"/>
        <w:spacing w:before="450" w:after="450" w:line="312" w:lineRule="auto"/>
      </w:pPr>
      <w:r>
        <w:rPr>
          <w:rFonts w:ascii="宋体" w:hAnsi="宋体" w:eastAsia="宋体" w:cs="宋体"/>
          <w:color w:val="000"/>
          <w:sz w:val="28"/>
          <w:szCs w:val="28"/>
        </w:rPr>
        <w:t xml:space="preserve">六、不要在办公室楼道堆放杂物。在办公室楼道堆放杂物不仅有碍出行，还会因为人们不经意间扔的烟头引发火灾，并且也不利于发生火灾时逃生。</w:t>
      </w:r>
    </w:p>
    <w:p>
      <w:pPr>
        <w:ind w:left="0" w:right="0" w:firstLine="560"/>
        <w:spacing w:before="450" w:after="450" w:line="312" w:lineRule="auto"/>
      </w:pPr>
      <w:r>
        <w:rPr>
          <w:rFonts w:ascii="宋体" w:hAnsi="宋体" w:eastAsia="宋体" w:cs="宋体"/>
          <w:color w:val="000"/>
          <w:sz w:val="28"/>
          <w:szCs w:val="28"/>
        </w:rPr>
        <w:t xml:space="preserve">七、不要在办公区域吸烟。办公区域纸张等易燃物品较多，容易被点燃，因此，要自觉养成良好的习惯，减少火灾隐患。</w:t>
      </w:r>
    </w:p>
    <w:p>
      <w:pPr>
        <w:ind w:left="0" w:right="0" w:firstLine="560"/>
        <w:spacing w:before="450" w:after="450" w:line="312" w:lineRule="auto"/>
      </w:pPr>
      <w:r>
        <w:rPr>
          <w:rFonts w:ascii="宋体" w:hAnsi="宋体" w:eastAsia="宋体" w:cs="宋体"/>
          <w:color w:val="000"/>
          <w:sz w:val="28"/>
          <w:szCs w:val="28"/>
        </w:rPr>
        <w:t xml:space="preserve">八、不要忘记拔掉各种电器的插头。下班后，要养成检查办公室安全的习惯，自觉拔掉各种电器的电源，最好能关掉总闸，这样做既安全又省电。</w:t>
      </w:r>
    </w:p>
    <w:p>
      <w:pPr>
        <w:ind w:left="0" w:right="0" w:firstLine="560"/>
        <w:spacing w:before="450" w:after="450" w:line="312" w:lineRule="auto"/>
      </w:pPr>
      <w:r>
        <w:rPr>
          <w:rFonts w:ascii="宋体" w:hAnsi="宋体" w:eastAsia="宋体" w:cs="宋体"/>
          <w:color w:val="000"/>
          <w:sz w:val="28"/>
          <w:szCs w:val="28"/>
        </w:rPr>
        <w:t xml:space="preserve">镇长安全生产讲话稿 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徐厅长就去年和近期的安全工作做了实事求是的总结，深刻地分析了当前的形势，部署了今年安全生产工作和主要任务。省安监局领导也对交通系统今后的安全工作提出了总体要求，明确了安全生产工作的重要地位和作用，提出了相关的政策措施。这对于统一思想，把握全局，做好安全生产工作具有十分重要的意义。我们深受教育，倍受鞭策和鼓舞，也增强了我们做好安全工作的决心和信心。下面，我代表公路系统做个表态发言。</w:t>
      </w:r>
    </w:p>
    <w:p>
      <w:pPr>
        <w:ind w:left="0" w:right="0" w:firstLine="560"/>
        <w:spacing w:before="450" w:after="450" w:line="312" w:lineRule="auto"/>
      </w:pPr>
      <w:r>
        <w:rPr>
          <w:rFonts w:ascii="宋体" w:hAnsi="宋体" w:eastAsia="宋体" w:cs="宋体"/>
          <w:color w:val="000"/>
          <w:sz w:val="28"/>
          <w:szCs w:val="28"/>
        </w:rPr>
        <w:t xml:space="preserve">一、切实提高对安全工作重要性的认识</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和稳定大局。做好安全生产工作，是确保交通事业持续发展的基本要求，是全面建设小康社会、维护人民群众根本利益的具体体现。就公路工作而言，去年，在省厅的正确领导下，我们认真贯彻落实了上级有关安全生产的一系列指示精神，坚持源头管理，标本兼治，围绕“夯实双基工作，做好重点领域防范，建立安全生产长效机制”，采取有力措施，狠抓了公路各项安全生产管理工作，经受住了“非典”疫情、春季低温、夏秋多雨和局部地区洪涝灾害等不利因素的严峻考验，赢得了公路系统的又一安全年，确保了公路职工的人身安全，确保了高速公路突破3000公里任务的如期完成，也确保了省厅年初确定的安全生产年目标的实现。</w:t>
      </w:r>
    </w:p>
    <w:p>
      <w:pPr>
        <w:ind w:left="0" w:right="0" w:firstLine="560"/>
        <w:spacing w:before="450" w:after="450" w:line="312" w:lineRule="auto"/>
      </w:pPr>
      <w:r>
        <w:rPr>
          <w:rFonts w:ascii="宋体" w:hAnsi="宋体" w:eastAsia="宋体" w:cs="宋体"/>
          <w:color w:val="000"/>
          <w:sz w:val="28"/>
          <w:szCs w:val="28"/>
        </w:rPr>
        <w:t xml:space="preserve">但是，在实践中我们清醒地看到，安全生产形势仍然相当严峻，安全生产工作依然任重道远，要实现安全生产状况的根本好转，需要付出长期艰苦的努力。通过这次会议，我们要进一步提高对安全生产极端重要性的认识，把思想统一到省厅的决策和部署上来。一是要从贯彻“x”的重要思想的高度，从立党为公，执政为民的本质要求上，充分认识安全生产工作的重要意义，树立“责任重于泰山”的思想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2025-06-19T15:05:33+08:00</dcterms:created>
  <dcterms:modified xsi:type="dcterms:W3CDTF">2025-06-19T15:05:33+08:00</dcterms:modified>
</cp:coreProperties>
</file>

<file path=docProps/custom.xml><?xml version="1.0" encoding="utf-8"?>
<Properties xmlns="http://schemas.openxmlformats.org/officeDocument/2006/custom-properties" xmlns:vt="http://schemas.openxmlformats.org/officeDocument/2006/docPropsVTypes"/>
</file>