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道德讲堂国旗下演讲稿5篇范文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小编在这给大家整理了一些道德讲堂国旗下演讲稿，希望对大家有帮助!道德讲堂国旗下演讲稿1尊敬的_：作...</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小编在这给大家整理了一些道德讲堂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道德讲堂国旗下演讲稿1</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作为普通人，在这里提起“道德”二字，似乎有些不适当，但实际情况却是，我们的民族对于道德宣传已深入人心，包括像我这样的普通人;再者，道德的约束力对任何人都是存在的。</w:t>
      </w:r>
    </w:p>
    <w:p>
      <w:pPr>
        <w:ind w:left="0" w:right="0" w:firstLine="560"/>
        <w:spacing w:before="450" w:after="450" w:line="312" w:lineRule="auto"/>
      </w:pPr>
      <w:r>
        <w:rPr>
          <w:rFonts w:ascii="宋体" w:hAnsi="宋体" w:eastAsia="宋体" w:cs="宋体"/>
          <w:color w:val="000"/>
          <w:sz w:val="28"/>
          <w:szCs w:val="28"/>
        </w:rPr>
        <w:t xml:space="preserve">也许有人会问，什么是道德?道德就是调整人与人之间及个人与社会之间关系的行为规范。我认为，道德就是爱国爱民团结互助：道德也是勤奋节俭努力上进;道德更是遵纪守法，洁身自好;道德还是文明礼貌自尊自强。</w:t>
      </w:r>
    </w:p>
    <w:p>
      <w:pPr>
        <w:ind w:left="0" w:right="0" w:firstLine="560"/>
        <w:spacing w:before="450" w:after="450" w:line="312" w:lineRule="auto"/>
      </w:pPr>
      <w:r>
        <w:rPr>
          <w:rFonts w:ascii="宋体" w:hAnsi="宋体" w:eastAsia="宋体" w:cs="宋体"/>
          <w:color w:val="000"/>
          <w:sz w:val="28"/>
          <w:szCs w:val="28"/>
        </w:rPr>
        <w:t xml:space="preserve">当春回大地的时候，重拾道德的话题，感觉既熟悉又陌生。毕竟，道德在我们生活中与我们紧紧相随，每时每刻都不曾分离，道德与人类同生，与社会同生。英籍作家韩素音曾说过：“现在全世界的毛病是什么?是没有道德。”她在几十年前就这样说这个世界了，现在的时代背景等等方面都与那个年代不一样了，其道德的规范会有所不同，但有一点是不会变的，那就是只要过于注重强调个人的利益而损害别人的利益，这就是不道德的。</w:t>
      </w:r>
    </w:p>
    <w:p>
      <w:pPr>
        <w:ind w:left="0" w:right="0" w:firstLine="560"/>
        <w:spacing w:before="450" w:after="450" w:line="312" w:lineRule="auto"/>
      </w:pPr>
      <w:r>
        <w:rPr>
          <w:rFonts w:ascii="宋体" w:hAnsi="宋体" w:eastAsia="宋体" w:cs="宋体"/>
          <w:color w:val="000"/>
          <w:sz w:val="28"/>
          <w:szCs w:val="28"/>
        </w:rPr>
        <w:t xml:space="preserve">一位哲人说过：“道德普遍被认为是人类最崇高的目的。”时代在发展，社会在进步，道德是国家民族兴旺的基础，一个国家应该有一个国家的精神脊梁，一个民族应该有一个民族的道德先锋，孔繁森，李素丽便是道德的表率。他们用自己的实际行动向众展示了忘我为民的风貌，如一缕春风，暖人心。</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三国时期的刘备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大家下午好!欢迎大家来到道德讲堂。道德讲堂，讲述身边好人的道德故事。我是主持人王青青。洗涤心灵，感悟道德，从而爱岗敬业，乐于奉献，是我们本次开设道德讲堂的根本宗旨!</w:t>
      </w:r>
    </w:p>
    <w:p>
      <w:pPr>
        <w:ind w:left="0" w:right="0" w:firstLine="560"/>
        <w:spacing w:before="450" w:after="450" w:line="312" w:lineRule="auto"/>
      </w:pPr>
      <w:r>
        <w:rPr>
          <w:rFonts w:ascii="宋体" w:hAnsi="宋体" w:eastAsia="宋体" w:cs="宋体"/>
          <w:color w:val="000"/>
          <w:sz w:val="28"/>
          <w:szCs w:val="28"/>
        </w:rPr>
        <w:t xml:space="preserve">(一)做反省</w:t>
      </w:r>
    </w:p>
    <w:p>
      <w:pPr>
        <w:ind w:left="0" w:right="0" w:firstLine="560"/>
        <w:spacing w:before="450" w:after="450" w:line="312" w:lineRule="auto"/>
      </w:pPr>
      <w:r>
        <w:rPr>
          <w:rFonts w:ascii="宋体" w:hAnsi="宋体" w:eastAsia="宋体" w:cs="宋体"/>
          <w:color w:val="000"/>
          <w:sz w:val="28"/>
          <w:szCs w:val="28"/>
        </w:rPr>
        <w:t xml:space="preserve">今天我们道德讲堂有“做反省、唱歌曲、学模范、诵经典、发善心、送吉祥”六个环节。下面，我们首先要进行的是“开场三问”，做一次反省，请大家闭眼默想自省：你爱不爱你的学生?你是否关注了班级中的每一个孩子?你是否发现了他们身上的闪光点?</w:t>
      </w:r>
    </w:p>
    <w:p>
      <w:pPr>
        <w:ind w:left="0" w:right="0" w:firstLine="560"/>
        <w:spacing w:before="450" w:after="450" w:line="312" w:lineRule="auto"/>
      </w:pPr>
      <w:r>
        <w:rPr>
          <w:rFonts w:ascii="宋体" w:hAnsi="宋体" w:eastAsia="宋体" w:cs="宋体"/>
          <w:color w:val="000"/>
          <w:sz w:val="28"/>
          <w:szCs w:val="28"/>
        </w:rPr>
        <w:t xml:space="preserve">(二)唱歌曲</w:t>
      </w:r>
    </w:p>
    <w:p>
      <w:pPr>
        <w:ind w:left="0" w:right="0" w:firstLine="560"/>
        <w:spacing w:before="450" w:after="450" w:line="312" w:lineRule="auto"/>
      </w:pPr>
      <w:r>
        <w:rPr>
          <w:rFonts w:ascii="宋体" w:hAnsi="宋体" w:eastAsia="宋体" w:cs="宋体"/>
          <w:color w:val="000"/>
          <w:sz w:val="28"/>
          <w:szCs w:val="28"/>
        </w:rPr>
        <w:t xml:space="preserve">好的，老师们，让我们将反省自问带入到自己每天的工作中。接下来，让我们一起唱响歌曲《好大一棵树》。请全体起立，有请_x老师指挥。(播放歌曲)让我们把掌声送给自己，送给每一位为孩子倾情付出的老师们，谢谢大家，请坐。</w:t>
      </w:r>
    </w:p>
    <w:p>
      <w:pPr>
        <w:ind w:left="0" w:right="0" w:firstLine="560"/>
        <w:spacing w:before="450" w:after="450" w:line="312" w:lineRule="auto"/>
      </w:pPr>
      <w:r>
        <w:rPr>
          <w:rFonts w:ascii="宋体" w:hAnsi="宋体" w:eastAsia="宋体" w:cs="宋体"/>
          <w:color w:val="000"/>
          <w:sz w:val="28"/>
          <w:szCs w:val="28"/>
        </w:rPr>
        <w:t xml:space="preserve">(三)学模范</w:t>
      </w:r>
    </w:p>
    <w:p>
      <w:pPr>
        <w:ind w:left="0" w:right="0" w:firstLine="560"/>
        <w:spacing w:before="450" w:after="450" w:line="312" w:lineRule="auto"/>
      </w:pPr>
      <w:r>
        <w:rPr>
          <w:rFonts w:ascii="宋体" w:hAnsi="宋体" w:eastAsia="宋体" w:cs="宋体"/>
          <w:color w:val="000"/>
          <w:sz w:val="28"/>
          <w:szCs w:val="28"/>
        </w:rPr>
        <w:t xml:space="preserve">1、看短片</w:t>
      </w:r>
    </w:p>
    <w:p>
      <w:pPr>
        <w:ind w:left="0" w:right="0" w:firstLine="560"/>
        <w:spacing w:before="450" w:after="450" w:line="312" w:lineRule="auto"/>
      </w:pPr>
      <w:r>
        <w:rPr>
          <w:rFonts w:ascii="宋体" w:hAnsi="宋体" w:eastAsia="宋体" w:cs="宋体"/>
          <w:color w:val="000"/>
          <w:sz w:val="28"/>
          <w:szCs w:val="28"/>
        </w:rPr>
        <w:t xml:space="preserve">“三十六载脚步匆匆，青丝变华发，永不褪色的是信念;五个教学点来回奔走，从乡镇到山乡，日益闪光的是奉献。泥泞拖不垮脚步，奋斗升华了苦难，他用质朴和执着书写教育的传奇”。这是评委会给_x老师的颁奖词。接下来请观看短片《用“走教”丈量青春》，学习“济源市最美乡村教师”——轵城中王小学_x老师的感人事迹。</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_x老师，他没有惊天的壮举，却有着感人的品行，他没有非凡的事迹，却有着伟大的情怀，他是我们所有人学习的楷模。下面有请_x老师讲述另一位最美乡村教师———_x老师的感人经历《用梦想照亮深山学堂》。</w:t>
      </w:r>
    </w:p>
    <w:p>
      <w:pPr>
        <w:ind w:left="0" w:right="0" w:firstLine="560"/>
        <w:spacing w:before="450" w:after="450" w:line="312" w:lineRule="auto"/>
      </w:pPr>
      <w:r>
        <w:rPr>
          <w:rFonts w:ascii="宋体" w:hAnsi="宋体" w:eastAsia="宋体" w:cs="宋体"/>
          <w:color w:val="000"/>
          <w:sz w:val="28"/>
          <w:szCs w:val="28"/>
        </w:rPr>
        <w:t xml:space="preserve">卫老师的讲述深深地触动着我们每一个人，只要我们坚守自己的教育梦想，爱岗敬业，乐于奉献，最终我们一定会实现梦想，书写自己教育的传奇。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所谓道德，是指一定社会、一定阶级向人们提出的处理个人与个人、个人与社会之间各种关系的一种特殊的行为规范。这一概念说明，道德是以善恶为标准，调节人们之间和个人与社会之间的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在选拔人才时，坚持德才兼备、以德为先，既重德也重才。以德为先，\"德\"为前提、\"德\"为先决，失去\"德\"，就失去了提拔重用的基本资格。意大利诗人但丁曾说过这样一句话：\"一个知识不健全的人可以用道德去弥补，而一个道德不健全的人却难于用知识去弥补。\"我们可以看出\"德\"的重要，\"道德\"的重要。</w:t>
      </w:r>
    </w:p>
    <w:p>
      <w:pPr>
        <w:ind w:left="0" w:right="0" w:firstLine="560"/>
        <w:spacing w:before="450" w:after="450" w:line="312" w:lineRule="auto"/>
      </w:pPr>
      <w:r>
        <w:rPr>
          <w:rFonts w:ascii="宋体" w:hAnsi="宋体" w:eastAsia="宋体" w:cs="宋体"/>
          <w:color w:val="000"/>
          <w:sz w:val="28"/>
          <w:szCs w:val="28"/>
        </w:rPr>
        <w:t xml:space="preserve">做一个有道德的人，是党和国家对广大未成年人的殷切期望。做一个有道德的人，是未成年人健康成长、全面发展的根本利益所在。做一个有道德的人，也是亿万家庭对未成年人的心愿。</w:t>
      </w:r>
    </w:p>
    <w:p>
      <w:pPr>
        <w:ind w:left="0" w:right="0" w:firstLine="560"/>
        <w:spacing w:before="450" w:after="450" w:line="312" w:lineRule="auto"/>
      </w:pPr>
      <w:r>
        <w:rPr>
          <w:rFonts w:ascii="宋体" w:hAnsi="宋体" w:eastAsia="宋体" w:cs="宋体"/>
          <w:color w:val="000"/>
          <w:sz w:val="28"/>
          <w:szCs w:val="28"/>
        </w:rPr>
        <w:t xml:space="preserve">在中共中央频发了《公民道德建设实施纲要》，提出了\"爱国守法、明礼诚信、团结友善、勤俭自强、敬业奉献\"的20字公民基本道德规范以来，我们_市通过群众推荐、严格审核、媒体公示、群众投票、评委评选等程度评选出：_x等30名道德模范。</w:t>
      </w:r>
    </w:p>
    <w:p>
      <w:pPr>
        <w:ind w:left="0" w:right="0" w:firstLine="560"/>
        <w:spacing w:before="450" w:after="450" w:line="312" w:lineRule="auto"/>
      </w:pPr>
      <w:r>
        <w:rPr>
          <w:rFonts w:ascii="宋体" w:hAnsi="宋体" w:eastAsia="宋体" w:cs="宋体"/>
          <w:color w:val="000"/>
          <w:sz w:val="28"/>
          <w:szCs w:val="28"/>
        </w:rPr>
        <w:t xml:space="preserve">通过树立先进典型和其他有效手段，开展以\"社会公德、职业道德、家庭美德、个人品德\"为主要内容的道德实践活动是我们_市的传统，也是我们_市思想道德建设的特色。这也是我们包头市被评为文明城市的一个亮点。</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人是需要完善自己的，社会也是需要完善的。有了责任和良知的人，是有道德的人了。但我们需要的不是一个人的道德，我们需要的是全社会的道德，需要构建稳固、持久、健康和积极的社会道德体系，使社会道德成为推动社会进步和发展的重要力量，成为每一个人幸福和快乐的内在力量，那么，这就需要每个人能自觉地把自身的境界提高作为生活和工作的主要目标。在经济水平和生活水平已经提高的同时，我们要努力提高自己的精神境界和道德境界。不仅要成为认真履行责任和富有良知的人，更要使自己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亲爱的同学们，党和政府在关心着我们的成长，爸爸妈妈在期待着我们成才，我们在为现代化建设而努力学习文化知识的同时，我们还要明白自己在道德建设中所肩负的重要使命。让我们从今天开始，从现在开始，从自己开始，自觉地做道德建设的宣传者、实践者和扞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很荣幸能站在“道德讲堂”这个平台上与大家一起分享我的人生小故事。</w:t>
      </w:r>
    </w:p>
    <w:p>
      <w:pPr>
        <w:ind w:left="0" w:right="0" w:firstLine="560"/>
        <w:spacing w:before="450" w:after="450" w:line="312" w:lineRule="auto"/>
      </w:pPr>
      <w:r>
        <w:rPr>
          <w:rFonts w:ascii="宋体" w:hAnsi="宋体" w:eastAsia="宋体" w:cs="宋体"/>
          <w:color w:val="000"/>
          <w:sz w:val="28"/>
          <w:szCs w:val="28"/>
        </w:rPr>
        <w:t xml:space="preserve">上中学的时候，就经常听我的语文老师说：“人字虽然只有两笔，可是要写好它却很难。”那时我只是从练字的角度去理解这句话，而当我走上工作岗位，我才明白写好了“人”字，也就做好了人。不管在家，在单位，还是在社会，如果肩上有责，心中有爱，就能把“人”字撑起来。</w:t>
      </w:r>
    </w:p>
    <w:p>
      <w:pPr>
        <w:ind w:left="0" w:right="0" w:firstLine="560"/>
        <w:spacing w:before="450" w:after="450" w:line="312" w:lineRule="auto"/>
      </w:pPr>
      <w:r>
        <w:rPr>
          <w:rFonts w:ascii="宋体" w:hAnsi="宋体" w:eastAsia="宋体" w:cs="宋体"/>
          <w:color w:val="000"/>
          <w:sz w:val="28"/>
          <w:szCs w:val="28"/>
        </w:rPr>
        <w:t xml:space="preserve">一、在家做个好媳妇</w:t>
      </w:r>
    </w:p>
    <w:p>
      <w:pPr>
        <w:ind w:left="0" w:right="0" w:firstLine="560"/>
        <w:spacing w:before="450" w:after="450" w:line="312" w:lineRule="auto"/>
      </w:pPr>
      <w:r>
        <w:rPr>
          <w:rFonts w:ascii="宋体" w:hAnsi="宋体" w:eastAsia="宋体" w:cs="宋体"/>
          <w:color w:val="000"/>
          <w:sz w:val="28"/>
          <w:szCs w:val="28"/>
        </w:rPr>
        <w:t xml:space="preserve">也许是因为我的父母、兄弟姊妹离得太远，我把“孝老爱亲”之举都用在了公婆那里。我的公公婆婆一共有五个儿女，我老公是最小的。结婚十六年来，对公公婆婆的关心从没间断过，每当换季之时、逢年过节之际，我都会给买去新衣服;当老人生病时，赶紧接到医院治疗并精心照顾;平时，就是工作再忙，我们都会抽时间带着孩子，拿着一大堆吃的、用的回去看望老人。可以毫不夸张地说，从公婆家拿起任意一件物品、任何一件衣服都是我买去的。我做这么多，不是我有多高尚，只是觉得这是为人妻的一种责任。</w:t>
      </w:r>
    </w:p>
    <w:p>
      <w:pPr>
        <w:ind w:left="0" w:right="0" w:firstLine="560"/>
        <w:spacing w:before="450" w:after="450" w:line="312" w:lineRule="auto"/>
      </w:pPr>
      <w:r>
        <w:rPr>
          <w:rFonts w:ascii="宋体" w:hAnsi="宋体" w:eastAsia="宋体" w:cs="宋体"/>
          <w:color w:val="000"/>
          <w:sz w:val="28"/>
          <w:szCs w:val="28"/>
        </w:rPr>
        <w:t xml:space="preserve">二、在校做个好老师</w:t>
      </w:r>
    </w:p>
    <w:p>
      <w:pPr>
        <w:ind w:left="0" w:right="0" w:firstLine="560"/>
        <w:spacing w:before="450" w:after="450" w:line="312" w:lineRule="auto"/>
      </w:pPr>
      <w:r>
        <w:rPr>
          <w:rFonts w:ascii="宋体" w:hAnsi="宋体" w:eastAsia="宋体" w:cs="宋体"/>
          <w:color w:val="000"/>
          <w:sz w:val="28"/>
          <w:szCs w:val="28"/>
        </w:rPr>
        <w:t xml:space="preserve">参加工作十九年来，我一直做着班主任工作。我的教育教学故事不多，宛如平常一段歌。《三国志》中刘备告诫他的儿子刘禅“勿以恶小而为之，勿以善小而不为”做人如此，治国如此，我做班主任同样如此。在班上最能引起我们关注的就是那些特殊家庭的孩子了。我班的_x，母亲残疾，父亲一人靠打工维持生活。我就经常给_x买些学习用品，每到换季的时候给孩子送去些应季的衣服，毛衣、鞋帽等。我班的_x更是可怜，父母离异，而且父母就像踢皮球一样，他一段时间在母亲那儿，一段时间在父亲这儿，他的学习、生活状况就可想而知了。我给予他的不仅是物质的帮助，还得有亲人般的关怀。看到他的水瓶脏兮兮的，而且不停地漏水，我赶紧从家里给他拿一个;看到他哪天衣冠不整，我赶紧帮他整理，一边整理一边嘱咐;三八节那天，我给他拨通他妈妈的电话，让他问候妈妈，引导他去爱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央文明办在全国掀起这次“道德讲堂”活动的高潮，其主题非常明显：道德力量是国家安定、社会和谐、人民幸福的重要因素。目前我国人民物质生活水平逐渐提高，我国已飞跃为世界第二大经济实体，但经济建设的同时，精神生活却显得有些贫乏，诚信信仰缺失。</w:t>
      </w:r>
    </w:p>
    <w:p>
      <w:pPr>
        <w:ind w:left="0" w:right="0" w:firstLine="560"/>
        <w:spacing w:before="450" w:after="450" w:line="312" w:lineRule="auto"/>
      </w:pPr>
      <w:r>
        <w:rPr>
          <w:rFonts w:ascii="宋体" w:hAnsi="宋体" w:eastAsia="宋体" w:cs="宋体"/>
          <w:color w:val="000"/>
          <w:sz w:val="28"/>
          <w:szCs w:val="28"/>
        </w:rPr>
        <w:t xml:space="preserve">建设“道德讲堂”就是要适应社会的新形势，搭建思想道德的新平台，把勇于创新、奋发向上、诚信友爱的出色品格融入到我们每个人的血液中。一个人的意识决定行为，有什么样的思想就决定什么样的行动，所以提高思想意识水平、提升自身的文明素质具有重要的意义。也为构建和谐社会、实现“中国梦”、传播正能量、奠定强大的思想道德基础。</w:t>
      </w:r>
    </w:p>
    <w:p>
      <w:pPr>
        <w:ind w:left="0" w:right="0" w:firstLine="560"/>
        <w:spacing w:before="450" w:after="450" w:line="312" w:lineRule="auto"/>
      </w:pPr>
      <w:r>
        <w:rPr>
          <w:rFonts w:ascii="宋体" w:hAnsi="宋体" w:eastAsia="宋体" w:cs="宋体"/>
          <w:color w:val="000"/>
          <w:sz w:val="28"/>
          <w:szCs w:val="28"/>
        </w:rPr>
        <w:t xml:space="preserve">纵观整个社会，进步光明是主流，但不和谐的现象却仿佛显得越来越多，例子比比皆是，比如：食品药品安全问题越来越严峻了;老人晕倒在路上也没人敢扶了;为人师表的校长竟然领小学生开房了;一个郭美美炫富差点毁了整个中国红十字会;“我爸是李刚”的狂言都喊到国外去了;一个将军和歌唱家培养出来的据说曾被称为“根正苗红、前途无量的天才”的儿子都沦为阶下囚了……据国家有关统计，国土系统已经成为腐败的高发领域。</w:t>
      </w:r>
    </w:p>
    <w:p>
      <w:pPr>
        <w:ind w:left="0" w:right="0" w:firstLine="560"/>
        <w:spacing w:before="450" w:after="450" w:line="312" w:lineRule="auto"/>
      </w:pPr>
      <w:r>
        <w:rPr>
          <w:rFonts w:ascii="宋体" w:hAnsi="宋体" w:eastAsia="宋体" w:cs="宋体"/>
          <w:color w:val="000"/>
          <w:sz w:val="28"/>
          <w:szCs w:val="28"/>
        </w:rPr>
        <w:t xml:space="preserve">大家可能要问：现在这个社会是怎么了?仿佛真的让人“三观毁灭”!国外就有人抨击说中国人缺乏信仰。难道真的是这样吗?</w:t>
      </w:r>
    </w:p>
    <w:p>
      <w:pPr>
        <w:ind w:left="0" w:right="0" w:firstLine="560"/>
        <w:spacing w:before="450" w:after="450" w:line="312" w:lineRule="auto"/>
      </w:pPr>
      <w:r>
        <w:rPr>
          <w:rFonts w:ascii="宋体" w:hAnsi="宋体" w:eastAsia="宋体" w:cs="宋体"/>
          <w:color w:val="000"/>
          <w:sz w:val="28"/>
          <w:szCs w:val="28"/>
        </w:rPr>
        <w:t xml:space="preserve">我认为不!我国有三千多年的佛学、以及土生土长的道教，更有两千多年的儒家思想、和博大精深的国学精粹，以及中国共产党领导的具有中国特色的社会主义完整的理论体系，怎么能说中国人没有信仰了呢?我们缺乏的不是道德与精神，而是需要积极地宣传与信仰，在这种时期，中央文明办发起“道德讲堂”活动显得具有极其重要的意义。</w:t>
      </w:r>
    </w:p>
    <w:p>
      <w:pPr>
        <w:ind w:left="0" w:right="0" w:firstLine="560"/>
        <w:spacing w:before="450" w:after="450" w:line="312" w:lineRule="auto"/>
      </w:pPr>
      <w:r>
        <w:rPr>
          <w:rFonts w:ascii="宋体" w:hAnsi="宋体" w:eastAsia="宋体" w:cs="宋体"/>
          <w:color w:val="000"/>
          <w:sz w:val="28"/>
          <w:szCs w:val="28"/>
        </w:rPr>
        <w:t xml:space="preserve">社会由人组成，构建和谐社会就必须先提高每个人的素质，先学会实实在在做人!才能学会踏踏实实做事!</w:t>
      </w:r>
    </w:p>
    <w:p>
      <w:pPr>
        <w:ind w:left="0" w:right="0" w:firstLine="560"/>
        <w:spacing w:before="450" w:after="450" w:line="312" w:lineRule="auto"/>
      </w:pPr>
      <w:r>
        <w:rPr>
          <w:rFonts w:ascii="宋体" w:hAnsi="宋体" w:eastAsia="宋体" w:cs="宋体"/>
          <w:color w:val="000"/>
          <w:sz w:val="28"/>
          <w:szCs w:val="28"/>
        </w:rPr>
        <w:t xml:space="preserve">谈到怎么做人，古今中外有无数的名人给了我们无数的教诲。今天，请允许我介绍一位国学大师，那就是南怀瑾先生。</w:t>
      </w:r>
    </w:p>
    <w:p>
      <w:pPr>
        <w:ind w:left="0" w:right="0" w:firstLine="560"/>
        <w:spacing w:before="450" w:after="450" w:line="312" w:lineRule="auto"/>
      </w:pPr>
      <w:r>
        <w:rPr>
          <w:rFonts w:ascii="宋体" w:hAnsi="宋体" w:eastAsia="宋体" w:cs="宋体"/>
          <w:color w:val="000"/>
          <w:sz w:val="28"/>
          <w:szCs w:val="28"/>
        </w:rPr>
        <w:t xml:space="preserve">南怀瑾，1918年生于浙江，20_年去世，是两岸的中国当代国学大师之一，在国学、儒释道四个领域均居极高的造诣!温家宝总理曾评价说：“先生一生为弘扬中华文化不遗余力，令人景仰，切盼先生学术事业在中华大地继续传承。”</w:t>
      </w:r>
    </w:p>
    <w:p>
      <w:pPr>
        <w:ind w:left="0" w:right="0" w:firstLine="560"/>
        <w:spacing w:before="450" w:after="450" w:line="312" w:lineRule="auto"/>
      </w:pPr>
      <w:r>
        <w:rPr>
          <w:rFonts w:ascii="宋体" w:hAnsi="宋体" w:eastAsia="宋体" w:cs="宋体"/>
          <w:color w:val="000"/>
          <w:sz w:val="28"/>
          <w:szCs w:val="28"/>
        </w:rPr>
        <w:t xml:space="preserve">南怀瑾大师的一段人生参悟总结了他对人生的看法，他认为人生的状态和境界是：“佛为心，道为骨，儒为表，大度看世界;技在手，能在身，思在脑，从容过生活。”</w:t>
      </w:r>
    </w:p>
    <w:p>
      <w:pPr>
        <w:ind w:left="0" w:right="0" w:firstLine="560"/>
        <w:spacing w:before="450" w:after="450" w:line="312" w:lineRule="auto"/>
      </w:pPr>
      <w:r>
        <w:rPr>
          <w:rFonts w:ascii="宋体" w:hAnsi="宋体" w:eastAsia="宋体" w:cs="宋体"/>
          <w:color w:val="000"/>
          <w:sz w:val="28"/>
          <w:szCs w:val="28"/>
        </w:rPr>
        <w:t xml:space="preserve">我觉得作为一个精通儒释道三家精髓的国学大师的这段人生感悟，能告诉我们许多做人做事的深刻哲理!对于我们做一个合格文明的社会公民、尽职尽责的做好本职工作都具有很系统的指导意义。这也是与建设“道德讲堂”的根本目的是一脉相承的!</w:t>
      </w:r>
    </w:p>
    <w:p>
      <w:pPr>
        <w:ind w:left="0" w:right="0" w:firstLine="560"/>
        <w:spacing w:before="450" w:after="450" w:line="312" w:lineRule="auto"/>
      </w:pPr>
      <w:r>
        <w:rPr>
          <w:rFonts w:ascii="宋体" w:hAnsi="宋体" w:eastAsia="宋体" w:cs="宋体"/>
          <w:color w:val="000"/>
          <w:sz w:val="28"/>
          <w:szCs w:val="28"/>
        </w:rPr>
        <w:t xml:space="preserve">目前我国已进入科学发展、和谐发展的关键时期，迫切需要以先进的道德理念来巩固人们的思想基础。建设“道德讲堂”就是要以“身边人讲身边事、身边人讲自己事、身边事教身边人”这种形式，广泛普及社会主义核心价值观，在潜移默化中不断提升国民的文明素质，推动形成“我为人人、人人为我”的社会风尚，为深化全国文明城市建设、构建和谐社会奠定强大的思想道德基础。</w:t>
      </w:r>
    </w:p>
    <w:p>
      <w:pPr>
        <w:ind w:left="0" w:right="0" w:firstLine="560"/>
        <w:spacing w:before="450" w:after="450" w:line="312" w:lineRule="auto"/>
      </w:pPr>
      <w:r>
        <w:rPr>
          <w:rFonts w:ascii="宋体" w:hAnsi="宋体" w:eastAsia="宋体" w:cs="宋体"/>
          <w:color w:val="000"/>
          <w:sz w:val="28"/>
          <w:szCs w:val="28"/>
        </w:rPr>
        <w:t xml:space="preserve">实实在在做人，踏踏实实做事，爱岗敬业，扎实、高效的开展各项国土资源本职工作，比学习、比形象、比服务、比廉洁，推动全县国土资源管理工作再上新台阶、为全县经济社会的科学发展、率先发展、跨越发展提供坚实的保障。</w:t>
      </w:r>
    </w:p>
    <w:p>
      <w:pPr>
        <w:ind w:left="0" w:right="0" w:firstLine="560"/>
        <w:spacing w:before="450" w:after="450" w:line="312" w:lineRule="auto"/>
      </w:pPr>
      <w:r>
        <w:rPr>
          <w:rFonts w:ascii="宋体" w:hAnsi="宋体" w:eastAsia="宋体" w:cs="宋体"/>
          <w:color w:val="000"/>
          <w:sz w:val="28"/>
          <w:szCs w:val="28"/>
        </w:rPr>
        <w:t xml:space="preserve">最后，请让我们再读国学大师南怀瑾先生的人生参悟与大家共勉：“佛为心，道为骨，儒为表，大度看世界;技在手，能在身，思在脑，从容过生活。三千年读史，不外功名利禄;九万里悟道，终归诗酒田园。”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2025-06-19T11:02:59+08:00</dcterms:created>
  <dcterms:modified xsi:type="dcterms:W3CDTF">2025-06-19T11:02:59+08:00</dcterms:modified>
</cp:coreProperties>
</file>

<file path=docProps/custom.xml><?xml version="1.0" encoding="utf-8"?>
<Properties xmlns="http://schemas.openxmlformats.org/officeDocument/2006/custom-properties" xmlns:vt="http://schemas.openxmlformats.org/officeDocument/2006/docPropsVTypes"/>
</file>