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 　　演讲因其高超的表达艺术和智慧以及现代社会的实际需求越来越受到人们的关注。下面是小编给大家整理的5分钟左右的励志的演讲稿，供大家参阅!  　　励志演讲稿5分钟范文一  　　尊敬的老师亲爱的同学们大家好：  　　今天，我为...</w:t>
      </w:r>
    </w:p>
    <w:p>
      <w:pPr>
        <w:ind w:left="0" w:right="0" w:firstLine="560"/>
        <w:spacing w:before="450" w:after="450" w:line="312" w:lineRule="auto"/>
      </w:pPr>
      <w:r>
        <w:rPr>
          <w:rFonts w:ascii="宋体" w:hAnsi="宋体" w:eastAsia="宋体" w:cs="宋体"/>
          <w:color w:val="000"/>
          <w:sz w:val="28"/>
          <w:szCs w:val="28"/>
        </w:rPr>
        <w:t xml:space="preserve">励志演讲稿5分钟</w:t>
      </w:r>
    </w:p>
    <w:p>
      <w:pPr>
        <w:ind w:left="0" w:right="0" w:firstLine="560"/>
        <w:spacing w:before="450" w:after="450" w:line="312" w:lineRule="auto"/>
      </w:pPr>
      <w:r>
        <w:rPr>
          <w:rFonts w:ascii="宋体" w:hAnsi="宋体" w:eastAsia="宋体" w:cs="宋体"/>
          <w:color w:val="000"/>
          <w:sz w:val="28"/>
          <w:szCs w:val="28"/>
        </w:rPr>
        <w:t xml:space="preserve">　　演讲因其高超的表达艺术和智慧以及现代社会的实际需求越来越受到人们的关注。下面是小编给大家整理的5分钟左右的励志的演讲稿，供大家参阅!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励志演讲稿5分钟范文二</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青春，一个无比美好的字眼，它承载了多少有志青年未来的希望。我也从一位年少无知的少年，步入了充满阳光，充满挑战的高中时代!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青春的花开花谢，让我疲倦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中学时代，是我们人生的一个重要里程碑。</w:t>
      </w:r>
    </w:p>
    <w:p>
      <w:pPr>
        <w:ind w:left="0" w:right="0" w:firstLine="560"/>
        <w:spacing w:before="450" w:after="450" w:line="312" w:lineRule="auto"/>
      </w:pPr>
      <w:r>
        <w:rPr>
          <w:rFonts w:ascii="宋体" w:hAnsi="宋体" w:eastAsia="宋体" w:cs="宋体"/>
          <w:color w:val="000"/>
          <w:sz w:val="28"/>
          <w:szCs w:val="28"/>
        </w:rPr>
        <w:t xml:space="preserve">　　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作为一名高三学生，距离高考的时间日益临近，哪怕你还是高一高二，其实剩下的时间也不多了。</w:t>
      </w:r>
    </w:p>
    <w:p>
      <w:pPr>
        <w:ind w:left="0" w:right="0" w:firstLine="560"/>
        <w:spacing w:before="450" w:after="450" w:line="312" w:lineRule="auto"/>
      </w:pPr>
      <w:r>
        <w:rPr>
          <w:rFonts w:ascii="宋体" w:hAnsi="宋体" w:eastAsia="宋体" w:cs="宋体"/>
          <w:color w:val="000"/>
          <w:sz w:val="28"/>
          <w:szCs w:val="28"/>
        </w:rPr>
        <w:t xml:space="preserve">　　有的同学可能会说，我已经浪费了很多时间，还有希望吗?我还来得及吗?我认为来得及!人只要决心开始行动来改变自己的生活，改变自己的命运，无论什么时候都不晚。我只是希望各位，无论我们以前做的是否足够努力足够勤奋，但从现在开始，我们真的可以改变自己的生活，只要我们在一段时间曾经做到，把自己的生活状态予以改变，我们曾经为了一个目标真正付出过努力和汗水的话，我们就还有机会达到同样一种状态，我们的生活我们的生命真的会有不同寻常的意义。在人的生活中，常常会碰到这样特殊的时刻。某些时间，特殊的时刻它对我们的人生至关重要，它可以影响我们的前途和未来，更重要的是影响我们未来的心情，我们一辈子都可能为那一段时间而后悔!高考是我们人生最重大的转折之一，但我们终究会坦然面对。我们会积蓄全部的力量去迎接它的挑战，因为我们会把握每一个今天，我们的青春无悔!中学时代亦是值得我们珍惜的岁月，中学时代的我们，风华正茂，意气风发。我们珍惜亲情，珍惜友情，为未来踏出坚实的每一步。我们把握人生中的每分每秒，体验人生的精彩，积蓄力量，只为有一天能展翅飞翔，飞向更远的天空!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 ，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　　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2025-06-19T13:28:30+08:00</dcterms:created>
  <dcterms:modified xsi:type="dcterms:W3CDTF">2025-06-19T13:28:30+08:00</dcterms:modified>
</cp:coreProperties>
</file>

<file path=docProps/custom.xml><?xml version="1.0" encoding="utf-8"?>
<Properties xmlns="http://schemas.openxmlformats.org/officeDocument/2006/custom-properties" xmlns:vt="http://schemas.openxmlformats.org/officeDocument/2006/docPropsVTypes"/>
</file>