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关于安全的演讲稿800字</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关于安全的演讲稿800字精选一：　　各位领导、各位老师：　　大家好!今天我要演讲的题目是“安全伴我行”。　　母亲给予我们生命，所以母爱的伟大由古至今众君皆吟，而安全，捍卫着母亲赐予我们的生命，就像一把巨大的保护伞，无声无息地为我们遮挡着狂风...</w:t>
      </w:r>
    </w:p>
    <w:p>
      <w:pPr>
        <w:ind w:left="0" w:right="0" w:firstLine="560"/>
        <w:spacing w:before="450" w:after="450" w:line="312" w:lineRule="auto"/>
      </w:pPr>
      <w:r>
        <w:rPr>
          <w:rFonts w:ascii="宋体" w:hAnsi="宋体" w:eastAsia="宋体" w:cs="宋体"/>
          <w:color w:val="000"/>
          <w:sz w:val="28"/>
          <w:szCs w:val="28"/>
        </w:rPr>
        <w:t xml:space="preserve">关于安全的演讲稿800字精选一：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　　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　　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　　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　　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　　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　　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珍惜生命，远离事故，让“安全”这个永恒的主题深深烙印在我们每一个人的心中!让我们的每一天，每一刻都平平安安!最后，祝大家好人一生平安!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2025-05-13T10:30:47+08:00</dcterms:created>
  <dcterms:modified xsi:type="dcterms:W3CDTF">2025-05-13T10:30:47+08:00</dcterms:modified>
</cp:coreProperties>
</file>

<file path=docProps/custom.xml><?xml version="1.0" encoding="utf-8"?>
<Properties xmlns="http://schemas.openxmlformats.org/officeDocument/2006/custom-properties" xmlns:vt="http://schemas.openxmlformats.org/officeDocument/2006/docPropsVTypes"/>
</file>