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个人研讨发言稿格式及范文(共22篇)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研讨发言稿格式及范文1“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个人研讨发言稿格式及范文2</w:t>
      </w:r>
    </w:p>
    <w:p>
      <w:pPr>
        <w:ind w:left="0" w:right="0" w:firstLine="560"/>
        <w:spacing w:before="450" w:after="450" w:line="312" w:lineRule="auto"/>
      </w:pPr>
      <w:r>
        <w:rPr>
          <w:rFonts w:ascii="宋体" w:hAnsi="宋体" w:eastAsia="宋体" w:cs="宋体"/>
          <w:color w:val="000"/>
          <w:sz w:val="28"/>
          <w:szCs w:val="28"/>
        </w:rPr>
        <w:t xml:space="preserve">学史明理以理践行</w:t>
      </w:r>
    </w:p>
    <w:p>
      <w:pPr>
        <w:ind w:left="0" w:right="0" w:firstLine="560"/>
        <w:spacing w:before="450" w:after="450" w:line="312" w:lineRule="auto"/>
      </w:pPr>
      <w:r>
        <w:rPr>
          <w:rFonts w:ascii="宋体" w:hAnsi="宋体" w:eastAsia="宋体" w:cs="宋体"/>
          <w:color w:val="000"/>
          <w:sz w:val="28"/>
          <w:szCs w:val="28"/>
        </w:rPr>
        <w:t xml:space="preserve">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v^也即将迎来自己的100周年华诞。</w:t>
      </w:r>
    </w:p>
    <w:p>
      <w:pPr>
        <w:ind w:left="0" w:right="0" w:firstLine="560"/>
        <w:spacing w:before="450" w:after="450" w:line="312" w:lineRule="auto"/>
      </w:pPr>
      <w:r>
        <w:rPr>
          <w:rFonts w:ascii="宋体" w:hAnsi="宋体" w:eastAsia="宋体" w:cs="宋体"/>
          <w:color w:val="000"/>
          <w:sz w:val="28"/>
          <w:szCs w:val="28"/>
        </w:rPr>
        <w:t xml:space="preserve">回望党的百年奋斗历程，中国^v^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v^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党的历史上，慷慨悲歌的英雄故事有很多，无不是执着于理想、纯粹于信仰的自信者。他们对自己所追随的理念自信，对自己所选择的道路自信。事实证明，他们每个人都成功了。进入新时代，^v^^v^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v^”到“全面从严治党”，中国^v^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个人研讨发言稿格式及范文3</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面对压力和困难，党员干部有没有担当的境界和劲头，直接影响发展速度、进步程度。在全市各级各部门中深入开展讲担当、转作风、抓落实活动，就是要将其纳入正在开展的两学一做学习教育中，并结合我是党员我带头主题实践活动，以领导干部为重点，坚持以上率下，带动全市各行各业广大党员讲担当、转作风、抓落实，在急难险重任务中勇挑责任重担，真正敢于涉深水、破坚冰、啃硬骨头。</w:t>
      </w:r>
    </w:p>
    <w:p>
      <w:pPr>
        <w:ind w:left="0" w:right="0" w:firstLine="560"/>
        <w:spacing w:before="450" w:after="450" w:line="312" w:lineRule="auto"/>
      </w:pPr>
      <w:r>
        <w:rPr>
          <w:rFonts w:ascii="宋体" w:hAnsi="宋体" w:eastAsia="宋体" w:cs="宋体"/>
          <w:color w:val="000"/>
          <w:sz w:val="28"/>
          <w:szCs w:val="28"/>
        </w:rPr>
        <w:t xml:space="preserve">深入开展讲担当、转作风、抓落实活动，必须理解其深刻内涵。讲担当，就是要把思想和认识统一到中央和省委的决策部署和具体要求上来，统一到省委书记王儒林在我市调研期间的重要指示和讲话精神上来，统一到市委、市政府的安排部署上来，做到守土有责、守土负责、守土尽责，以咬定青山不放松、不达目的不罢休的韧劲，自觉担当起改革发展稳定的重任。转作风，就是要认真落实全面从严治党的各项要求，巩固深化党的群众路线教育实践活动、学习讨论落实活动、三严三实专题教育等成果，人人找差距、个个谈认识，大力弘扬夙夜在公、只争朝夕、马上就办、真抓实干的优良作风，促进干部作风持续转变。抓落实，就是要按照^v^一分部署、九分落实的要求，按照省委书记王儒林强化抓落实的责任、鼓足抓落实的干劲、树立抓落实的典型、突出抓落实的效果的意见，坚持问题导向，狠抓问题整改，把中央大政方针和省委、市委的决策部署转化为实实在在的行动，确保各项工作落到实处。</w:t>
      </w:r>
    </w:p>
    <w:p>
      <w:pPr>
        <w:ind w:left="0" w:right="0" w:firstLine="560"/>
        <w:spacing w:before="450" w:after="450" w:line="312" w:lineRule="auto"/>
      </w:pPr>
      <w:r>
        <w:rPr>
          <w:rFonts w:ascii="宋体" w:hAnsi="宋体" w:eastAsia="宋体" w:cs="宋体"/>
          <w:color w:val="000"/>
          <w:sz w:val="28"/>
          <w:szCs w:val="28"/>
        </w:rPr>
        <w:t xml:space="preserve">深入开展讲担当、转作风、抓落实活动，必须坚持问题导向，立说立行立改。要把讲担当、转作风、抓落实活动，作为两学一做学习教育的一项自选动作，切实抓紧抓好。一是开展一次专题研讨。各级各部门要在两学一做学习教育中，以讲担当、转作风、抓落实为专题，领导班子带头示范，自上而下开展一次学习讨论，举一反三，深入查找本地本部门思想工作作风方面存在的突出问题，认清问题要害，深挖思想根源，深入反思剖析。二是列出问题清单。各级各部门要针对查找出的问题，列出问题清单，真正做到见人见事、见根见底，并制订整改问题任务书、时间表、路线图。三是建立整改台账。对每一个问题制订整改措施，将工作细化分解到具体部门、落实到每个人，真正做到一个问题一个账号、整改一个销号一个，切实以坚定的政治立场、鲜明的整改态度，推动整改落实，确保取得实效。</w:t>
      </w:r>
    </w:p>
    <w:p>
      <w:pPr>
        <w:ind w:left="0" w:right="0" w:firstLine="560"/>
        <w:spacing w:before="450" w:after="450" w:line="312" w:lineRule="auto"/>
      </w:pPr>
      <w:r>
        <w:rPr>
          <w:rFonts w:ascii="宋体" w:hAnsi="宋体" w:eastAsia="宋体" w:cs="宋体"/>
          <w:color w:val="000"/>
          <w:sz w:val="28"/>
          <w:szCs w:val="28"/>
        </w:rPr>
        <w:t xml:space="preserve">风成于上，俗形于下。以上率下是我们党长期以来形成的基本工作方法，示范带动是被实践证明十分有效的工作方式。深入开展讲担当、转作风、抓落实活动，领导干部必须以上率下、当好表率。各级各部门主要负责同志要切实负起第一责任人责任，既直面问题，不藏着不掖着，又要带头攻坚克难、敢于担当，切实抓好整改落实。每名党员干部要以主人翁的态度参与进来，认真参加学习讨论，齐心协力推动问题解决。通过层层示范、层层带动，上级带下级、班长带队伍，在全市形成上行下效、整体联动的良好局面。</w:t>
      </w:r>
    </w:p>
    <w:p>
      <w:pPr>
        <w:ind w:left="0" w:right="0" w:firstLine="560"/>
        <w:spacing w:before="450" w:after="450" w:line="312" w:lineRule="auto"/>
      </w:pPr>
      <w:r>
        <w:rPr>
          <w:rFonts w:ascii="宋体" w:hAnsi="宋体" w:eastAsia="宋体" w:cs="宋体"/>
          <w:color w:val="000"/>
          <w:sz w:val="28"/>
          <w:szCs w:val="28"/>
        </w:rPr>
        <w:t xml:space="preserve">讲担当、转作风、抓落实，最终要落实到干好实际工作上，体现在应对下行压力、推动经济发展的务实举措中，体现在深化改革的攻坚克难中，体现在脱贫攻坚的急难险重任务中。广大党员干部特别是领导干部要扭住目标不放松，时刻保持强烈的危机感和紧迫感，积极作为、善谋善为，为开创弊革风清、富民强市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个人研讨发言稿格式及范文4</w:t>
      </w:r>
    </w:p>
    <w:p>
      <w:pPr>
        <w:ind w:left="0" w:right="0" w:firstLine="560"/>
        <w:spacing w:before="450" w:after="450" w:line="312" w:lineRule="auto"/>
      </w:pPr>
      <w:r>
        <w:rPr>
          <w:rFonts w:ascii="宋体" w:hAnsi="宋体" w:eastAsia="宋体" w:cs="宋体"/>
          <w:color w:val="000"/>
          <w:sz w:val="28"/>
          <w:szCs w:val="28"/>
        </w:rPr>
        <w:t xml:space="preserve">以学促学，提升思想认识。通过学习，深刻认识到开展“坚持政治建警全面从严治警”教育整顿是贯彻落实党在新时代建警治警的重要举措，是锻造“四个铁一般”公安铁军、履行好新时代使命任务的必然要求。根据分局党委关于《开展“坚持政治建警全面从严治警”教育整顿实施方案》的部署，充分认识到开展教育整顿工作的重要性、必要性、紧迫性，坚持问题导向，发扬整风精神，认真检视反思，按照部署要求抓落实、抓教育、整队伍、促提升。</w:t>
      </w:r>
    </w:p>
    <w:p>
      <w:pPr>
        <w:ind w:left="0" w:right="0" w:firstLine="560"/>
        <w:spacing w:before="450" w:after="450" w:line="312" w:lineRule="auto"/>
      </w:pPr>
      <w:r>
        <w:rPr>
          <w:rFonts w:ascii="宋体" w:hAnsi="宋体" w:eastAsia="宋体" w:cs="宋体"/>
          <w:color w:val="000"/>
          <w:sz w:val="28"/>
          <w:szCs w:val="28"/>
        </w:rPr>
        <w:t xml:space="preserve">以学践行，提高工作效率。在不断地学习过程中，作为派出所党支部书记，严格执行《城东公安分局“坚持政治建警全面从严治警”教育整顿实施方案》，严格履行“第一责任人”责任，严格落实“四个亲自”工作制度，支部成员进一步明确责任分工，坚定不移地落实好“两个责任”和“一岗双责”的工作制度。其次，结合派出所学习工作实际，把开展教育整顿工作与公安主责主业有机结合，将教育整顿工作作为提升重点工作质量、效率的强劲动力，坚决抓好当前各项重点工作。在教育整顿工作中，派出所班子成员要率先垂范，靠前指挥、以学促行，以自学和集中学相结合，通过研习政治理论、学习法律条例，用学习武装头脑，提升思想认识，提高规矩意识。在学习中不断实践，结合派出所上半年各项业务工作完成情况，对上半年工作进行认真分析，深入查找短板隐患，增强责任感紧迫感，积极主动作为，抓实抓细维护安全稳定各项措施，切实做到两手抓、两不误、两促进，不断推动派出所队伍和业务建设取得新进展。</w:t>
      </w:r>
    </w:p>
    <w:p>
      <w:pPr>
        <w:ind w:left="0" w:right="0" w:firstLine="560"/>
        <w:spacing w:before="450" w:after="450" w:line="312" w:lineRule="auto"/>
      </w:pPr>
      <w:r>
        <w:rPr>
          <w:rFonts w:ascii="宋体" w:hAnsi="宋体" w:eastAsia="宋体" w:cs="宋体"/>
          <w:color w:val="000"/>
          <w:sz w:val="28"/>
          <w:szCs w:val="28"/>
        </w:rPr>
        <w:t xml:space="preserve">全面从严治警是开创新时代公安工作新局面的坚强政治保障和纪律保障，派出所作为公安机关一线的战斗堡垒，所党支部带领全体民辅警，将始终立足职责使命、勇于担当作为，切实把增强“四个意识”、坚定“四个自信”、做到“两个维护”落实到维护国家政治安全和社会稳定的实际行动上，紧紧围绕安保维稳、打击犯罪、扫黑除恶、防范风险等，抓好保安全、护稳定、促和谐各项措施的落实，在教育整顿过程中不断叩问初心、守护初心，不断坚守使命、担当使命，将教育整顿成果有效转化为做好各项工作的不竭动力，矢志不渝做新时代中国特色社会主义事业的建设者、捍卫者，切实担负起维护国家政治安全和社会稳定的职责使命。</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个人研讨发言稿格式及范文5</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不是盲目的，而是有底气的。这种自信来自我们党团结带领人民取得了举世瞩目的伟大成就，来自人民群众的衷心拥护和广泛认可，来自国际比较的显著优势。在党史学习教育中增强“四个自信”，就是回顾我们党波澜壮阔的百年历程，要进一步坚定对马克思主义的信仰、对社会主义和共产主义的信念，让政治灵魂更加纯洁纯粹，让精神支柱更加坚不可摧，从而坚定不移、澎湃地投身新时代伟大事业。明晰“学史增信”重要意义，有助于提升党史学习教育成效。具体体现在以下三个方面：</w:t>
      </w:r>
    </w:p>
    <w:p>
      <w:pPr>
        <w:ind w:left="0" w:right="0" w:firstLine="560"/>
        <w:spacing w:before="450" w:after="450" w:line="312" w:lineRule="auto"/>
      </w:pPr>
      <w:r>
        <w:rPr>
          <w:rFonts w:ascii="宋体" w:hAnsi="宋体" w:eastAsia="宋体" w:cs="宋体"/>
          <w:color w:val="000"/>
          <w:sz w:val="28"/>
          <w:szCs w:val="28"/>
        </w:rPr>
        <w:t xml:space="preserve">一、增信是一个国家、一个民族、一个政党积极向上的精神状态。^v^指出，“当今世界，要说哪个政党、哪个国家，哪个民族能够自信的话，那中国^v^、^v^、中华民族是最有理由自信的”。这个自信就是中国特色社会主义道路自信、理论自信、制度自信、文化自信，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二、增信是实现伟大梦想的精神标识。实现中华民族伟大复兴是近代以来中华民族最伟大的梦想，实现这个伟大梦想是中国^v^自成立以来就肩负的历史使命。^v^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三、增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v^、破坏民族团结和社会和谐稳定的行为，必须坚决战胜一切在政治、经济、文化、社会的等领域和自然界出现的困难和挑战。增强自信，有利于更好地激发中国^v^人永不懈怠的精神状态和一往无前的奋斗姿态，有利于做好进行伟大斗争的思想准备与工作准备，有利于发扬斗争精神、把准斗争方向、坚定斗争信心、提高斗争本领、掌握斗争艺术，进而赢得斗争胜利。</w:t>
      </w:r>
    </w:p>
    <w:p>
      <w:pPr>
        <w:ind w:left="0" w:right="0" w:firstLine="560"/>
        <w:spacing w:before="450" w:after="450" w:line="312" w:lineRule="auto"/>
      </w:pPr>
      <w:r>
        <w:rPr>
          <w:rFonts w:ascii="宋体" w:hAnsi="宋体" w:eastAsia="宋体" w:cs="宋体"/>
          <w:color w:val="000"/>
          <w:sz w:val="28"/>
          <w:szCs w:val="28"/>
        </w:rPr>
        <w:t xml:space="preserve">通过党史学习教育增强“四个自信”，归根结底就是要把学习转化成果就是要把学习成果转化为不可撼动的理想信念，转化为正确的世界观、人生观、价值观，用信仰信念信心照亮奋斗之路，自觉做共产主义远大理想和中国特色社会主义共同理想的坚定信仰者和忠诚实践者。站在“两个一百年”奋斗目标历史交汇的关键节点上，拥有14亿中国人民聚合的磅礴之力，我们走自己的路，具有无比广阔的舞台，具有无比深厚的历史底蕴，具有无比强大的前进定力，具有无比坚定的自信。</w:t>
      </w:r>
    </w:p>
    <w:p>
      <w:pPr>
        <w:ind w:left="0" w:right="0" w:firstLine="560"/>
        <w:spacing w:before="450" w:after="450" w:line="312" w:lineRule="auto"/>
      </w:pPr>
      <w:r>
        <w:rPr>
          <w:rFonts w:ascii="宋体" w:hAnsi="宋体" w:eastAsia="宋体" w:cs="宋体"/>
          <w:color w:val="000"/>
          <w:sz w:val="28"/>
          <w:szCs w:val="28"/>
        </w:rPr>
        <w:t xml:space="preserve">学史增信，坚定信仰守初心</w:t>
      </w:r>
    </w:p>
    <w:p>
      <w:pPr>
        <w:ind w:left="0" w:right="0" w:firstLine="560"/>
        <w:spacing w:before="450" w:after="450" w:line="312" w:lineRule="auto"/>
      </w:pPr>
      <w:r>
        <w:rPr>
          <w:rFonts w:ascii="宋体" w:hAnsi="宋体" w:eastAsia="宋体" w:cs="宋体"/>
          <w:color w:val="000"/>
          <w:sz w:val="28"/>
          <w:szCs w:val="28"/>
        </w:rPr>
        <w:t xml:space="preserve">信仰信念任何时候都至关重要。^v^在党史学习教育动员大会上强调，全党同志要做到学史明理、学史增信、学史崇德、学史力行。党史学习教育的一个重要任务就是教育引导全党同志坚定理想信念、筑牢初心使命。心有所信，方能行远。学史增信，就要通过学习党的历史，进一步坚定对共产主义的信仰，对中国特色社会主义的信念，坚定中国特色社会主义道路自信、理论自信、制度自信、文化自信，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百年党史彰显了马克思主义以及中国化创新理论的真理力量，是坚定信仰的力量之源。思想是行动的先导。党在成立之初，就把马克思主义郑重地写在自己的旗帜上。100年来，我们党把马克思主义基本原理与中国革命、建设和改革实践相结合，不断推进马克思主义中国化，形成了^v^思想、^v^理论、“三个代表”重要思想、科学发展观、新时代中国特色社会主义思想，指引我们党战胜各种艰难险阻，从胜利走向新的胜利。我们党的历史，就是一部不断推进马克思主义中国化的历史，就是一部不断推进理论创新、进行理论创造的历史。学史增信，就要从党的非凡历程中领会马克思主义是如何深刻改变中国、改变世界的，感悟马克思主义的真理力量和实践力量，深化对中国化马克思主义既一脉相承又与时俱进的理论品质的认识。要自觉做新时代中国特色社会主义思想的坚定信仰者和忠实实践者，坚持读原著、学原文、悟原理，系统掌握贯穿其中的马克思主义立场观点方法。要自觉把学党史与悟思想、办实事、开新局相贯通，做到理论联系实际、知行合一，不断从党史中提炼克敌制胜的法宝，在党史教育中增长才干，努力把学到的知识、掌握的规律转化为解决发展问题、应对风险挑战的能力。</w:t>
      </w:r>
    </w:p>
    <w:p>
      <w:pPr>
        <w:ind w:left="0" w:right="0" w:firstLine="560"/>
        <w:spacing w:before="450" w:after="450" w:line="312" w:lineRule="auto"/>
      </w:pPr>
      <w:r>
        <w:rPr>
          <w:rFonts w:ascii="宋体" w:hAnsi="宋体" w:eastAsia="宋体" w:cs="宋体"/>
          <w:color w:val="000"/>
          <w:sz w:val="28"/>
          <w:szCs w:val="28"/>
        </w:rPr>
        <w:t xml:space="preserve">百年党史蕴含着党的红色血脉，是坚定信念的力量之源。党的百年奋斗史，是不断为实现国家富强、民族振兴、人民幸福而奋斗的历史。我们党从成立那一天开始，就义无反顾地肩负起实现中华民族伟大复兴的历史使命，团结带领人民进行艰苦卓绝的斗争。熠熠生辉的历史长河之中，刻录着无数^v^人以青春、热血和生命书写的苦难辉煌。我们党团结带领人民经过28年艰苦卓绝的斗争，推翻三座大山，取得新民主主义革命胜利，建立了^v^，彻底结束了旧中国半殖民地半封建社会的历史，实现了中国从几千年封建专制政治向人民民主的历史性跨越，中国人民从此站起来了；我们党团结带领人民在社会主义革命和建设的基础上进行改革开放，全面建成小康社会取得伟大历史性成就，脱贫攻坚战如期打赢，实现了第一个百年奋斗目标。如今，中国特色社会主义进入新时代，我们开启了全面建设社会主义现代化国家新征程。党的百年奋斗史，是党最鲜活、最生动、最能教育人激励人的教科书，启示当下，烛照未来。</w:t>
      </w:r>
    </w:p>
    <w:p>
      <w:pPr>
        <w:ind w:left="0" w:right="0" w:firstLine="560"/>
        <w:spacing w:before="450" w:after="450" w:line="312" w:lineRule="auto"/>
      </w:pPr>
      <w:r>
        <w:rPr>
          <w:rFonts w:ascii="宋体" w:hAnsi="宋体" w:eastAsia="宋体" w:cs="宋体"/>
          <w:color w:val="000"/>
          <w:sz w:val="28"/>
          <w:szCs w:val="28"/>
        </w:rPr>
        <w:t xml:space="preserve">百年党史体现了党的初心使命，是坚定信心的力量之源。^v^指出：“我们党的百年历史，就是一部践行党的初心使命的历史，就是一部党与人民心连心、同呼吸、共命运的历史。”中国^v^人的初心和使命，就是为中国人民谋幸福、为中华民族谋复兴。这个初心和使命是激励中国^v^人不断前进的根本动力。人心是最大的政治，人民是最大的底气。从“十万工农下吉安”，到“唤起工农千百万，同心干”，再到“军民团结如一人，试看天下谁能敌”，正是因为始终坚持一切为了人民、一切依靠人民，我们党才团结带领人民在革命、建设、改革进程中，闯过一个个“娄山关”和“腊子口”。历史充分证明：江山就是人民，人民就是江山。学习党的历史，就要深刻认识党的性质宗旨，切实践行党的宗旨，坚持一切为了人民、一切依靠人民，始终把人民放在心中最高位置、把人民对美好生活的向往作为奋斗目标。如此，才能把对初心使命的坚守转化为为人民谋幸福、为民族谋复兴的生动实践，凝聚起无往而不胜的磅礴力量。</w:t>
      </w:r>
    </w:p>
    <w:p>
      <w:pPr>
        <w:ind w:left="0" w:right="0" w:firstLine="560"/>
        <w:spacing w:before="450" w:after="450" w:line="312" w:lineRule="auto"/>
      </w:pPr>
      <w:r>
        <w:rPr>
          <w:rFonts w:ascii="宋体" w:hAnsi="宋体" w:eastAsia="宋体" w:cs="宋体"/>
          <w:color w:val="000"/>
          <w:sz w:val="28"/>
          <w:szCs w:val="28"/>
        </w:rPr>
        <w:t xml:space="preserve">百年党史淬炼了伟大的革命精神，是接续奋斗的力量之源。人无精神则不立，国无精神则不强。我们党之所以历经百年而风华正茂、饱经磨难而生生不息，就是凭着那么一股革命加拼命的强大精神。在一百年的奋斗历程中，一代又一代中国^v^人顽强拼搏、不懈奋斗，形成了井冈山精神、长征精神、遵义会议精神、延安精神、西柏坡精神、红岩精神、抗美援朝精神、“两弹一星”精神、特区精神、抗洪精神、抗震救灾精神、伟大抗疫精神等，构筑起了中国^v^人的精神谱系。这些伟大革命精神，为坚定理想信念、锤炼崇高品格提供了丰厚滋养。革命精神如火炬，又如明灯，始终照亮前行的道路，激荡起矢志不渝、一往无前的强大力量。党的百年历史是最好的教科书，是接受党性教育和革命传统教育的鲜活教材。学习党史，就要学习革命先辈不畏强敌、不惧风险、敢于斗争、勇于胜利的风骨和品质，坚持党的领导、坚持革命到底的那种精气神，始终保持革命者的大无畏奋斗精神，以更加昂扬的精神状态和奋斗姿态，建功立业新时代，砥砺奋进新征程。</w:t>
      </w:r>
    </w:p>
    <w:p>
      <w:pPr>
        <w:ind w:left="0" w:right="0" w:firstLine="560"/>
        <w:spacing w:before="450" w:after="450" w:line="312" w:lineRule="auto"/>
      </w:pPr>
      <w:r>
        <w:rPr>
          <w:rFonts w:ascii="宋体" w:hAnsi="宋体" w:eastAsia="宋体" w:cs="宋体"/>
          <w:color w:val="000"/>
          <w:sz w:val="28"/>
          <w:szCs w:val="28"/>
        </w:rPr>
        <w:t xml:space="preserve">学史增信，奋进新征程</w:t>
      </w:r>
    </w:p>
    <w:p>
      <w:pPr>
        <w:ind w:left="0" w:right="0" w:firstLine="560"/>
        <w:spacing w:before="450" w:after="450" w:line="312" w:lineRule="auto"/>
      </w:pPr>
      <w:r>
        <w:rPr>
          <w:rFonts w:ascii="宋体" w:hAnsi="宋体" w:eastAsia="宋体" w:cs="宋体"/>
          <w:color w:val="000"/>
          <w:sz w:val="28"/>
          <w:szCs w:val="28"/>
        </w:rPr>
        <w:t xml:space="preserve">第一，要学以正心，始终夯实道路自信的底气。</w:t>
      </w:r>
    </w:p>
    <w:p>
      <w:pPr>
        <w:ind w:left="0" w:right="0" w:firstLine="560"/>
        <w:spacing w:before="450" w:after="450" w:line="312" w:lineRule="auto"/>
      </w:pPr>
      <w:r>
        <w:rPr>
          <w:rFonts w:ascii="宋体" w:hAnsi="宋体" w:eastAsia="宋体" w:cs="宋体"/>
          <w:color w:val="000"/>
          <w:sz w:val="28"/>
          <w:szCs w:val="28"/>
        </w:rPr>
        <w:t xml:space="preserve">道路，关乎党的命脉、国家前途与民族命运。道路自信，来自于党带领广大人民浴火重生的执着信念，来自于中国特色社会主义建设的光辉成就，来自于新时代继往开来、推动改革发展的蓬勃力量，百年党史，是我们党领导人民探索出一条举世独特的救国救民、强国富民的“中国道路”的苦难而辉煌的历史。</w:t>
      </w:r>
    </w:p>
    <w:p>
      <w:pPr>
        <w:ind w:left="0" w:right="0" w:firstLine="560"/>
        <w:spacing w:before="450" w:after="450" w:line="312" w:lineRule="auto"/>
      </w:pPr>
      <w:r>
        <w:rPr>
          <w:rFonts w:ascii="宋体" w:hAnsi="宋体" w:eastAsia="宋体" w:cs="宋体"/>
          <w:color w:val="000"/>
          <w:sz w:val="28"/>
          <w:szCs w:val="28"/>
        </w:rPr>
        <w:t xml:space="preserve">^v^指出：“信仰、信念、信心，任何时候都至关重要。”信仰是精神的支柱，信念是奋斗的航标，信心是力量的源泉。历史和现实无数次告诉我们，只有中国^v^才能救中国，只有中国特色社会主义才能发展中国。惊涛骇浪，艰难困苦，都不能动摇这种根植于民族内心的刻骨认知、根本判断和深厚感情。</w:t>
      </w:r>
    </w:p>
    <w:p>
      <w:pPr>
        <w:ind w:left="0" w:right="0" w:firstLine="560"/>
        <w:spacing w:before="450" w:after="450" w:line="312" w:lineRule="auto"/>
      </w:pPr>
      <w:r>
        <w:rPr>
          <w:rFonts w:ascii="宋体" w:hAnsi="宋体" w:eastAsia="宋体" w:cs="宋体"/>
          <w:color w:val="000"/>
          <w:sz w:val="28"/>
          <w:szCs w:val="28"/>
        </w:rPr>
        <w:t xml:space="preserve">我们学习党史，就是要深刻领会只有中国特色社会主义道路才是指引国家发展进步、人民获得美好生活、实现中华民族伟大复兴的人间正道，要把道路自信作为中华民族集体信仰的根本源头，紧密团结在新时代中国特色社会主义思想伟大旗帜下，手挽手肩并肩，不彷徨不懈怠，走出属于我们这一代人的新长征路。</w:t>
      </w:r>
    </w:p>
    <w:p>
      <w:pPr>
        <w:ind w:left="0" w:right="0" w:firstLine="560"/>
        <w:spacing w:before="450" w:after="450" w:line="312" w:lineRule="auto"/>
      </w:pPr>
      <w:r>
        <w:rPr>
          <w:rFonts w:ascii="宋体" w:hAnsi="宋体" w:eastAsia="宋体" w:cs="宋体"/>
          <w:color w:val="000"/>
          <w:sz w:val="28"/>
          <w:szCs w:val="28"/>
        </w:rPr>
        <w:t xml:space="preserve">第二，要学以修身，始终坚定理论自信的定力</w:t>
      </w:r>
    </w:p>
    <w:p>
      <w:pPr>
        <w:ind w:left="0" w:right="0" w:firstLine="560"/>
        <w:spacing w:before="450" w:after="450" w:line="312" w:lineRule="auto"/>
      </w:pPr>
      <w:r>
        <w:rPr>
          <w:rFonts w:ascii="宋体" w:hAnsi="宋体" w:eastAsia="宋体" w:cs="宋体"/>
          <w:color w:val="000"/>
          <w:sz w:val="28"/>
          <w:szCs w:val="28"/>
        </w:rPr>
        <w:t xml:space="preserve">百年党史就是一部马克思主义基本原理同中国实际相结合，不断实现马克思主义中国化时代化大众化、不断开辟马克思主义新境界、不断丰富中国特色社会主义理论体系的历史。这一体系不仅科学地解释了中国的实际，而且成功地改变了中国现实，强化了全党全国各族人民对中国特色社会主义理论的信仰和信心。</w:t>
      </w:r>
    </w:p>
    <w:p>
      <w:pPr>
        <w:ind w:left="0" w:right="0" w:firstLine="560"/>
        <w:spacing w:before="450" w:after="450" w:line="312" w:lineRule="auto"/>
      </w:pPr>
      <w:r>
        <w:rPr>
          <w:rFonts w:ascii="宋体" w:hAnsi="宋体" w:eastAsia="宋体" w:cs="宋体"/>
          <w:color w:val="000"/>
          <w:sz w:val="28"/>
          <w:szCs w:val="28"/>
        </w:rPr>
        <w:t xml:space="preserve">事实证明，党能够历经艰难而不断发展壮大，很重要的一个原因就是始终重视思想建党、理论强党，使全党始终保持统一的思想、协调的行动。</w:t>
      </w:r>
    </w:p>
    <w:p>
      <w:pPr>
        <w:ind w:left="0" w:right="0" w:firstLine="560"/>
        <w:spacing w:before="450" w:after="450" w:line="312" w:lineRule="auto"/>
      </w:pPr>
      <w:r>
        <w:rPr>
          <w:rFonts w:ascii="宋体" w:hAnsi="宋体" w:eastAsia="宋体" w:cs="宋体"/>
          <w:color w:val="000"/>
          <w:sz w:val="28"/>
          <w:szCs w:val="28"/>
        </w:rPr>
        <w:t xml:space="preserve">我们学习党史，就是要学习党的指导思想，要搞清楚它们的来龙去脉、深刻内涵、重大意义，深刻把握党的指导思想一脉相承又与时俱进的辩证关系。学史增信，就是要立足当下，追寻历史，遥望未来，将学深悟透新时代中国特色社会主义思想放在学习突出位置，更坚定地将新时代中国特色社会主义思想作为行动指南，指导实践、推动工作、开拓新局。</w:t>
      </w:r>
    </w:p>
    <w:p>
      <w:pPr>
        <w:ind w:left="0" w:right="0" w:firstLine="560"/>
        <w:spacing w:before="450" w:after="450" w:line="312" w:lineRule="auto"/>
      </w:pPr>
      <w:r>
        <w:rPr>
          <w:rFonts w:ascii="宋体" w:hAnsi="宋体" w:eastAsia="宋体" w:cs="宋体"/>
          <w:color w:val="000"/>
          <w:sz w:val="28"/>
          <w:szCs w:val="28"/>
        </w:rPr>
        <w:t xml:space="preserve">第三，要学以增智，始终明晰制度自信的优势</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的特色和优势的深刻认识和坚定信念。弄清楚中国特色社会主义制度所从何来、何以有效、优势何在、如何坚持，是我们学史增信必不可少的内容。在革命战争时期，^v^同志就曾提出“党指挥枪”“将支部建在连上”“整顿党的学风作风”“实施三三制原则”等影响至深的制度建设方案；新中国成立后，党及时总结社会主义建设改革的经验，确立了社会主义基本政治制度和经济制度。进入新时代，党继续坚持和完善中国特色社会主义根本制度、基本制度、重要制度，统筹顶层设计和分层对接，为维护人民主体地位、实现人民共同富裕、确保国家长治久安提供了较为完备的政治保障，更加坚定了党和人民的制度自信。</w:t>
      </w:r>
    </w:p>
    <w:p>
      <w:pPr>
        <w:ind w:left="0" w:right="0" w:firstLine="560"/>
        <w:spacing w:before="450" w:after="450" w:line="312" w:lineRule="auto"/>
      </w:pPr>
      <w:r>
        <w:rPr>
          <w:rFonts w:ascii="宋体" w:hAnsi="宋体" w:eastAsia="宋体" w:cs="宋体"/>
          <w:color w:val="000"/>
          <w:sz w:val="28"/>
          <w:szCs w:val="28"/>
        </w:rPr>
        <w:t xml:space="preserve">百年党史表明，制度的其他显著优势都是在党的领导下形成的，也只有在党的领导下，这些显著优势才能得到充分发挥，转变为世所罕见的经济快速发展和社会长期稳定的奇迹。</w:t>
      </w:r>
    </w:p>
    <w:p>
      <w:pPr>
        <w:ind w:left="0" w:right="0" w:firstLine="560"/>
        <w:spacing w:before="450" w:after="450" w:line="312" w:lineRule="auto"/>
      </w:pPr>
      <w:r>
        <w:rPr>
          <w:rFonts w:ascii="宋体" w:hAnsi="宋体" w:eastAsia="宋体" w:cs="宋体"/>
          <w:color w:val="000"/>
          <w:sz w:val="28"/>
          <w:szCs w:val="28"/>
        </w:rPr>
        <w:t xml:space="preserve">我们学习党史，就是要深刻把握中国特色社会主义制度的显著优势，努力将制度优势转化为治理效能，加强我国国家治理体系和治理能力现代化建设，将“中国之治”的水平不断推向新的高度。</w:t>
      </w:r>
    </w:p>
    <w:p>
      <w:pPr>
        <w:ind w:left="0" w:right="0" w:firstLine="560"/>
        <w:spacing w:before="450" w:after="450" w:line="312" w:lineRule="auto"/>
      </w:pPr>
      <w:r>
        <w:rPr>
          <w:rFonts w:ascii="宋体" w:hAnsi="宋体" w:eastAsia="宋体" w:cs="宋体"/>
          <w:color w:val="000"/>
          <w:sz w:val="28"/>
          <w:szCs w:val="28"/>
        </w:rPr>
        <w:t xml:space="preserve">第四，要学以弘德，始终保持文化自信的精神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v^指出，“优秀传统文化是一个国家、一个民族传承和发展的根本”中国^v^的诞生及其所实现的中华民族的独立、自由和解放，就肇始于强烈的文化自觉。长征精神、延安精神、战疫精神、脱贫攻坚精神等，不仅丰富了党和人民的精神世界，而且凝聚了实现民族复兴和现代化强国的强大精神动力。</w:t>
      </w:r>
    </w:p>
    <w:p>
      <w:pPr>
        <w:ind w:left="0" w:right="0" w:firstLine="560"/>
        <w:spacing w:before="450" w:after="450" w:line="312" w:lineRule="auto"/>
      </w:pPr>
      <w:r>
        <w:rPr>
          <w:rFonts w:ascii="宋体" w:hAnsi="宋体" w:eastAsia="宋体" w:cs="宋体"/>
          <w:color w:val="000"/>
          <w:sz w:val="28"/>
          <w:szCs w:val="28"/>
        </w:rPr>
        <w:t xml:space="preserve">历史和事实充分证明，一脉相承的文化传统造就了坚定的文化自信，这是中国^v^领导中国人民走向社会主义革命与建设的历史合法性的重要源泉，也是开拓中国特色社会主义道路的重要动力，又植根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我们不仅要学习那些抛头颅、洒热血的英雄烈士视死如归、为国献身的精神，更应该将他们身上所传承的中华民族精神发扬光大，不断挖掘并镌刻不同时代的文化传承佳话，撑大我们的民族精神，锤炼民族品格，锻造民族风骨，促进民族自新，为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个人研讨发言稿格式及范文6</w:t>
      </w:r>
    </w:p>
    <w:p>
      <w:pPr>
        <w:ind w:left="0" w:right="0" w:firstLine="560"/>
        <w:spacing w:before="450" w:after="450" w:line="312" w:lineRule="auto"/>
      </w:pPr>
      <w:r>
        <w:rPr>
          <w:rFonts w:ascii="宋体" w:hAnsi="宋体" w:eastAsia="宋体" w:cs="宋体"/>
          <w:color w:val="000"/>
          <w:sz w:val="28"/>
          <w:szCs w:val="28"/>
        </w:rPr>
        <w:t xml:space="preserve">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个人研讨发言稿格式及范文7</w:t>
      </w:r>
    </w:p>
    <w:p>
      <w:pPr>
        <w:ind w:left="0" w:right="0" w:firstLine="560"/>
        <w:spacing w:before="450" w:after="450" w:line="312" w:lineRule="auto"/>
      </w:pPr>
      <w:r>
        <w:rPr>
          <w:rFonts w:ascii="宋体" w:hAnsi="宋体" w:eastAsia="宋体" w:cs="宋体"/>
          <w:color w:val="000"/>
          <w:sz w:val="28"/>
          <w:szCs w:val="28"/>
        </w:rPr>
        <w:t xml:space="preserve">2月20日，^v^在党史学习教育动员大会上发表了重要讲话，强调全党同志要学习史明理、学习史增信、学习史崇德、学习史力，学习党史、理解思想、实事、开设新局，以昂扬的姿态全面建设社会主义现代化国家的新道路，以优异的成绩迎接党的百周年。学好党的这门历史课，既是党员干部修身养德的强效药，也是新道路产生新能源的辅助剂。以史明心、思想为先，志向现实，勇敢开设新局，^v^人的能力、作风更加坚强。</w:t>
      </w:r>
    </w:p>
    <w:p>
      <w:pPr>
        <w:ind w:left="0" w:right="0" w:firstLine="560"/>
        <w:spacing w:before="450" w:after="450" w:line="312" w:lineRule="auto"/>
      </w:pPr>
      <w:r>
        <w:rPr>
          <w:rFonts w:ascii="宋体" w:hAnsi="宋体" w:eastAsia="宋体" w:cs="宋体"/>
          <w:color w:val="000"/>
          <w:sz w:val="28"/>
          <w:szCs w:val="28"/>
        </w:rPr>
        <w:t xml:space="preserve">时序交替，万象更新。党史的学习就像细流一样，把灰尘分散，看到真火。历史是最好的教科书，中国被历史学家称为世界上历史上最完善的国家。党的历史是中国产党的宝贵精神财富，从党的历史开始，有助于了解党和国家事业的起点，吸取党和国家的历史经验，正确理解党和国家历史上的重大事件和重要人物。学习党史可以帮助^v^员深刻理解中国^v^的能在哪里，马克思主义的行在哪里，中国特色社会主义的好在哪里。掌握这门历史课，加强党自身建设，把握时代发展趋势，是在新的历史条件下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沧桑山河，凡思必得。党史学习就像革命前辈的对话，以史为鉴行正道。中国^v^从红船到巨轮，^v^员从井冈山到延安，中国革命精神从长征到西柏坡，初心不变。中国^v^经过百年风雨，本色不变的秘诀是贯彻刀向内的自我革命和团结忠诚的^v^员。老一代革命家和老一代^v^人留下的优秀传统和作风，团结事实，踏实工作，努力工作，是我们党不断发展的力量之源。新中国来之不易，中国特色社会主义来之不易，我们的红色基因不能改变，优秀的传统不能丢失，理想的信念不能放置。</w:t>
      </w:r>
    </w:p>
    <w:p>
      <w:pPr>
        <w:ind w:left="0" w:right="0" w:firstLine="560"/>
        <w:spacing w:before="450" w:after="450" w:line="312" w:lineRule="auto"/>
      </w:pPr>
      <w:r>
        <w:rPr>
          <w:rFonts w:ascii="宋体" w:hAnsi="宋体" w:eastAsia="宋体" w:cs="宋体"/>
          <w:color w:val="000"/>
          <w:sz w:val="28"/>
          <w:szCs w:val="28"/>
        </w:rPr>
        <w:t xml:space="preserve">知道从来，方明往往。党史学习就像响应冲突的号角，大众志成城绘制了新篇。走得再远，走得再辉煌，也忘不了走过的过去，忘不了为什么要出发。现在我们比历史上任何时期都接近中华民族伟大复兴的目标，比历史上任何时期都有信心，有能力实现这个目标。改革从来没有进行过的时候，^v^员永远在路上。站在新的历史起点，面对许多机会挑战，如何乘势而上尤为重要。学习党的历史是继承老一代革命家雄关漫道真如铁，现在从头越走的革命精神，发扬甘作人民樵夫的优秀作风，以考试的冷静和坚定地回答新时代的答案。</w:t>
      </w:r>
    </w:p>
    <w:p>
      <w:pPr>
        <w:ind w:left="0" w:right="0" w:firstLine="560"/>
        <w:spacing w:before="450" w:after="450" w:line="312" w:lineRule="auto"/>
      </w:pPr>
      <w:r>
        <w:rPr>
          <w:rFonts w:ascii="宋体" w:hAnsi="宋体" w:eastAsia="宋体" w:cs="宋体"/>
          <w:color w:val="000"/>
          <w:sz w:val="28"/>
          <w:szCs w:val="28"/>
        </w:rPr>
        <w:t xml:space="preserve">不要忘记来的路，可以稳定地走远。中华新征程巨轮已起航，作为青年干部的我们，应积极响应党组织的号召，从学好这门历史课开始，正确认识党史，遵循科学规律，坚定政治立场，把握发展方向，努力实现学史明智，勤奋的目标追求。</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个人研讨发言稿格式及范文8</w:t>
      </w:r>
    </w:p>
    <w:p>
      <w:pPr>
        <w:ind w:left="0" w:right="0" w:firstLine="560"/>
        <w:spacing w:before="450" w:after="450" w:line="312" w:lineRule="auto"/>
      </w:pPr>
      <w:r>
        <w:rPr>
          <w:rFonts w:ascii="宋体" w:hAnsi="宋体" w:eastAsia="宋体" w:cs="宋体"/>
          <w:color w:val="000"/>
          <w:sz w:val="28"/>
          <w:szCs w:val="28"/>
        </w:rPr>
        <w:t xml:space="preserve">校党委常委、副校长结合学校实际，就落实^v^^v^在清华大学考察时的重要讲话精神作了分享交流，他表示，建设一流大学，一是要有一流党建引领，要发挥党组织的带领作用，发挥党员先锋模范作用，要不断加强党组织对教书育人科研的针对性引导和引领。二是要有一流师资建设，要引导教师做到爱岗敬业，不断增强创优争先、追求卓越的意识。三是要有一流学生群体，在面临着新高考对学源的挑战，不断激发学生内在学习动机，增强德育工作的针对性时代性。四是要有一流培养方案，要加强通识教育和专业核心课程建设，强化开放办学，促进学科交叉融合。五是要有一流教育教学平台，加强实践平台、实验平台、智慧教室建设，注重科学融合、基地平台共建。六是要有一流大学管理，要加强高校内部的管理机制改革，包括加强教师教学评价改革，全方位科学评估学生，激活教师、学生、干部的活力。七是要有一流大学文化，要在农业文化之外多吸收农业文明。</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个人研讨发言稿格式及范文9</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不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重要指示精神、从政治上建设和掌握公安机关的重要举措，是锻造公安铁军、履行好新时代使命任务的必然要求，是解决突出问题、纯洁公安队伍、优化政治生态的迫切需要，意义重大、影响深远。</w:t>
      </w:r>
    </w:p>
    <w:p>
      <w:pPr>
        <w:ind w:left="0" w:right="0" w:firstLine="560"/>
        <w:spacing w:before="450" w:after="450" w:line="312" w:lineRule="auto"/>
      </w:pPr>
      <w:r>
        <w:rPr>
          <w:rFonts w:ascii="宋体" w:hAnsi="宋体" w:eastAsia="宋体" w:cs="宋体"/>
          <w:color w:val="000"/>
          <w:sz w:val="28"/>
          <w:szCs w:val="28"/>
        </w:rPr>
        <w:t xml:space="preserve">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v^，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v^，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w:t>
      </w:r>
    </w:p>
    <w:p>
      <w:pPr>
        <w:ind w:left="0" w:right="0" w:firstLine="560"/>
        <w:spacing w:before="450" w:after="450" w:line="312" w:lineRule="auto"/>
      </w:pPr>
      <w:r>
        <w:rPr>
          <w:rFonts w:ascii="宋体" w:hAnsi="宋体" w:eastAsia="宋体" w:cs="宋体"/>
          <w:color w:val="000"/>
          <w:sz w:val="28"/>
          <w:szCs w:val="28"/>
        </w:rPr>
        <w:t xml:space="preserve">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个人研讨发言稿格式及范文10</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v^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v^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w:t>
      </w:r>
    </w:p>
    <w:p>
      <w:pPr>
        <w:ind w:left="0" w:right="0" w:firstLine="560"/>
        <w:spacing w:before="450" w:after="450" w:line="312" w:lineRule="auto"/>
      </w:pPr>
      <w:r>
        <w:rPr>
          <w:rFonts w:ascii="宋体" w:hAnsi="宋体" w:eastAsia="宋体" w:cs="宋体"/>
          <w:color w:val="000"/>
          <w:sz w:val="28"/>
          <w:szCs w:val="28"/>
        </w:rPr>
        <w:t xml:space="preserve">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v^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个人研讨发言稿格式及范文12</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不是盲目的，而是有底气的。这种自信来自我们党团结带领人民取得了举世瞩目的伟大成就，来自人民群众的衷心拥护和广泛认可，来自国际比较的显著优势。在党史学习教育中增强“四个自信”，就是回顾我们党波澜壮阔的百年历程，要进一步坚定对马克思主义的信仰、对社会主义和共产主义的信念，让政治灵魂更加纯洁纯粹，让精神支柱更加坚不可摧，从而坚定不移、激情澎湃地投身新时代伟大事业。明晰“学史增信”重要意义，有助于提升党史学习教育成效。具体体现在以下三个方面：</w:t>
      </w:r>
    </w:p>
    <w:p>
      <w:pPr>
        <w:ind w:left="0" w:right="0" w:firstLine="560"/>
        <w:spacing w:before="450" w:after="450" w:line="312" w:lineRule="auto"/>
      </w:pPr>
      <w:r>
        <w:rPr>
          <w:rFonts w:ascii="宋体" w:hAnsi="宋体" w:eastAsia="宋体" w:cs="宋体"/>
          <w:color w:val="000"/>
          <w:sz w:val="28"/>
          <w:szCs w:val="28"/>
        </w:rPr>
        <w:t xml:space="preserve">一、增信是一个国家、一个民族、一个政党积极向上的精神状态。^v^^v^指出，“当今世界，要说哪个政党、哪个国家，哪个民族能够自信的话，那中国^v^、^v^、中华民族是最有理由自信的”。这个自信就是中国特色社会主义道路自信、理论自信、制度自信、文化自信，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二、增信是实现伟大梦想的精神标识。实现中华民族伟大复兴是近代以来中华民族最伟大的梦想，实现这个伟大梦想是中国^v^自成立以来就肩负的历史使命。^v^^v^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三、增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v^、破坏民族团结和社会和谐稳定的行为，必须坚决战胜一切在政治、经济、文化、社会的等领域和自然界出现的困难和挑战。增强自信，有利于更好地激发中国^v^人永不懈怠的精神状态和一往无前的奋斗姿态，有利于做好进行伟大斗争的思想准备与工作准备，有利于发扬斗争精神、把准斗争方向、坚定斗争信心、提高斗争本领、掌握斗争艺术，进而赢得斗争胜利。</w:t>
      </w:r>
    </w:p>
    <w:p>
      <w:pPr>
        <w:ind w:left="0" w:right="0" w:firstLine="560"/>
        <w:spacing w:before="450" w:after="450" w:line="312" w:lineRule="auto"/>
      </w:pPr>
      <w:r>
        <w:rPr>
          <w:rFonts w:ascii="宋体" w:hAnsi="宋体" w:eastAsia="宋体" w:cs="宋体"/>
          <w:color w:val="000"/>
          <w:sz w:val="28"/>
          <w:szCs w:val="28"/>
        </w:rPr>
        <w:t xml:space="preserve">通过党史学习教育增强“四个自信”，归根结底就是要把学习转化成果就是要把学习成果转化为不可撼动的理想信念，转化为正确的世界观、人生观、价值观，用信仰信念信心照亮奋斗之路，自觉做共产主义远大理想和中国特色社会主义共同理想的坚定信仰者和忠诚实践者。站在“两个一百年”奋斗目标历史交汇的关键节点上，拥有14亿中国人民聚合的磅礴之力，我们走自己的路，具有无比广阔的舞台，具有无比深厚的历史底蕴，具有无比强大的前进定力，具有无比坚定的自信。</w:t>
      </w:r>
    </w:p>
    <w:p>
      <w:pPr>
        <w:ind w:left="0" w:right="0" w:firstLine="560"/>
        <w:spacing w:before="450" w:after="450" w:line="312" w:lineRule="auto"/>
      </w:pPr>
      <w:r>
        <w:rPr>
          <w:rFonts w:ascii="宋体" w:hAnsi="宋体" w:eastAsia="宋体" w:cs="宋体"/>
          <w:color w:val="000"/>
          <w:sz w:val="28"/>
          <w:szCs w:val="28"/>
        </w:rPr>
        <w:t xml:space="preserve">学史增信，坚定信仰守初心</w:t>
      </w:r>
    </w:p>
    <w:p>
      <w:pPr>
        <w:ind w:left="0" w:right="0" w:firstLine="560"/>
        <w:spacing w:before="450" w:after="450" w:line="312" w:lineRule="auto"/>
      </w:pPr>
      <w:r>
        <w:rPr>
          <w:rFonts w:ascii="宋体" w:hAnsi="宋体" w:eastAsia="宋体" w:cs="宋体"/>
          <w:color w:val="000"/>
          <w:sz w:val="28"/>
          <w:szCs w:val="28"/>
        </w:rPr>
        <w:t xml:space="preserve">信仰信念任何时候都至关重要。^v^^v^在党史学习教育动员大会上强调，全党同志要做到学史明理、学史增信、学史崇德、学史力行。党史学习教育的一个重要任务就是教育引导全党同志坚定理想信念、筑牢初心使命。心有所信，方能行远。学史增信，就要通过学习党的历史，进一步坚定对共产主义的信仰，对中国特色社会主义的信念，坚定中国特色社会主义道路自信、理论自信、制度自信、文化自信，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百年党史彰显了马克思主义以及中国化创新理论的真理力量，是坚定信仰的力量之源。思想是行动的先导。党在成立之初，就把马克思主义郑重地写在自己的旗帜上。100年来，我们党把马克思主义基本原理与中国革命、建设和改革实践相结合，不断推进马克思主义中国化，形成了^v^思想、^v^理论、“三个代表”重要思想、科学发展观、^v^新时代中国特色社会主义思想，指引我们党战胜各种艰难险阻，从胜利走向新的胜利。我们党的历史，就是一部不断推进马克思主义中国化的历史，就是一部不断推进理论创新、进行理论创造的历史。学史增信，就要从党的非凡历程中领会马克思主义是如何深刻改变中国、改变世界的，感悟马克思主义的真理力量和实践力量，深化对中国化马克思主义既一脉相承又与时俱进的理论品质的认识。要自觉做^v^新时代中国特色社会主义思想的坚定信仰者和忠实实践者，坚持读原著、学原文、悟原理，系统掌握贯穿其中的马克思主义立场观点方法。要自觉把学党史与悟思想、办实事、开新局相贯通，做到理论联系实际、知行合一，不断从党史中提炼克敌制胜的法宝，在党史教育中增长才干，努力把学到的知识、掌握的规律转化为解决发展问题、应对风险挑战的能力。</w:t>
      </w:r>
    </w:p>
    <w:p>
      <w:pPr>
        <w:ind w:left="0" w:right="0" w:firstLine="560"/>
        <w:spacing w:before="450" w:after="450" w:line="312" w:lineRule="auto"/>
      </w:pPr>
      <w:r>
        <w:rPr>
          <w:rFonts w:ascii="宋体" w:hAnsi="宋体" w:eastAsia="宋体" w:cs="宋体"/>
          <w:color w:val="000"/>
          <w:sz w:val="28"/>
          <w:szCs w:val="28"/>
        </w:rPr>
        <w:t xml:space="preserve">百年党史蕴含着党的红色血脉，是坚定信念的力量之源。党的百年奋斗史，是不断为实现国家富强、民族振兴、人民幸福而奋斗的历史。我们党从成立那一天开始，就义无反顾地肩负起实现中华民族伟大复兴的历史使命，团结带领人民进行艰苦卓绝的斗争。熠熠生辉的历史长河之中，刻录着无数^v^人以青春、热血和生命书写的苦难辉煌。我们党团结带领人民经过28年艰苦卓绝的斗争，推翻三座大山，取得新民主主义革命胜利，建立了^v^，彻底结束了旧中国半殖民地半封建社会的历史，实现了中国从几千年封建专制政治向人民民主的历史性跨越，中国人民从此站起来了；我们党团结带领人民在社会主义革命和建设的基础上进行改革开放，全面建成小康社会取得伟大历史性成就，脱贫攻坚战如期打赢，实现了第一个百年奋斗目标。如今，中国特色社会主义进入新时代，我们开启了全面建设社会主义现代化国家新征程。党的百年奋斗史，是党最鲜活、最生动、最能教育人激励人的教科书，启示当下，烛照未来。</w:t>
      </w:r>
    </w:p>
    <w:p>
      <w:pPr>
        <w:ind w:left="0" w:right="0" w:firstLine="560"/>
        <w:spacing w:before="450" w:after="450" w:line="312" w:lineRule="auto"/>
      </w:pPr>
      <w:r>
        <w:rPr>
          <w:rFonts w:ascii="宋体" w:hAnsi="宋体" w:eastAsia="宋体" w:cs="宋体"/>
          <w:color w:val="000"/>
          <w:sz w:val="28"/>
          <w:szCs w:val="28"/>
        </w:rPr>
        <w:t xml:space="preserve">百年党史体现了党的初心使命，是坚定信心的力量之源。^v^^v^指出：“我们党的百年历史，就是一部践行党的初心使命的历史，就是一部党与人民心连心、同呼吸、共命运的历史。”中国^v^人的初心和使命，就是为中国人民谋幸福、为中华民族谋复兴。这个初心和使命是激励中国^v^人不断前进的根本动力。人心是最大的政治，人民是最大的底气。从“十万工农下吉安”，到“唤起工农千百万，同心干”，再到“军民团结如一人，试看天下谁能敌”，正是因为始终坚持一切为了人民、一切依靠人民，我们党才团结带领人民在革命、建设、改革进程中，闯过一个个“娄山关”和“腊子口”。历史充分证明：江山就是人民，人民就是江山。学习党的历史，就要深刻认识党的性质宗旨，切实践行党的宗旨，坚持一切为了人民、一切依靠人民，始终把人民放在心中最高位置、把人民对美好生活的向往作为奋斗目标。如此，才能把对初心使命的坚守转化为为人民谋幸福、为民族谋复兴的生动实践，凝聚起无往而不胜的磅礴力量。</w:t>
      </w:r>
    </w:p>
    <w:p>
      <w:pPr>
        <w:ind w:left="0" w:right="0" w:firstLine="560"/>
        <w:spacing w:before="450" w:after="450" w:line="312" w:lineRule="auto"/>
      </w:pPr>
      <w:r>
        <w:rPr>
          <w:rFonts w:ascii="宋体" w:hAnsi="宋体" w:eastAsia="宋体" w:cs="宋体"/>
          <w:color w:val="000"/>
          <w:sz w:val="28"/>
          <w:szCs w:val="28"/>
        </w:rPr>
        <w:t xml:space="preserve">百年党史淬炼了伟大的革命精神，是接续奋斗的力量之源。人无精神则不立，国无精神则不强。我们党之所以历经百年而风华正茂、饱经磨难而生生不息，就是凭着那么一股革命加拼命的强大精神。在一百年的奋斗历程中，一代又一代中国^v^人顽强拼搏、不懈奋斗，形成了井冈山精神、长征精神、遵义会议精神、延安精神、西柏坡精神、红岩精神、抗美援朝精神、“两弹一星”精神、特区精神、抗洪精神、抗震救灾精神、伟大抗疫精神等，构筑起了中国^v^人的精神谱系。这些伟大革命精神，为坚定理想信念、锤炼崇高品格提供了丰厚滋养。革命精神如火炬，又如明灯，始终照亮前行的道路，激荡起矢志不渝、一往无前的强大力量。党的百年历史是最好的教科书，是接受党性教育和革命传统教育的鲜活教材。学习党史，就要学习革命先辈不畏强敌、不惧风险、敢于斗争、勇于胜利的风骨和品质，坚持党的领导、坚持革命到底的那种精气神，始终保持革命者的大无畏奋斗精神，以更加昂扬的精神状态和奋斗姿态，建功立业新时代，砥砺奋进新征程。</w:t>
      </w:r>
    </w:p>
    <w:p>
      <w:pPr>
        <w:ind w:left="0" w:right="0" w:firstLine="560"/>
        <w:spacing w:before="450" w:after="450" w:line="312" w:lineRule="auto"/>
      </w:pPr>
      <w:r>
        <w:rPr>
          <w:rFonts w:ascii="宋体" w:hAnsi="宋体" w:eastAsia="宋体" w:cs="宋体"/>
          <w:color w:val="000"/>
          <w:sz w:val="28"/>
          <w:szCs w:val="28"/>
        </w:rPr>
        <w:t xml:space="preserve">学史增信，奋进新征程</w:t>
      </w:r>
    </w:p>
    <w:p>
      <w:pPr>
        <w:ind w:left="0" w:right="0" w:firstLine="560"/>
        <w:spacing w:before="450" w:after="450" w:line="312" w:lineRule="auto"/>
      </w:pPr>
      <w:r>
        <w:rPr>
          <w:rFonts w:ascii="宋体" w:hAnsi="宋体" w:eastAsia="宋体" w:cs="宋体"/>
          <w:color w:val="000"/>
          <w:sz w:val="28"/>
          <w:szCs w:val="28"/>
        </w:rPr>
        <w:t xml:space="preserve">第一，要学以正心，始终夯实道路自信的底气。</w:t>
      </w:r>
    </w:p>
    <w:p>
      <w:pPr>
        <w:ind w:left="0" w:right="0" w:firstLine="560"/>
        <w:spacing w:before="450" w:after="450" w:line="312" w:lineRule="auto"/>
      </w:pPr>
      <w:r>
        <w:rPr>
          <w:rFonts w:ascii="宋体" w:hAnsi="宋体" w:eastAsia="宋体" w:cs="宋体"/>
          <w:color w:val="000"/>
          <w:sz w:val="28"/>
          <w:szCs w:val="28"/>
        </w:rPr>
        <w:t xml:space="preserve">道路，关乎党的命脉、国家前途与民族命运。道路自信，来自于党带领广大人民浴火重生的执着信念，来自于中国特色社会主义建设的光辉成就，来自于新时代继往开来、推动改革发展的蓬勃力量，百年党史，是我们党领导人民探索出一条举世独特的救国救民、强国富民的“中国道路”的苦难而辉煌的历史。</w:t>
      </w:r>
    </w:p>
    <w:p>
      <w:pPr>
        <w:ind w:left="0" w:right="0" w:firstLine="560"/>
        <w:spacing w:before="450" w:after="450" w:line="312" w:lineRule="auto"/>
      </w:pPr>
      <w:r>
        <w:rPr>
          <w:rFonts w:ascii="宋体" w:hAnsi="宋体" w:eastAsia="宋体" w:cs="宋体"/>
          <w:color w:val="000"/>
          <w:sz w:val="28"/>
          <w:szCs w:val="28"/>
        </w:rPr>
        <w:t xml:space="preserve">^v^^v^指出：“信仰、信念、信心，任何时候都至关重要。”信仰是精神的支柱，信念是奋斗的航标，信心是力量的源泉。历史和现实无数次告诉我们，只有中国^v^才能救中国，只有中国特色社会主义才能发展中国。惊涛骇浪，艰难困苦，都不能动摇这种根植于民族内心的刻骨认知、根本判断和深厚感情。</w:t>
      </w:r>
    </w:p>
    <w:p>
      <w:pPr>
        <w:ind w:left="0" w:right="0" w:firstLine="560"/>
        <w:spacing w:before="450" w:after="450" w:line="312" w:lineRule="auto"/>
      </w:pPr>
      <w:r>
        <w:rPr>
          <w:rFonts w:ascii="宋体" w:hAnsi="宋体" w:eastAsia="宋体" w:cs="宋体"/>
          <w:color w:val="000"/>
          <w:sz w:val="28"/>
          <w:szCs w:val="28"/>
        </w:rPr>
        <w:t xml:space="preserve">我们学习党史，就是要深刻领会只有中国特色社会主义道路才是指引国家发展进步、人民获得美好生活、实现中华民族伟大复兴的人间正道，要把道路自信作为中华民族集体信仰的根本源头，紧密团结在^v^新时代中国特色社会主义思想伟大旗帜下，手挽手肩并肩，不彷徨不懈怠，走出属于我们这一代人的新长征路。</w:t>
      </w:r>
    </w:p>
    <w:p>
      <w:pPr>
        <w:ind w:left="0" w:right="0" w:firstLine="560"/>
        <w:spacing w:before="450" w:after="450" w:line="312" w:lineRule="auto"/>
      </w:pPr>
      <w:r>
        <w:rPr>
          <w:rFonts w:ascii="宋体" w:hAnsi="宋体" w:eastAsia="宋体" w:cs="宋体"/>
          <w:color w:val="000"/>
          <w:sz w:val="28"/>
          <w:szCs w:val="28"/>
        </w:rPr>
        <w:t xml:space="preserve">第二，要学以修身，始终坚定理论自信的定力</w:t>
      </w:r>
    </w:p>
    <w:p>
      <w:pPr>
        <w:ind w:left="0" w:right="0" w:firstLine="560"/>
        <w:spacing w:before="450" w:after="450" w:line="312" w:lineRule="auto"/>
      </w:pPr>
      <w:r>
        <w:rPr>
          <w:rFonts w:ascii="宋体" w:hAnsi="宋体" w:eastAsia="宋体" w:cs="宋体"/>
          <w:color w:val="000"/>
          <w:sz w:val="28"/>
          <w:szCs w:val="28"/>
        </w:rPr>
        <w:t xml:space="preserve">百年党史就是一部马克思主义基本原理同中国实际相结合，不断实现马克思主义中国化时代化大众化、不断开辟马克思主义新境界、不断丰富中国特色社会主义理论体系的历史。这一体系不仅科学地解释了中国的实际，而且成功地改变了中国现实，强化了全党全国各族人民对中国特色社会主义理论的信仰和信心。</w:t>
      </w:r>
    </w:p>
    <w:p>
      <w:pPr>
        <w:ind w:left="0" w:right="0" w:firstLine="560"/>
        <w:spacing w:before="450" w:after="450" w:line="312" w:lineRule="auto"/>
      </w:pPr>
      <w:r>
        <w:rPr>
          <w:rFonts w:ascii="宋体" w:hAnsi="宋体" w:eastAsia="宋体" w:cs="宋体"/>
          <w:color w:val="000"/>
          <w:sz w:val="28"/>
          <w:szCs w:val="28"/>
        </w:rPr>
        <w:t xml:space="preserve">事实证明，党能够历经艰难而不断发展壮大，很重要的一个原因就是始终重视思想建党、理论强党，使全党始终保持统一的思想、协调的行动。</w:t>
      </w:r>
    </w:p>
    <w:p>
      <w:pPr>
        <w:ind w:left="0" w:right="0" w:firstLine="560"/>
        <w:spacing w:before="450" w:after="450" w:line="312" w:lineRule="auto"/>
      </w:pPr>
      <w:r>
        <w:rPr>
          <w:rFonts w:ascii="宋体" w:hAnsi="宋体" w:eastAsia="宋体" w:cs="宋体"/>
          <w:color w:val="000"/>
          <w:sz w:val="28"/>
          <w:szCs w:val="28"/>
        </w:rPr>
        <w:t xml:space="preserve">我们学习党史，就是要学习党的指导思想，要搞清楚它们的来龙去脉、深刻内涵、重大意义，深刻把握党的指导思想一脉相承又与时俱进的辩证关系。学史增信，就是要立足当下，追寻历史，遥望未来，将学深悟透^v^新时代中国特色社会主义思想放在学习突出位置，更坚定地将^v^新时代中国特色社会主义思想作为行动指南，指导实践、推动工作、开拓新局。</w:t>
      </w:r>
    </w:p>
    <w:p>
      <w:pPr>
        <w:ind w:left="0" w:right="0" w:firstLine="560"/>
        <w:spacing w:before="450" w:after="450" w:line="312" w:lineRule="auto"/>
      </w:pPr>
      <w:r>
        <w:rPr>
          <w:rFonts w:ascii="宋体" w:hAnsi="宋体" w:eastAsia="宋体" w:cs="宋体"/>
          <w:color w:val="000"/>
          <w:sz w:val="28"/>
          <w:szCs w:val="28"/>
        </w:rPr>
        <w:t xml:space="preserve">第三，要学以增智，始终明晰制度自信的优势</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的特色和优势的深刻认识和坚定信念。弄清楚中国特色社会主义制度所从何来、何以有效、优势何在、如何坚持，是我们学史增信必不可少的内容。在革命战争时期，^v^同志就曾提出“党指挥枪”“将支部建在连上”“整顿党的学风作风”“实施三三制原则”等影响至深的制度建设方案；新中国成立后，党及时总结社会主义建设改革的经验，确立了社会主义基本政治制度和经济制度。进入新时代，党继续坚持和完善中国特色社会主义根本制度、基本制度、重要制度，统筹顶层设计和分层对接，为维护人民主体地位、实现人民共同富裕、确保国家长治久安提供了较为完备的政治保障，更加坚定了党和人民的制度自信。</w:t>
      </w:r>
    </w:p>
    <w:p>
      <w:pPr>
        <w:ind w:left="0" w:right="0" w:firstLine="560"/>
        <w:spacing w:before="450" w:after="450" w:line="312" w:lineRule="auto"/>
      </w:pPr>
      <w:r>
        <w:rPr>
          <w:rFonts w:ascii="宋体" w:hAnsi="宋体" w:eastAsia="宋体" w:cs="宋体"/>
          <w:color w:val="000"/>
          <w:sz w:val="28"/>
          <w:szCs w:val="28"/>
        </w:rPr>
        <w:t xml:space="preserve">百年党史表明，制度的其他显著优势都是在党的领导下形成的，也只有在党的领导下，这些显著优势才能得到充分发挥，转变为世所罕见的经济快速发展和社会长期稳定的奇迹。</w:t>
      </w:r>
    </w:p>
    <w:p>
      <w:pPr>
        <w:ind w:left="0" w:right="0" w:firstLine="560"/>
        <w:spacing w:before="450" w:after="450" w:line="312" w:lineRule="auto"/>
      </w:pPr>
      <w:r>
        <w:rPr>
          <w:rFonts w:ascii="宋体" w:hAnsi="宋体" w:eastAsia="宋体" w:cs="宋体"/>
          <w:color w:val="000"/>
          <w:sz w:val="28"/>
          <w:szCs w:val="28"/>
        </w:rPr>
        <w:t xml:space="preserve">我们学习党史，就是要深刻把握中国特色社会主义制度的显著优势，努力将制度优势转化为治理效能，加强我国国家治理体系和治理能力现代化建设，将“中国之治”的水平不断推向新的高度。</w:t>
      </w:r>
    </w:p>
    <w:p>
      <w:pPr>
        <w:ind w:left="0" w:right="0" w:firstLine="560"/>
        <w:spacing w:before="450" w:after="450" w:line="312" w:lineRule="auto"/>
      </w:pPr>
      <w:r>
        <w:rPr>
          <w:rFonts w:ascii="宋体" w:hAnsi="宋体" w:eastAsia="宋体" w:cs="宋体"/>
          <w:color w:val="000"/>
          <w:sz w:val="28"/>
          <w:szCs w:val="28"/>
        </w:rPr>
        <w:t xml:space="preserve">第四，要学以弘德，始终保持文化自信的精神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v^指出，“优秀传统文化是一个国家、一个民族传承和发展的根本”中国^v^的诞生及其所实现的中华民族的独立、自由和解放，就肇始于强烈的文化自觉。长征精神、延安精神、战疫精神、脱贫攻坚精神等，不仅丰富了党和人民的精神世界，而且凝聚了实现民族复兴和现代化强国的强大精神动力。</w:t>
      </w:r>
    </w:p>
    <w:p>
      <w:pPr>
        <w:ind w:left="0" w:right="0" w:firstLine="560"/>
        <w:spacing w:before="450" w:after="450" w:line="312" w:lineRule="auto"/>
      </w:pPr>
      <w:r>
        <w:rPr>
          <w:rFonts w:ascii="宋体" w:hAnsi="宋体" w:eastAsia="宋体" w:cs="宋体"/>
          <w:color w:val="000"/>
          <w:sz w:val="28"/>
          <w:szCs w:val="28"/>
        </w:rPr>
        <w:t xml:space="preserve">历史和事实充分证明，一脉相承的文化传统造就了坚定的文化自信，这是中国^v^领导中国人民走向社会主义革命与建设的历史合法性的重要源泉，也是开拓中国特色社会主义道路的重要动力，又植根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我们不仅要学习那些抛头颅、洒热血的英雄烈士视死如归、为国献身的精神，更应该将他们身上所传承的中华民族精神发扬光大，不断挖掘并镌刻不同时代的文化传承佳话，撑大我们的民族精神，锤炼民族品格，锻造民族风骨，促进民族自新，为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个人研讨发言稿格式及范文13</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个人研讨发言稿格式及范文14</w:t>
      </w:r>
    </w:p>
    <w:p>
      <w:pPr>
        <w:ind w:left="0" w:right="0" w:firstLine="560"/>
        <w:spacing w:before="450" w:after="450" w:line="312" w:lineRule="auto"/>
      </w:pPr>
      <w:r>
        <w:rPr>
          <w:rFonts w:ascii="宋体" w:hAnsi="宋体" w:eastAsia="宋体" w:cs="宋体"/>
          <w:color w:val="000"/>
          <w:sz w:val="28"/>
          <w:szCs w:val="28"/>
        </w:rPr>
        <w:t xml:space="preserve">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中国^v^的历史是其中最可哭的章节，它清楚地记录了中国^v^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马克思主义不仅深刻改变了世界，也深刻改变了中国。^v^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v^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只有理论上的飞跃才有实践上的辉煌。^v^是敢于创造、善于创新的政党。从^v^思想、^v^理论、三大代表的重要思想、科学发展观，到^v^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伟大的时代呼唤伟大的理论，伟大的理论引领伟大的事业。^v^新时代中国特色社会主义思想，在历史逻辑、理论逻辑、实践逻辑的有机统一中坚持和发展马克思主义，是现代中国^v^人的真经。只有在中华民族5000年的文明史中寻找，才能更好地理解江山是人民，人民是江山，只有在世界社会主义500年的发展史和党领导人民100年的奋斗史中寻找，才能更好地理解中国^v^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个人研讨发言稿格式及范文15</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为谁来用权?用权严不严?衡量出的不仅是党员干部遵纪守法的纪律观念，还有无私奉献的党性修养。考验的不仅是党员干部在党为党的意志品质，还有奉公为民的理想信念。</w:t>
      </w:r>
    </w:p>
    <w:p>
      <w:pPr>
        <w:ind w:left="0" w:right="0" w:firstLine="560"/>
        <w:spacing w:before="450" w:after="450" w:line="312" w:lineRule="auto"/>
      </w:pPr>
      <w:r>
        <w:rPr>
          <w:rFonts w:ascii="宋体" w:hAnsi="宋体" w:eastAsia="宋体" w:cs="宋体"/>
          <w:color w:val="000"/>
          <w:sz w:val="28"/>
          <w:szCs w:val="28"/>
        </w:rPr>
        <w:t xml:space="preserve">然而，现实中贪欲总是像雾霾那样悄然成形污染着清风正气，随风潜入党员干部的身边，模糊着党员干部秉权直行的视线，窥视着党员干部手中的权利，就等着那些意志薄弱的党员干部，松懈下来，一念之差，在权力与贪欲之间划出罪恶的连接线。</w:t>
      </w:r>
    </w:p>
    <w:p>
      <w:pPr>
        <w:ind w:left="0" w:right="0" w:firstLine="560"/>
        <w:spacing w:before="450" w:after="450" w:line="312" w:lineRule="auto"/>
      </w:pPr>
      <w:r>
        <w:rPr>
          <w:rFonts w:ascii="宋体" w:hAnsi="宋体" w:eastAsia="宋体" w:cs="宋体"/>
          <w:color w:val="000"/>
          <w:sz w:val="28"/>
          <w:szCs w:val="28"/>
        </w:rPr>
        <w:t xml:space="preserve">公权私用，侵害的是百姓的利益，挤占的是党和国家的资源，损失的是社会的公信力。看贪腐官员，一个“省级医院的院长居然受贿3500万元及价值8000余万元的房产100套、停车位100个。”听来着实令百姓心痛。事实证明，当贪欲战胜了原则，诱惑击溃了意志，廉洁奉公就成为了“空架子”。取而代之的便是公权私用，以权谋私，假公济私，结党营私的丑恶行径。权力偏离了公共的轨道，便会成为贪官邪念调教下的洪水猛兽，肆无忌惮，侵吞民脂民膏，陷百姓于水火之中;贪欲之火一旦被点燃，毁掉的不仅是贪官的一生，还会烧掉来自不易的公权之威信力。</w:t>
      </w:r>
    </w:p>
    <w:p>
      <w:pPr>
        <w:ind w:left="0" w:right="0" w:firstLine="560"/>
        <w:spacing w:before="450" w:after="450" w:line="312" w:lineRule="auto"/>
      </w:pPr>
      <w:r>
        <w:rPr>
          <w:rFonts w:ascii="宋体" w:hAnsi="宋体" w:eastAsia="宋体" w:cs="宋体"/>
          <w:color w:val="000"/>
          <w:sz w:val="28"/>
          <w:szCs w:val="28"/>
        </w:rPr>
        <w:t xml:space="preserve">同样是用权，不同的权力观催生出两种截然不同的人生境界。严以用权的人，奉公守法，严于律己，把权力视作为民工具，为百姓办事谋利，毫不利己，专门利民;懈以用权的人，奉己违法，宽以待己，把权力当作自留地，为团团伙伙、利益集团谋利，以权谋私，专门利己。</w:t>
      </w:r>
    </w:p>
    <w:p>
      <w:pPr>
        <w:ind w:left="0" w:right="0" w:firstLine="560"/>
        <w:spacing w:before="450" w:after="450" w:line="312" w:lineRule="auto"/>
      </w:pPr>
      <w:r>
        <w:rPr>
          <w:rFonts w:ascii="宋体" w:hAnsi="宋体" w:eastAsia="宋体" w:cs="宋体"/>
          <w:color w:val="000"/>
          <w:sz w:val="28"/>
          <w:szCs w:val="28"/>
        </w:rPr>
        <w:t xml:space="preserve">告诫全党，“。”</w:t>
      </w:r>
    </w:p>
    <w:p>
      <w:pPr>
        <w:ind w:left="0" w:right="0" w:firstLine="560"/>
        <w:spacing w:before="450" w:after="450" w:line="312" w:lineRule="auto"/>
      </w:pPr>
      <w:r>
        <w:rPr>
          <w:rFonts w:ascii="宋体" w:hAnsi="宋体" w:eastAsia="宋体" w:cs="宋体"/>
          <w:color w:val="000"/>
          <w:sz w:val="28"/>
          <w:szCs w:val="28"/>
        </w:rPr>
        <w:t xml:space="preserve">要求党员干部用权只为解民忧，持权只为解民愁，多到群众身边去，丢掉官架子，常思平民苦，抛弃官调子，常忧百姓忧，真正把群众的安危冷暖放在心头。就是要求党员干部以改善民生为己任，想百姓所想，急百姓所急，放眼长远发展，在改革发展稳定的征途中开拓创新，勇于担当，在奉公为民的实践中彰显本色，为民成长。就是要求党员干部把好的想法付诸实践，在实践中检验，在实践中总结，在实践中探索，按照经济社会发展的客观规律办事，用亲民为民的真诚行动树立起党的良好形象。就是要求党员干部把老百姓的真实需求化为行动的纲领，把有限的财力用到刀刃上，凡事做到务求实效，决不搞劳民伤财的形象工程，决不搞虎头蛇尾的半拉子工程，决不搞伤天害理的豆腐渣工程，用实实在在的成效铸造民心工程。</w:t>
      </w:r>
    </w:p>
    <w:p>
      <w:pPr>
        <w:ind w:left="0" w:right="0" w:firstLine="560"/>
        <w:spacing w:before="450" w:after="450" w:line="312" w:lineRule="auto"/>
      </w:pPr>
      <w:r>
        <w:rPr>
          <w:rFonts w:ascii="宋体" w:hAnsi="宋体" w:eastAsia="宋体" w:cs="宋体"/>
          <w:color w:val="000"/>
          <w:sz w:val="28"/>
          <w:szCs w:val="28"/>
        </w:rPr>
        <w:t xml:space="preserve">要求党员干部始终把党的纪律挺在前面，用党章规范言行，用入党誓词约束自我，认真履行党员义务，坚决执行党的决定，永葆党性纯洁，做到思想先行。就是要求党员干部树立依法治国理念，认真学习法律法规，凡事按照法律办，自觉维护宪法和法律的权威。就是要求党员干部身先士卒，以法律为准绳，以法制为引领，不断建立和完善基层管理和科学发展的有效制度，时时处做守法用法的模范。就是要求党员干部与^v^保持高度一致，做到落实政策雷厉风行，执行政策不打折扣，立规矩树新风，确保党的路线方针政策真正造福基层群众。</w:t>
      </w:r>
    </w:p>
    <w:p>
      <w:pPr>
        <w:ind w:left="0" w:right="0" w:firstLine="560"/>
        <w:spacing w:before="450" w:after="450" w:line="312" w:lineRule="auto"/>
      </w:pPr>
      <w:r>
        <w:rPr>
          <w:rFonts w:ascii="宋体" w:hAnsi="宋体" w:eastAsia="宋体" w:cs="宋体"/>
          <w:color w:val="000"/>
          <w:sz w:val="28"/>
          <w:szCs w:val="28"/>
        </w:rPr>
        <w:t xml:space="preserve">要求党员干部坚定党性修养，不入贪污腐化的圈子，不交心术不正的朋友，不占取之无道的便宜，不贪送上门来的利益，给自己穿上党性“防腐服”，保持一身正气。就是要求党员干部坚守党性观念，对发生在身边的错误言行和观点，及时给予提醒和教育，纠正错误认知，做到防微杜渐。就是要求党员干部不怕牺牲，勇于同各种违法犯罪和黑恶势力作斗争，象任长霞同志那样，不向利益集团屈服，不向邪恶力量低头，始终坚定必胜信念，把歪风邪气一扫而光。就是要求党员干部争取一切可以团结的力量，除恶扬善，树立先进典型，曝光反面典型，大力弘扬崇德向善的清风正气。</w:t>
      </w:r>
    </w:p>
    <w:p>
      <w:pPr>
        <w:ind w:left="0" w:right="0" w:firstLine="560"/>
        <w:spacing w:before="450" w:after="450" w:line="312" w:lineRule="auto"/>
      </w:pPr>
      <w:r>
        <w:rPr>
          <w:rFonts w:ascii="宋体" w:hAnsi="宋体" w:eastAsia="宋体" w:cs="宋体"/>
          <w:color w:val="000"/>
          <w:sz w:val="28"/>
          <w:szCs w:val="28"/>
        </w:rPr>
        <w:t xml:space="preserve">要求党员干部树立“奉公莫怨贫、为民不求名”的思想，耐得住清贫，守得住寂寞，忍得下非议，容得下指责，抱持一颗为党为民的公心，脚踏实地，执着前行。就是要求党员干部以干为先，努力创造，在干事创业中积累经验，在克服困难中增长见识，想方设法把群众期盼的好事办好，实事办实。就是要求党员干部时刻保持清醒头脑，自觉抵制诱惑和侵蚀，勤奋学习党的先进思想和理论，并指导具体工作实践，努力实现让基层群众有更多的获得感。就是要求党员干部，用清白二字打底，公廉二字正己，筑牢反腐倡廉的思想防线，练就一身拒腐防变的钢筋铁骨。</w:t>
      </w:r>
    </w:p>
    <w:p>
      <w:pPr>
        <w:ind w:left="0" w:right="0" w:firstLine="560"/>
        <w:spacing w:before="450" w:after="450" w:line="312" w:lineRule="auto"/>
      </w:pPr>
      <w:r>
        <w:rPr>
          <w:rFonts w:ascii="宋体" w:hAnsi="宋体" w:eastAsia="宋体" w:cs="宋体"/>
          <w:color w:val="000"/>
          <w:sz w:val="28"/>
          <w:szCs w:val="28"/>
        </w:rPr>
        <w:t xml:space="preserve">把奉公为民铭刻于心，用党纪国法规矩言行。持一身正气，保干净清廉，坚持严以用权为百姓，严以用权谋发展，严以用权守正道，严以用权驱邪恶，就一定能换来百姓归心，事业昌盛，国家繁荣，社会稳定。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个人研讨发言稿格式及范文17</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严以用权是“三严三实”专题教育的重要内容，更是践行“三严三实”要求的关键环节。党的以来，多次强调领导干部“要心存敬畏、手握戒尺”。这是党员领导干部践行“三严三实”，特别是严以用权的“官箴”。</w:t>
      </w:r>
    </w:p>
    <w:p>
      <w:pPr>
        <w:ind w:left="0" w:right="0" w:firstLine="560"/>
        <w:spacing w:before="450" w:after="450" w:line="312" w:lineRule="auto"/>
      </w:pPr>
      <w:r>
        <w:rPr>
          <w:rFonts w:ascii="宋体" w:hAnsi="宋体" w:eastAsia="宋体" w:cs="宋体"/>
          <w:color w:val="000"/>
          <w:sz w:val="28"/>
          <w:szCs w:val="28"/>
        </w:rPr>
        <w:t xml:space="preserve">心有敬畏，行有所止;手握戒尺，举有所虑。如果说敬畏是内心的道德约束，戒尺则是党纪国法和各种规章的行为规范。心中的敬畏、手中的戒尺，说到底就是做人为官的德行、规矩和准绳。如果心中无敬畏、手中无戒尺，什么话都敢说、什么事都敢干，无所顾忌、任性妄为，越界越轨日积月累，最终必然会底线失守、毁了事业、害了自己。只有心存敬畏、手握戒尺，才能更好地行使权力，确保权力更好地服务于人民，无愧于党和人民的重托。</w:t>
      </w:r>
    </w:p>
    <w:p>
      <w:pPr>
        <w:ind w:left="0" w:right="0" w:firstLine="560"/>
        <w:spacing w:before="450" w:after="450" w:line="312" w:lineRule="auto"/>
      </w:pPr>
      <w:r>
        <w:rPr>
          <w:rFonts w:ascii="宋体" w:hAnsi="宋体" w:eastAsia="宋体" w:cs="宋体"/>
          <w:color w:val="000"/>
          <w:sz w:val="28"/>
          <w:szCs w:val="28"/>
        </w:rPr>
        <w:t xml:space="preserve">知道权从何来，才懂得权如何用。对权力心存敬畏，行使权力手握戒尺，源于对权力本质的理性认识。领导干部是掌握权力的“关键少数”。这固然有干部个人勤奋努力的因素，但归根到底是组织的选择和人民的信任。公权是公器，来自人民的赋予，不属于任何个人。公权只能公用，干部服务人民，人民付给工资，薪酬已付，该得已得，以权谋私即为盗，就是违法犯罪。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心存敬畏，就要敬畏权力的神圣性。权力是神圣的，权力也是一把双刃剑，一旦“剑走偏锋”，不讲诚信、不懂规矩、不守纪律，缺乏敬畏、目无约束，必然使权力偏轨，造成祸害。经验教训反复证明，腐败总是发生在掌权者失去敬畏之心的地方。“畏则不敢肆而德以成，无畏则从其所欲而及于祸。”没有敬畏，权力就不受约束，就会出现滥权、专权、弄权，就会导致胆大妄为、无法无天。敬畏权力的神圣性，掌权用权才能如临深渊、如履薄冰，权力才不会用偏，领导岗位也就不会“高危”。每一个领导干部职位越高，权利越大，越是要谨小慎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手握戒尺，就要把权力关进制度的笼子。严以用权，单靠觉悟不保险，要有制度才管用。离开制衡谈严以用权，无异于缘木求鱼。权力具有天然膨胀性和腐蚀性，没有“笼子”约束不行，“笼子”不严密也不行。无数事实表明，“权力出笼子、人就可能进笼子”。 大道至简，有权不可任性。领导干部必须始终绷紧规矩意识这根弦，自觉增强自律意识、树立制度敬畏、涵养法治思维。任何一项权力的行使，该遵循什么程序、该遵守什么规矩、该遵从什么制度，都应该严格遵守，不能越界、越轨。</w:t>
      </w:r>
    </w:p>
    <w:p>
      <w:pPr>
        <w:ind w:left="0" w:right="0" w:firstLine="560"/>
        <w:spacing w:before="450" w:after="450" w:line="312" w:lineRule="auto"/>
      </w:pPr>
      <w:r>
        <w:rPr>
          <w:rFonts w:ascii="宋体" w:hAnsi="宋体" w:eastAsia="宋体" w:cs="宋体"/>
          <w:color w:val="000"/>
          <w:sz w:val="28"/>
          <w:szCs w:val="28"/>
        </w:rPr>
        <w:t xml:space="preserve">“有所畏”、“握戒尺”，最终要落脚到“有所为”。勤政不怠，怠政如贪。勤而不廉要出事，廉而不勤要误事，不廉不勤更坏事。领导干部懒政怠政、为官不为，就是对权力的亵渎和贪污，耽误的是一方的发展，辜负的是人民群众的希望和期待。协调推进“四个全面”战略布局，任务重、责任大，需要各级领导干部带头冲锋陷阵，敢于涉险滩、敢啃硬骨头，勇于负责、勇于担当。只有以鲜明的用人导向和激励措施，让清廉为官、事业有为的干部有为、有位，让庸官、懒官、混官没有市场、难以立足，才能促使领导干部工作上大胆、用权上谨慎，真正让权力造福人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个人研讨发言稿格式及范文18</w:t>
      </w:r>
    </w:p>
    <w:p>
      <w:pPr>
        <w:ind w:left="0" w:right="0" w:firstLine="560"/>
        <w:spacing w:before="450" w:after="450" w:line="312" w:lineRule="auto"/>
      </w:pPr>
      <w:r>
        <w:rPr>
          <w:rFonts w:ascii="宋体" w:hAnsi="宋体" w:eastAsia="宋体" w:cs="宋体"/>
          <w:color w:val="000"/>
          <w:sz w:val="28"/>
          <w:szCs w:val="28"/>
        </w:rPr>
        <w:t xml:space="preserve">我觉得提出维护党的政治纪律是非常有必要的，是任何时候都不过时的，是每个党员都必须去遵守的。</w:t>
      </w:r>
    </w:p>
    <w:p>
      <w:pPr>
        <w:ind w:left="0" w:right="0" w:firstLine="560"/>
        <w:spacing w:before="450" w:after="450" w:line="312" w:lineRule="auto"/>
      </w:pPr>
      <w:r>
        <w:rPr>
          <w:rFonts w:ascii="宋体" w:hAnsi="宋体" w:eastAsia="宋体" w:cs="宋体"/>
          <w:color w:val="000"/>
          <w:sz w:val="28"/>
          <w:szCs w:val="28"/>
        </w:rPr>
        <w:t xml:space="preserve">文章重点提出了六个“决不”，违反其中的任何一个“决不”，都将给党组织带来危害，甚至带来不可估量的损失。特别现在国际形势错综复杂，各种^v^势力不断抬头，周边国家对我疆土虎视眈眈，作为一名^v^员，一定要认清形势，从自己做起，时刻反省自己的所作所为，对照六个“决不”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在庆祝建党x周年前夕重申党员、干部必须遵守政治纪律是非常必要的，因为一些违背党政治纪律的现象确实在一定范围和一定程度上存在，它们不利于党的团结统一。”^v^中央党校党建部副主任戴焰军说。无论是革命年代还是社会主义建设时期和改革开放新时期，我党历来都强调遵守政治纪律。我党最近重申强调坚决维护党的政治纪律，符合《》的规定，也一脉相承地贯穿于x年建党历程。</w:t>
      </w:r>
    </w:p>
    <w:p>
      <w:pPr>
        <w:ind w:left="0" w:right="0" w:firstLine="560"/>
        <w:spacing w:before="450" w:after="450" w:line="312" w:lineRule="auto"/>
      </w:pPr>
      <w:r>
        <w:rPr>
          <w:rFonts w:ascii="宋体" w:hAnsi="宋体" w:eastAsia="宋体" w:cs="宋体"/>
          <w:color w:val="000"/>
          <w:sz w:val="28"/>
          <w:szCs w:val="28"/>
        </w:rPr>
        <w:t xml:space="preserve">当前中国正处在改革开放和社会主义现代化建设的关键时期，^v^建党x周年又恰逢“十二五”规划开局，维护党的政治纪律关系中央的权威和政令畅通，是顺利实现党的奋斗目标的政治保证。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通过学习党的政治纪律，我认识到，党员在日常生活中必须要做到“自重、自省、自警、自律”。自重：就是要尊重自己的人格，珍惜自己的名誉，塑好自己的形象。自省：就是要自己的一言一行是否符合“三个代表”要求，是否符合党员的身份，是否正确行使责任和权力，就是在无人监督时，更要自律、洁身自好，不能因小失大。自警：就是作为一名党员，无论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2025-07-13T15:27:25+08:00</dcterms:created>
  <dcterms:modified xsi:type="dcterms:W3CDTF">2025-07-13T15:27:25+08:00</dcterms:modified>
</cp:coreProperties>
</file>

<file path=docProps/custom.xml><?xml version="1.0" encoding="utf-8"?>
<Properties xmlns="http://schemas.openxmlformats.org/officeDocument/2006/custom-properties" xmlns:vt="http://schemas.openxmlformats.org/officeDocument/2006/docPropsVTypes"/>
</file>