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新学期开学典礼演讲致辞202_五篇范文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即将开学的时候，我们应该组织好开学典礼，为新学期的到来营造新的气象。那么关于新学期开学典礼演讲致辞20_内容要怎么写好呢?以下是小编为大家准备了新学期开学典礼演讲致辞20_五篇，欢迎参阅。新学期开学典礼演讲致辞一亲爱的老师、同学们：大家好!...</w:t>
      </w:r>
    </w:p>
    <w:p>
      <w:pPr>
        <w:ind w:left="0" w:right="0" w:firstLine="560"/>
        <w:spacing w:before="450" w:after="450" w:line="312" w:lineRule="auto"/>
      </w:pPr>
      <w:r>
        <w:rPr>
          <w:rFonts w:ascii="宋体" w:hAnsi="宋体" w:eastAsia="宋体" w:cs="宋体"/>
          <w:color w:val="000"/>
          <w:sz w:val="28"/>
          <w:szCs w:val="28"/>
        </w:rPr>
        <w:t xml:space="preserve">即将开学的时候，我们应该组织好开学典礼，为新学期的到来营造新的气象。那么关于新学期开学典礼演讲致辞20_内容要怎么写好呢?以下是小编为大家准备了新学期开学典礼演讲致辞20_五篇，欢迎参阅。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过去一年，我们一起迈进了充满希望的新的一年。当春天的第一缕阳光照耀在我们美丽的校园时，又一个充满激情与挑战的时刻即将开始!我们带着希望和憧憬，怀着激动与兴奋，迎来一个新的学期。新学期我祝各位同学学习进步，健康成长;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_小学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最后深深地祝福_小学的全体师生，在新的学期里更进一步!祝我们的母校越办越红火，越办越辉煌!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又是一个艳阳天!伴随着激动与自豪，在_学校的第一个学期来临了!上午，全校上千名学生到_参加了“开学典礼”。</w:t>
      </w:r>
    </w:p>
    <w:p>
      <w:pPr>
        <w:ind w:left="0" w:right="0" w:firstLine="560"/>
        <w:spacing w:before="450" w:after="450" w:line="312" w:lineRule="auto"/>
      </w:pPr>
      <w:r>
        <w:rPr>
          <w:rFonts w:ascii="宋体" w:hAnsi="宋体" w:eastAsia="宋体" w:cs="宋体"/>
          <w:color w:val="000"/>
          <w:sz w:val="28"/>
          <w:szCs w:val="28"/>
        </w:rPr>
        <w:t xml:space="preserve">随着一阵排山倒海的掌声，校长开始了讲话。校长热情洋溢的讲话，把会议推向了高潮!校长主要向我们提出了三方面的要求：于细微处见功夫、于严格上显自立、于落实上求质量。其中，让我感触最多的是“于严格上显自立”。</w:t>
      </w:r>
    </w:p>
    <w:p>
      <w:pPr>
        <w:ind w:left="0" w:right="0" w:firstLine="560"/>
        <w:spacing w:before="450" w:after="450" w:line="312" w:lineRule="auto"/>
      </w:pPr>
      <w:r>
        <w:rPr>
          <w:rFonts w:ascii="宋体" w:hAnsi="宋体" w:eastAsia="宋体" w:cs="宋体"/>
          <w:color w:val="000"/>
          <w:sz w:val="28"/>
          <w:szCs w:val="28"/>
        </w:rPr>
        <w:t xml:space="preserve">“严格规范自己”这句话谁都会说，但真正做到的又有几人呢?俗话说得好：自己的敌人是自己!“规范自我”其实也不难做到，只要做什么事都记住我是一名中学生，我该遵守《中学生守则》。记住了，并督促自己做到。在学校自觉遵守学校规章制度，做一名合格的中学生;在社会上自觉做到公民应尽的义务，做一名合格小公民!我想，要做到这些，最重要的是要“自觉”。就像校长说的“老师在不在场一个样。如果老师在场是一套，不在场是一套，那怎是个中学生的样?</w:t>
      </w:r>
    </w:p>
    <w:p>
      <w:pPr>
        <w:ind w:left="0" w:right="0" w:firstLine="560"/>
        <w:spacing w:before="450" w:after="450" w:line="312" w:lineRule="auto"/>
      </w:pPr>
      <w:r>
        <w:rPr>
          <w:rFonts w:ascii="宋体" w:hAnsi="宋体" w:eastAsia="宋体" w:cs="宋体"/>
          <w:color w:val="000"/>
          <w:sz w:val="28"/>
          <w:szCs w:val="28"/>
        </w:rPr>
        <w:t xml:space="preserve">“于严格上显自立“，规范自己的言行举止，做一名优秀的中学生吧!</w:t>
      </w:r>
    </w:p>
    <w:p>
      <w:pPr>
        <w:ind w:left="0" w:right="0" w:firstLine="560"/>
        <w:spacing w:before="450" w:after="450" w:line="312" w:lineRule="auto"/>
      </w:pPr>
      <w:r>
        <w:rPr>
          <w:rFonts w:ascii="宋体" w:hAnsi="宋体" w:eastAsia="宋体" w:cs="宋体"/>
          <w:color w:val="000"/>
          <w:sz w:val="28"/>
          <w:szCs w:val="28"/>
        </w:rPr>
        <w:t xml:space="preserve">新学期的钟声已经敲响，让我们“于细微处见功夫”、“于严格上显自立”、“于落实上求质量”，做得更好，为青春的篇章添上华丽的一笔吧!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时间似水，流年不再，我们又举行了难得一次的“开学典礼”。</w:t>
      </w:r>
    </w:p>
    <w:p>
      <w:pPr>
        <w:ind w:left="0" w:right="0" w:firstLine="560"/>
        <w:spacing w:before="450" w:after="450" w:line="312" w:lineRule="auto"/>
      </w:pPr>
      <w:r>
        <w:rPr>
          <w:rFonts w:ascii="宋体" w:hAnsi="宋体" w:eastAsia="宋体" w:cs="宋体"/>
          <w:color w:val="000"/>
          <w:sz w:val="28"/>
          <w:szCs w:val="28"/>
        </w:rPr>
        <w:t xml:space="preserve">以为还是懵懵懂懂的初一学生，好似一只脚踏入了初中校园，另一只脚又踏出了母校，我不得不发出“时间过得好快”的感慨，回顾属于_的历史，光彩辉煌，使我更加留恋这里。</w:t>
      </w:r>
    </w:p>
    <w:p>
      <w:pPr>
        <w:ind w:left="0" w:right="0" w:firstLine="560"/>
        <w:spacing w:before="450" w:after="450" w:line="312" w:lineRule="auto"/>
      </w:pPr>
      <w:r>
        <w:rPr>
          <w:rFonts w:ascii="宋体" w:hAnsi="宋体" w:eastAsia="宋体" w:cs="宋体"/>
          <w:color w:val="000"/>
          <w:sz w:val="28"/>
          <w:szCs w:val="28"/>
        </w:rPr>
        <w:t xml:space="preserve">去年年末，我们以五科第一、一科第二、一科第三的优异成绩创校纪录拿下了年级第一，又一次获得“优秀班级”称号，男生寝室第一次获得“文明寝室”称号。拿下第一，是很不错的，但三连冠的好成绩对我们_而言，又是多么艰辛，我为生活在这样的班级而自豪，将来这个班级一定会因为有我而骄傲!</w:t>
      </w:r>
    </w:p>
    <w:p>
      <w:pPr>
        <w:ind w:left="0" w:right="0" w:firstLine="560"/>
        <w:spacing w:before="450" w:after="450" w:line="312" w:lineRule="auto"/>
      </w:pPr>
      <w:r>
        <w:rPr>
          <w:rFonts w:ascii="宋体" w:hAnsi="宋体" w:eastAsia="宋体" w:cs="宋体"/>
          <w:color w:val="000"/>
          <w:sz w:val="28"/>
          <w:szCs w:val="28"/>
        </w:rPr>
        <w:t xml:space="preserve">历史是辉煌的，但现在却是残酷的。我们即将面临中考，步入人生的第一个“十”字路口，丑小鸭是否能变成白天娥，完全要靠自己的拼搏，或许你以前是混日子，可是现在，真的开始要拼日子啦，否则你将因为这一次的失败，而造成终身遗憾，我想我不必多言，是聪明的人，自然会知道现实的残酷。</w:t>
      </w:r>
    </w:p>
    <w:p>
      <w:pPr>
        <w:ind w:left="0" w:right="0" w:firstLine="560"/>
        <w:spacing w:before="450" w:after="450" w:line="312" w:lineRule="auto"/>
      </w:pPr>
      <w:r>
        <w:rPr>
          <w:rFonts w:ascii="宋体" w:hAnsi="宋体" w:eastAsia="宋体" w:cs="宋体"/>
          <w:color w:val="000"/>
          <w:sz w:val="28"/>
          <w:szCs w:val="28"/>
        </w:rPr>
        <w:t xml:space="preserve">现实是残酷的，但未来却是美好的。我们即将离开母亲，面对社会，认识更为广泛的交往面。不论你是否考起重点高中，但只要凭着你坚韧不拔的恒心和勇往直前的信心，你一定会在社会上有一席之地。总而言之，只有不抛弃，不放弃，才是我们成功的源泉。</w:t>
      </w:r>
    </w:p>
    <w:p>
      <w:pPr>
        <w:ind w:left="0" w:right="0" w:firstLine="560"/>
        <w:spacing w:before="450" w:after="450" w:line="312" w:lineRule="auto"/>
      </w:pPr>
      <w:r>
        <w:rPr>
          <w:rFonts w:ascii="宋体" w:hAnsi="宋体" w:eastAsia="宋体" w:cs="宋体"/>
          <w:color w:val="000"/>
          <w:sz w:val="28"/>
          <w:szCs w:val="28"/>
        </w:rPr>
        <w:t xml:space="preserve">这是我在_中生活的最后一次“开学典礼”，标志着我将离开我人生的第二个母校，望着谆谆教诲的老师、惺惺相惜的同学，心里增添几多不舍。我想，唯有用一个优异的成绩，才能报答我的母校，我的父母吧。“君子先行其言后从之”，在这最后一期里，我一定会将属于我的荣誉拼回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_小学这个大家庭的成员，是学校的主人，心中要装着学校、装着班级，树立以校为荣、爱校如家的思想。</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50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对我们可爱的同学来说，今天是我们成长历程中一个全新的起点;对我们可敬的老师来说，今天是又一段辉煌事业的开始;对我们可亲的学校来说，它所引领的，必将是_小学灿烂的每一天!</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努力拼搏，在教育教学等方面都取得了可喜的成绩，学校在各个方面都得到稳步的发展。成绩已经成为过去，面对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老师们、同学们，新学期奋进的号角已经吹响，让我们一起努力，共同放飞心中的理想，共同铸就_小学新的辉煌!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2025-07-13T15:45:38+08:00</dcterms:created>
  <dcterms:modified xsi:type="dcterms:W3CDTF">2025-07-13T15:45:38+08:00</dcterms:modified>
</cp:coreProperties>
</file>

<file path=docProps/custom.xml><?xml version="1.0" encoding="utf-8"?>
<Properties xmlns="http://schemas.openxmlformats.org/officeDocument/2006/custom-properties" xmlns:vt="http://schemas.openxmlformats.org/officeDocument/2006/docPropsVTypes"/>
</file>