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中学生文明演讲稿</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生文明演讲稿(优秀12篇)中学生文明演讲稿要怎么写，才更标准规范？根据多年的文秘写作经验，参考优秀的中学生文明演讲稿样本能让你事半功倍，下面分享【中学生文明演讲稿(优秀12篇)】，供你选择借鉴。&gt;中学生文明演讲稿篇1知礼仪，树新风尊敬的...</w:t>
      </w:r>
    </w:p>
    <w:p>
      <w:pPr>
        <w:ind w:left="0" w:right="0" w:firstLine="560"/>
        <w:spacing w:before="450" w:after="450" w:line="312" w:lineRule="auto"/>
      </w:pPr>
      <w:r>
        <w:rPr>
          <w:rFonts w:ascii="宋体" w:hAnsi="宋体" w:eastAsia="宋体" w:cs="宋体"/>
          <w:color w:val="000"/>
          <w:sz w:val="28"/>
          <w:szCs w:val="28"/>
        </w:rPr>
        <w:t xml:space="preserve">中学生文明演讲稿(优秀12篇)</w:t>
      </w:r>
    </w:p>
    <w:p>
      <w:pPr>
        <w:ind w:left="0" w:right="0" w:firstLine="560"/>
        <w:spacing w:before="450" w:after="450" w:line="312" w:lineRule="auto"/>
      </w:pPr>
      <w:r>
        <w:rPr>
          <w:rFonts w:ascii="宋体" w:hAnsi="宋体" w:eastAsia="宋体" w:cs="宋体"/>
          <w:color w:val="000"/>
          <w:sz w:val="28"/>
          <w:szCs w:val="28"/>
        </w:rPr>
        <w:t xml:space="preserve">中学生文明演讲稿要怎么写，才更标准规范？根据多年的文秘写作经验，参考优秀的中学生文明演讲稿样本能让你事半功倍，下面分享【中学生文明演讲稿(优秀12篇)】，供你选择借鉴。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&gt;中学生文明演讲稿篇1</w:t>
      </w:r>
    </w:p>
    <w:p>
      <w:pPr>
        <w:ind w:left="0" w:right="0" w:firstLine="560"/>
        <w:spacing w:before="450" w:after="450" w:line="312" w:lineRule="auto"/>
      </w:pPr>
      <w:r>
        <w:rPr>
          <w:rFonts w:ascii="宋体" w:hAnsi="宋体" w:eastAsia="宋体" w:cs="宋体"/>
          <w:color w:val="000"/>
          <w:sz w:val="28"/>
          <w:szCs w:val="28"/>
        </w:rPr>
        <w:t xml:space="preserve">知礼仪，树新风</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 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我是__小学_年级_班的一名学生，我叫___。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 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&gt;中学生文明演讲稿篇3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中国是世界文明古国，悠悠五千年的的历史，沉淀了丰富的民族文化。传承中华美德是我们肩负的神圣使命。</w:t>
      </w:r>
    </w:p>
    <w:p>
      <w:pPr>
        <w:ind w:left="0" w:right="0" w:firstLine="560"/>
        <w:spacing w:before="450" w:after="450" w:line="312" w:lineRule="auto"/>
      </w:pPr>
      <w:r>
        <w:rPr>
          <w:rFonts w:ascii="宋体" w:hAnsi="宋体" w:eastAsia="宋体" w:cs="宋体"/>
          <w:color w:val="000"/>
          <w:sz w:val="28"/>
          <w:szCs w:val="28"/>
        </w:rPr>
        <w:t xml:space="preserve">传承中华美德，首先是热爱祖国。古往今来，热爱祖国的事例不胜枚举。比如为了抗日救国而献身的张自忠;为唤醒国人而横眉冷对的鲁迅先生;放弃美国重金聘用而回国的华罗庚……他们都是热爱祖国的楷模。当然也有为了个人利益而卖国求荣的人。这就更要求我们时刻不忘热爱祖国。</w:t>
      </w:r>
    </w:p>
    <w:p>
      <w:pPr>
        <w:ind w:left="0" w:right="0" w:firstLine="560"/>
        <w:spacing w:before="450" w:after="450" w:line="312" w:lineRule="auto"/>
      </w:pPr>
      <w:r>
        <w:rPr>
          <w:rFonts w:ascii="宋体" w:hAnsi="宋体" w:eastAsia="宋体" w:cs="宋体"/>
          <w:color w:val="000"/>
          <w:sz w:val="28"/>
          <w:szCs w:val="28"/>
        </w:rPr>
        <w:t xml:space="preserve">其次是孝敬父母。尊老爱幼一直是我们的传统美德。古来就有“百善孝为先”之说，我们耳熟能详的“黄香温席”的故事讲的就是孝敬父母的故事。父母辛辛苦苦把我们养育成人，我们要好好学习，学好了本领好孝敬他们。不仅要孝敬父母，还要尊敬师长，爱护我们的同龄人，保护比我们小的小朋友都是我们应该做的。</w:t>
      </w:r>
    </w:p>
    <w:p>
      <w:pPr>
        <w:ind w:left="0" w:right="0" w:firstLine="560"/>
        <w:spacing w:before="450" w:after="450" w:line="312" w:lineRule="auto"/>
      </w:pPr>
      <w:r>
        <w:rPr>
          <w:rFonts w:ascii="宋体" w:hAnsi="宋体" w:eastAsia="宋体" w:cs="宋体"/>
          <w:color w:val="000"/>
          <w:sz w:val="28"/>
          <w:szCs w:val="28"/>
        </w:rPr>
        <w:t xml:space="preserve">再就是勤俭节约。“历览前贤国与家，成由勤俭败由奢”。我读过《上下五千年》，知道汉朝的时候有文景之治，唐朝的时候有贞观之治，正是在帝王带领的勤政下，才有了国力的强盛和经济的繁荣。记得过年的时候贴对联，有个对联是“勤俭持家远</w:t>
      </w:r>
    </w:p>
    <w:p>
      <w:pPr>
        <w:ind w:left="0" w:right="0" w:firstLine="560"/>
        <w:spacing w:before="450" w:after="450" w:line="312" w:lineRule="auto"/>
      </w:pPr>
      <w:r>
        <w:rPr>
          <w:rFonts w:ascii="宋体" w:hAnsi="宋体" w:eastAsia="宋体" w:cs="宋体"/>
          <w:color w:val="000"/>
          <w:sz w:val="28"/>
          <w:szCs w:val="28"/>
        </w:rPr>
        <w:t xml:space="preserve">诗书继世长”，说的就是勤俭节约。我们现在能做的就是热爱劳动;爱惜粮食、节约用水、不浪费一张纸一支笔;衣服只要干净就好，不攀比……从一点一滴做起，积少成多。现在我们国家倡导的社会主义核心价值观是“富强民主 文明 和谐 自由 平等 公正 法治 爱国 敬业 诚信 友善”就是从各个层面要求我们能够弘扬中国文化，传播中华美德。</w:t>
      </w:r>
    </w:p>
    <w:p>
      <w:pPr>
        <w:ind w:left="0" w:right="0" w:firstLine="560"/>
        <w:spacing w:before="450" w:after="450" w:line="312" w:lineRule="auto"/>
      </w:pPr>
      <w:r>
        <w:rPr>
          <w:rFonts w:ascii="宋体" w:hAnsi="宋体" w:eastAsia="宋体" w:cs="宋体"/>
          <w:color w:val="000"/>
          <w:sz w:val="28"/>
          <w:szCs w:val="28"/>
        </w:rPr>
        <w:t xml:space="preserve">&gt;中学生文明演讲稿篇4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文明对于我们来说都是非常重要的，更是影响着一个人的风评，若是我们总是会出现一些不够文明的行为、话语，甚至是思想，都是非常的不好，更是会被世人所唾弃。这就更是展现，了我们现在必须要对我们的行为进行更加深刻的反思与检讨，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对于文明我们必须要尽到的努力是很多方面的，首先在语言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社会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身为学生的我们更是必须要将文明进行到底，用自己的行为，自己的方法让身边人为自己的行为买单，更是积极的`宣传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在文明方面我们需要做的事情有太多了，更是能做的也是非常的多，所以我更是应该要为这个社会的文明去创造更多的努力与奋斗，让生活变得更加的美好与幸福，让我们的世界都被文明所包裹，这样我们便是真的可以幸福的生活在文明的社会里。</w:t>
      </w:r>
    </w:p>
    <w:p>
      <w:pPr>
        <w:ind w:left="0" w:right="0" w:firstLine="560"/>
        <w:spacing w:before="450" w:after="450" w:line="312" w:lineRule="auto"/>
      </w:pPr>
      <w:r>
        <w:rPr>
          <w:rFonts w:ascii="宋体" w:hAnsi="宋体" w:eastAsia="宋体" w:cs="宋体"/>
          <w:color w:val="000"/>
          <w:sz w:val="28"/>
          <w:szCs w:val="28"/>
        </w:rPr>
        <w:t xml:space="preserve">&gt;中学生文明演讲稿篇5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如果，我们失去了今天，我们不算失败，因为明天还会再来。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如果，我们失去了文明，那我们是彻彻底底失败了，因为你失去了做人的真谛。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文明涵含了人与人、人与社会、人与自然的关系。它的主要作用：一是追求道德的\'完美;二是维护公共利益、公共秩序。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文明的人呢?其实很简单，从自我做起，从身边做起。也许只是一张纸的厚度;也许只是一点耐心的等待;也许只是一句善良的问候;更也许只是一个甜美的微笑。这就是文明，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文明的人。人若是不讲文明再富有的人也会变成穷人，官再大的人也会被贬成为平民。我们有些同学认为做一个讲文明的人很难，其实只要你去做了，就会发现它很简单。做一个讲文明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鲁迅先生说：“中国欲存，争于天下，其首在立人，人立而后凡事举。“立人”的意思是要完善人的道德，要文明做人。</w:t>
      </w:r>
    </w:p>
    <w:p>
      <w:pPr>
        <w:ind w:left="0" w:right="0" w:firstLine="560"/>
        <w:spacing w:before="450" w:after="450" w:line="312" w:lineRule="auto"/>
      </w:pPr>
      <w:r>
        <w:rPr>
          <w:rFonts w:ascii="宋体" w:hAnsi="宋体" w:eastAsia="宋体" w:cs="宋体"/>
          <w:color w:val="000"/>
          <w:sz w:val="28"/>
          <w:szCs w:val="28"/>
        </w:rPr>
        <w:t xml:space="preserve">比如，红灯亮了，你是停下，还是闯?肯定是要停，而不是肆无忌惮地闯，所以我要大家做个讲文明的人。从今天做起，从现在做起………</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宋体" w:hAnsi="宋体" w:eastAsia="宋体" w:cs="宋体"/>
          <w:color w:val="000"/>
          <w:sz w:val="28"/>
          <w:szCs w:val="28"/>
        </w:rPr>
        <w:t xml:space="preserve">&gt;中学生文明演讲稿篇6</w:t>
      </w:r>
    </w:p>
    <w:p>
      <w:pPr>
        <w:ind w:left="0" w:right="0" w:firstLine="560"/>
        <w:spacing w:before="450" w:after="450" w:line="312" w:lineRule="auto"/>
      </w:pPr>
      <w:r>
        <w:rPr>
          <w:rFonts w:ascii="宋体" w:hAnsi="宋体" w:eastAsia="宋体" w:cs="宋体"/>
          <w:color w:val="000"/>
          <w:sz w:val="28"/>
          <w:szCs w:val="28"/>
        </w:rPr>
        <w:t xml:space="preserve">现在人们的生活水平提高了，人们在满足了日常的物质需要以后，就会考虑精神方面的享受，越来越多的人就会选择在假日或休息日出去旅游，饱览祖国的大好河山。让自己多和大自然接触来放松自己的心情。</w:t>
      </w:r>
    </w:p>
    <w:p>
      <w:pPr>
        <w:ind w:left="0" w:right="0" w:firstLine="560"/>
        <w:spacing w:before="450" w:after="450" w:line="312" w:lineRule="auto"/>
      </w:pPr>
      <w:r>
        <w:rPr>
          <w:rFonts w:ascii="宋体" w:hAnsi="宋体" w:eastAsia="宋体" w:cs="宋体"/>
          <w:color w:val="000"/>
          <w:sz w:val="28"/>
          <w:szCs w:val="28"/>
        </w:rPr>
        <w:t xml:space="preserve">有一次，在节假日的时候，我和爸爸妈妈一起来到一处美丽的竹海去游玩。因为是假日，天气又很好，来这里游玩的人很多。我看到有好多人在一片空草地上支起了烧烤架，一边欣赏着美景，一边品尝着美味。游玩结束后，地上就留下了一片垃圾。我们大家可以在出门游玩的时候随身准备好几个垃圾袋，在休息结束以后，把自己的垃圾清理，装入垃圾箱。这样，后面来的人还是可以继续欣赏美景，这样也是对清洁工爷爷、奶奶劳动成果的一种尊重、一种理解。</w:t>
      </w:r>
    </w:p>
    <w:p>
      <w:pPr>
        <w:ind w:left="0" w:right="0" w:firstLine="560"/>
        <w:spacing w:before="450" w:after="450" w:line="312" w:lineRule="auto"/>
      </w:pPr>
      <w:r>
        <w:rPr>
          <w:rFonts w:ascii="宋体" w:hAnsi="宋体" w:eastAsia="宋体" w:cs="宋体"/>
          <w:color w:val="000"/>
          <w:sz w:val="28"/>
          <w:szCs w:val="28"/>
        </w:rPr>
        <w:t xml:space="preserve">我在欣赏美景的时候，还看到有些人看到这么美的景色，就想在这个地方留下些什么，一时兴起，就随手拿出钥匙或小刀之类的东西，在粗壮的竹子上刻下了自己想要说的话，他们是玩得尽兴、舒心了。殊不知这样，既破坏了植物，又影响了自然景光，让后来的人看了不免觉得有些遗憾。</w:t>
      </w:r>
    </w:p>
    <w:p>
      <w:pPr>
        <w:ind w:left="0" w:right="0" w:firstLine="560"/>
        <w:spacing w:before="450" w:after="450" w:line="312" w:lineRule="auto"/>
      </w:pPr>
      <w:r>
        <w:rPr>
          <w:rFonts w:ascii="宋体" w:hAnsi="宋体" w:eastAsia="宋体" w:cs="宋体"/>
          <w:color w:val="000"/>
          <w:sz w:val="28"/>
          <w:szCs w:val="28"/>
        </w:rPr>
        <w:t xml:space="preserve">现在，每到假日，人们出去游玩，大多数人都会选择开车出游。每当这个时候，报纸、电视新闻都会报道出哪儿人多，哪儿路又堵了。这样，不仅不能放松心情，反而有时会变得更糟。</w:t>
      </w:r>
    </w:p>
    <w:p>
      <w:pPr>
        <w:ind w:left="0" w:right="0" w:firstLine="560"/>
        <w:spacing w:before="450" w:after="450" w:line="312" w:lineRule="auto"/>
      </w:pPr>
      <w:r>
        <w:rPr>
          <w:rFonts w:ascii="宋体" w:hAnsi="宋体" w:eastAsia="宋体" w:cs="宋体"/>
          <w:color w:val="000"/>
          <w:sz w:val="28"/>
          <w:szCs w:val="28"/>
        </w:rPr>
        <w:t xml:space="preserve">我认为我们大家出去玩的时候，一定要做到文明出行。不随便乱扔垃圾，不到处乱写乱画，不破坏公共设备，不在公众场所大声喧哗。出去游玩的时候，建议爸爸妈妈不要开车，尽量选择公共交通工具，乘坐地铁，公交车等，减少车尾气排放，做到低碳出行。</w:t>
      </w:r>
    </w:p>
    <w:p>
      <w:pPr>
        <w:ind w:left="0" w:right="0" w:firstLine="560"/>
        <w:spacing w:before="450" w:after="450" w:line="312" w:lineRule="auto"/>
      </w:pPr>
      <w:r>
        <w:rPr>
          <w:rFonts w:ascii="宋体" w:hAnsi="宋体" w:eastAsia="宋体" w:cs="宋体"/>
          <w:color w:val="000"/>
          <w:sz w:val="28"/>
          <w:szCs w:val="28"/>
        </w:rPr>
        <w:t xml:space="preserve">文明出行，看似简单，每个人都做起来也还是有一定难度的，这就要求每个人自觉行动起来，从我做起，提高自己的素质，养成文明旅行的好习惯。或许，你在这一方面已经做得很好，但何尝不能做的更好呢!或许，你现在在文明旅行方面做得还不够好，那你可要加倍努力了，让自己成为一个名副其实的文明旅游小标兵。</w:t>
      </w:r>
    </w:p>
    <w:p>
      <w:pPr>
        <w:ind w:left="0" w:right="0" w:firstLine="560"/>
        <w:spacing w:before="450" w:after="450" w:line="312" w:lineRule="auto"/>
      </w:pPr>
      <w:r>
        <w:rPr>
          <w:rFonts w:ascii="宋体" w:hAnsi="宋体" w:eastAsia="宋体" w:cs="宋体"/>
          <w:color w:val="000"/>
          <w:sz w:val="28"/>
          <w:szCs w:val="28"/>
        </w:rPr>
        <w:t xml:space="preserve">&gt;中学生文明演讲稿篇7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今天，参加《文明美德伴我成长》的演讲，我的心情格外激动，能够畅谈个人的真实体会，说出心声，我感到热血沸腾，激情迸发。因为我由衷的感到：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&gt;中学生文明演讲稿篇8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&gt;中学生文明演讲稿篇9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&gt;中学生文明演讲稿篇10</w:t>
      </w:r>
    </w:p>
    <w:p>
      <w:pPr>
        <w:ind w:left="0" w:right="0" w:firstLine="560"/>
        <w:spacing w:before="450" w:after="450" w:line="312" w:lineRule="auto"/>
      </w:pPr>
      <w:r>
        <w:rPr>
          <w:rFonts w:ascii="宋体" w:hAnsi="宋体" w:eastAsia="宋体" w:cs="宋体"/>
          <w:color w:val="000"/>
          <w:sz w:val="28"/>
          <w:szCs w:val="28"/>
        </w:rPr>
        <w:t xml:space="preserve">文明，十分的简单﹐有事往往在一个伸手﹐在一个微笑﹐在一个回头﹐在一个可见的地方`，也在我们的身边，我们每天都会看到，都可以碰到。</w:t>
      </w:r>
    </w:p>
    <w:p>
      <w:pPr>
        <w:ind w:left="0" w:right="0" w:firstLine="560"/>
        <w:spacing w:before="450" w:after="450" w:line="312" w:lineRule="auto"/>
      </w:pPr>
      <w:r>
        <w:rPr>
          <w:rFonts w:ascii="宋体" w:hAnsi="宋体" w:eastAsia="宋体" w:cs="宋体"/>
          <w:color w:val="000"/>
          <w:sz w:val="28"/>
          <w:szCs w:val="28"/>
        </w:rPr>
        <w:t xml:space="preserve">文明是一个简单的问题，但是如果实践起来会十分的困难，因为有很多人都不想去做这种事请，但是如果我们变得勤劳点，爱社会一点，我们生活的地方也会变的更加的纯洁一些，别人把易拉罐扔到拉地上，我们可以弯下腰把它捡起扔进垃圾桶，看见同学在打架赶忙跑去好心劝说，这样从点点做起，我们的社区就会变的更加美满。</w:t>
      </w:r>
    </w:p>
    <w:p>
      <w:pPr>
        <w:ind w:left="0" w:right="0" w:firstLine="560"/>
        <w:spacing w:before="450" w:after="450" w:line="312" w:lineRule="auto"/>
      </w:pPr>
      <w:r>
        <w:rPr>
          <w:rFonts w:ascii="宋体" w:hAnsi="宋体" w:eastAsia="宋体" w:cs="宋体"/>
          <w:color w:val="000"/>
          <w:sz w:val="28"/>
          <w:szCs w:val="28"/>
        </w:rPr>
        <w:t xml:space="preserve">我想当你经过垃圾桶边，你一定会看见在垃圾门上写有`“上前一小步，文明一大步”的标文吧，但是看看旁边你会感觉好像没这些字似的，到处都是垃圾，到处都是污水，散发出刺鼻的腐烂味，这时你总会想为什么这些字没有起做用?难道向前迈一步腿就比登天还要难?就从这细微的一点就可以反衬出我们的文明是那么的差，但是如果每一个人都像前迈出一小步把垃圾扔进垃圾桶，那么在你道德美丽的心灵就会刻下深刻的含义。</w:t>
      </w:r>
    </w:p>
    <w:p>
      <w:pPr>
        <w:ind w:left="0" w:right="0" w:firstLine="560"/>
        <w:spacing w:before="450" w:after="450" w:line="312" w:lineRule="auto"/>
      </w:pPr>
      <w:r>
        <w:rPr>
          <w:rFonts w:ascii="宋体" w:hAnsi="宋体" w:eastAsia="宋体" w:cs="宋体"/>
          <w:color w:val="000"/>
          <w:sz w:val="28"/>
          <w:szCs w:val="28"/>
        </w:rPr>
        <w:t xml:space="preserve">我们小学生在家中还可以做一些简单的事情，帮父母洗衣服，捶背，不让自己在家中太疲惫，去多多孝敬自己的父母这样我们就可以在家中做到文明地一的好习惯，在学校中我们还可以去帮助自己的同学，同学受伤我们可以把他搀扶到医务室，同学哭泣了我们可以好心的去安慰他，不让他不要在次去哭泣。</w:t>
      </w:r>
    </w:p>
    <w:p>
      <w:pPr>
        <w:ind w:left="0" w:right="0" w:firstLine="560"/>
        <w:spacing w:before="450" w:after="450" w:line="312" w:lineRule="auto"/>
      </w:pPr>
      <w:r>
        <w:rPr>
          <w:rFonts w:ascii="宋体" w:hAnsi="宋体" w:eastAsia="宋体" w:cs="宋体"/>
          <w:color w:val="000"/>
          <w:sz w:val="28"/>
          <w:szCs w:val="28"/>
        </w:rPr>
        <w:t xml:space="preserve">文明就这样简单，又人说文明是一件大事，可是如果终合来说却十分简单。</w:t>
      </w:r>
    </w:p>
    <w:p>
      <w:pPr>
        <w:ind w:left="0" w:right="0" w:firstLine="560"/>
        <w:spacing w:before="450" w:after="450" w:line="312" w:lineRule="auto"/>
      </w:pPr>
      <w:r>
        <w:rPr>
          <w:rFonts w:ascii="宋体" w:hAnsi="宋体" w:eastAsia="宋体" w:cs="宋体"/>
          <w:color w:val="000"/>
          <w:sz w:val="28"/>
          <w:szCs w:val="28"/>
        </w:rPr>
        <w:t xml:space="preserve">&gt;中学生文明演讲稿篇11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宋体" w:hAnsi="宋体" w:eastAsia="宋体" w:cs="宋体"/>
          <w:color w:val="000"/>
          <w:sz w:val="28"/>
          <w:szCs w:val="28"/>
        </w:rPr>
        <w:t xml:space="preserve">&gt;中学生文明演讲稿篇12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如果你失去了今天，你不算失败，因为明天会再来;如果你失去了金钱，你不算失败，因为人生的价值不在钱袋;如果你失去了它，你是彻彻底底的失败，因为你已经失去了做人的真谛。它，就是---文明。</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正当别的国家学着我们的传统美德时,我们却在一点点儿的`丢弃：因此，我们每一位公民应顺应时代的要求，自觉遵守，做一个讲文明、懂礼貌的文明公民。然而，遗憾的是，在现实生活中，却常有不讲文明、不懂礼貌的现象发生，例如：乱吐痰;乱扔垃圾;抢占座位;乱闯红灯;口吐脏话;不懂得谦让，心胸狭窄……这些现象时常发生却熟视无睹，甚至自己也曾做过。但是，我们有好好地反省过吗?上次我吃完了一根冰棒，剩下的棍子在手中，我看到不远处有个垃圾桶，做出投篮的姿势，棍子划出美丽的弧线，但却落到另一旁。我也没想什么，就扬长而去，但走了几步，回过头看去一个4、5岁大的小男孩捡起那根棍子，扔到了垃圾桶里面。着实令我惭愧。但这次经历没让我保持文明礼仪，我现在仍有这样的陋习。对此，我很愧疚。所以，我会尽快完善自己的文明礼仪。</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我们从小接受文明礼仪的教育，很多同学都可以滔滔不绝地大谈文明礼仪。可是看见校园中随处丢弃的零食袋，饮料瓶，听着某些同学口中吐出的脏话，怎能不叫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同学们，让我们行动起来，“新世纪新时代，新国家新文明”，不要让文明只在纸上出现，要让它活跃在我们当中，让文明无所不在，让我们做文明的主人，让“文明之风与我同行”!去温暖身边的每一个人吧!!!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2025-07-13T18:27:13+08:00</dcterms:created>
  <dcterms:modified xsi:type="dcterms:W3CDTF">2025-07-13T18:27:13+08:00</dcterms:modified>
</cp:coreProperties>
</file>

<file path=docProps/custom.xml><?xml version="1.0" encoding="utf-8"?>
<Properties xmlns="http://schemas.openxmlformats.org/officeDocument/2006/custom-properties" xmlns:vt="http://schemas.openxmlformats.org/officeDocument/2006/docPropsVTypes"/>
</file>