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小学教师竞聘演讲稿精选</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假如我能够通过竞争上岗，我打算从以下几个方面改进自己的教学工作，提高自己的教学水平。更加科学规范地做好日常教学工作，根据实际情况，在顺应课改潮流的前提下，认真落实各项教学常规工作，确保教学质量稳中有升。为大家整理的《小学教师竞聘演讲稿精选》...</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更加科学规范地做好日常教学工作，根据实际情况，在顺应课改潮流的前提下，认真落实各项教学常规工作，确保教学质量稳中有升。为大家整理的《小学教师竞聘演讲稿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xx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自参加工作以来，我始终不忘学习，勤钻研，善思考，多研究，不断地丰富自己、提高自己。在全国、省、市、区论文竞赛中，多次获奖。（略）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届毕业生#在全区毕业生摸底测试中取得了第一名的好成绩。我也因此两次被评为优秀班主任。#年被评为先进教育工作者，#年被评为优秀教育工作者。在#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感谢学校给了我这次竞岗的机会，请允许我向各位汇报自己的思想和工作情况。</w:t>
      </w:r>
    </w:p>
    <w:p>
      <w:pPr>
        <w:ind w:left="0" w:right="0" w:firstLine="560"/>
        <w:spacing w:before="450" w:after="450" w:line="312" w:lineRule="auto"/>
      </w:pPr>
      <w:r>
        <w:rPr>
          <w:rFonts w:ascii="宋体" w:hAnsi="宋体" w:eastAsia="宋体" w:cs="宋体"/>
          <w:color w:val="000"/>
          <w:sz w:val="28"/>
          <w:szCs w:val="28"/>
        </w:rPr>
        <w:t xml:space="preserve">　　对于这次竞岗，我是抱着一种锻炼自己的心态参加的，无论竞岗的结果如何，我都会坦然接受，因为能够在西郊这所充满人文关怀的学校里工作；能够近距离的感受西郊先进的教育理念和领导的人格魅力；能够和这些积极进取、求精求实、勇于奉献的同事一起工作；能够加入这个生机勃勃的优秀教育团队，就已经是我的幸福了。</w:t>
      </w:r>
    </w:p>
    <w:p>
      <w:pPr>
        <w:ind w:left="0" w:right="0" w:firstLine="560"/>
        <w:spacing w:before="450" w:after="450" w:line="312" w:lineRule="auto"/>
      </w:pPr>
      <w:r>
        <w:rPr>
          <w:rFonts w:ascii="宋体" w:hAnsi="宋体" w:eastAsia="宋体" w:cs="宋体"/>
          <w:color w:val="000"/>
          <w:sz w:val="28"/>
          <w:szCs w:val="28"/>
        </w:rPr>
        <w:t xml:space="preserve">　　今天我打算竞争的是*级岗位，提出这个竞争目标是基于以下实际情况，经过深思熟虑才提出来的。</w:t>
      </w:r>
    </w:p>
    <w:p>
      <w:pPr>
        <w:ind w:left="0" w:right="0" w:firstLine="560"/>
        <w:spacing w:before="450" w:after="450" w:line="312" w:lineRule="auto"/>
      </w:pPr>
      <w:r>
        <w:rPr>
          <w:rFonts w:ascii="宋体" w:hAnsi="宋体" w:eastAsia="宋体" w:cs="宋体"/>
          <w:color w:val="000"/>
          <w:sz w:val="28"/>
          <w:szCs w:val="28"/>
        </w:rPr>
        <w:t xml:space="preserve">　　首先，我已经于****年*月被评为中学一级教师职称，并于****年*月被聘为中学一级教师。自工作以来，我一直工作在初中教育的第一线，担任两个班的数学教学工作，并且担任班主任，完全胜任数学教学工作。</w:t>
      </w:r>
    </w:p>
    <w:p>
      <w:pPr>
        <w:ind w:left="0" w:right="0" w:firstLine="560"/>
        <w:spacing w:before="450" w:after="450" w:line="312" w:lineRule="auto"/>
      </w:pPr>
      <w:r>
        <w:rPr>
          <w:rFonts w:ascii="宋体" w:hAnsi="宋体" w:eastAsia="宋体" w:cs="宋体"/>
          <w:color w:val="000"/>
          <w:sz w:val="28"/>
          <w:szCs w:val="28"/>
        </w:rPr>
        <w:t xml:space="preserve">　　其次，在教育教学工作中，我一直以教师的专业化发展为自己的奋斗目标，勤于学习善于钻研，积极探索先进的教育教学理念，革新课堂教学，并取得了较好的成绩。最近几年，我先后多次获得兰山区优秀教师、优秀班主任、优秀教研组长、教学能手称号，并于****年**月被评选为兰山，在课程培训中获得优秀学员称号；先后获得十余次市区级优秀教学奖，其中市级*次，区级*次。同时我注重教育科研，多次主持市区级教科研课题，并取得了优异的成绩，先后有**多篇高质量的教育教学论文在《人民教育》《教学与管理》《山东教育》等国家省，在《中国教师报》《班主任》教育随笔、教育案例类文章**多篇，保存有教育手记**多万字；坚持写自己的教育博客、生活博客及文学博客。这一切更让我坚信自己能够胜任拟竞聘的岗位职责。</w:t>
      </w:r>
    </w:p>
    <w:p>
      <w:pPr>
        <w:ind w:left="0" w:right="0" w:firstLine="560"/>
        <w:spacing w:before="450" w:after="450" w:line="312" w:lineRule="auto"/>
      </w:pPr>
      <w:r>
        <w:rPr>
          <w:rFonts w:ascii="宋体" w:hAnsi="宋体" w:eastAsia="宋体" w:cs="宋体"/>
          <w:color w:val="000"/>
          <w:sz w:val="28"/>
          <w:szCs w:val="28"/>
        </w:rPr>
        <w:t xml:space="preserve">　　再者，我身体健康，正处在创业做事的年龄，有足够的精力和能力完成教育教学任务；有实践经验，也有理论的支撑，能够更好地发挥自己的教育热情。请领导和老师对我的申请给与考虑，并对我的思想工作给与指导帮助。</w:t>
      </w:r>
    </w:p>
    <w:p>
      <w:pPr>
        <w:ind w:left="0" w:right="0" w:firstLine="560"/>
        <w:spacing w:before="450" w:after="450" w:line="312" w:lineRule="auto"/>
      </w:pPr>
      <w:r>
        <w:rPr>
          <w:rFonts w:ascii="宋体" w:hAnsi="宋体" w:eastAsia="宋体" w:cs="宋体"/>
          <w:color w:val="000"/>
          <w:sz w:val="28"/>
          <w:szCs w:val="28"/>
        </w:rPr>
        <w:t xml:space="preserve">　　当然，有竞争就会有失败，如果我不能够申请到这个岗位，说明自己距离要求还有一定的差距，我会在今后的工作中改正自己的不足，积极向学习、向老教师学习，争取在以后的竞聘中获得成功；如果我竞岗成功，我将更加努力工作，回报学校对我的信任。天道酬勤，我相信有付出就会有收获。</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大家好！你们辛苦了！</w:t>
      </w:r>
    </w:p>
    <w:p>
      <w:pPr>
        <w:ind w:left="0" w:right="0" w:firstLine="560"/>
        <w:spacing w:before="450" w:after="450" w:line="312" w:lineRule="auto"/>
      </w:pPr>
      <w:r>
        <w:rPr>
          <w:rFonts w:ascii="宋体" w:hAnsi="宋体" w:eastAsia="宋体" w:cs="宋体"/>
          <w:color w:val="000"/>
          <w:sz w:val="28"/>
          <w:szCs w:val="28"/>
        </w:rPr>
        <w:t xml:space="preserve">　　这次教育教学工作人员的公开选聘，是我校教育发展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　　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　　三、业务方面</w:t>
      </w:r>
    </w:p>
    <w:p>
      <w:pPr>
        <w:ind w:left="0" w:right="0" w:firstLine="560"/>
        <w:spacing w:before="450" w:after="450" w:line="312" w:lineRule="auto"/>
      </w:pPr>
      <w:r>
        <w:rPr>
          <w:rFonts w:ascii="宋体" w:hAnsi="宋体" w:eastAsia="宋体" w:cs="宋体"/>
          <w:color w:val="000"/>
          <w:sz w:val="28"/>
          <w:szCs w:val="28"/>
        </w:rPr>
        <w:t xml:space="preserve">　　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　　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　　四、教育教学工作能力</w:t>
      </w:r>
    </w:p>
    <w:p>
      <w:pPr>
        <w:ind w:left="0" w:right="0" w:firstLine="560"/>
        <w:spacing w:before="450" w:after="450" w:line="312" w:lineRule="auto"/>
      </w:pPr>
      <w:r>
        <w:rPr>
          <w:rFonts w:ascii="宋体" w:hAnsi="宋体" w:eastAsia="宋体" w:cs="宋体"/>
          <w:color w:val="000"/>
          <w:sz w:val="28"/>
          <w:szCs w:val="28"/>
        </w:rPr>
        <w:t xml:space="preserve">　　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　　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　　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　　4、根据自已的教学实践，本人撰写了多篇教学论文，并且有的已。</w:t>
      </w:r>
    </w:p>
    <w:p>
      <w:pPr>
        <w:ind w:left="0" w:right="0" w:firstLine="560"/>
        <w:spacing w:before="450" w:after="450" w:line="312" w:lineRule="auto"/>
      </w:pPr>
      <w:r>
        <w:rPr>
          <w:rFonts w:ascii="宋体" w:hAnsi="宋体" w:eastAsia="宋体" w:cs="宋体"/>
          <w:color w:val="000"/>
          <w:sz w:val="28"/>
          <w:szCs w:val="28"/>
        </w:rPr>
        <w:t xml:space="preserve">　　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　　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综上所述，本人符合竟聘中学英语教师岗位所具备的条件和素质，故向各位评委和老师提出申请。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　　如果我能够竟聘上这个岗位，我打算从以下几个方面改进自已的教学工作，提高自已的教学水平。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　　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每上一节课，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　　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　　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　　尊敬的各位评委、各位老师：我有信心有决心搞好英语教学工作，为教育事业奉献自已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2025-06-21T04:03:46+08:00</dcterms:created>
  <dcterms:modified xsi:type="dcterms:W3CDTF">2025-06-21T04:03:46+08:00</dcterms:modified>
</cp:coreProperties>
</file>

<file path=docProps/custom.xml><?xml version="1.0" encoding="utf-8"?>
<Properties xmlns="http://schemas.openxmlformats.org/officeDocument/2006/custom-properties" xmlns:vt="http://schemas.openxmlformats.org/officeDocument/2006/docPropsVTypes"/>
</file>