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202_学生会主席竞选演讲稿三篇</w:t>
      </w:r>
      <w:bookmarkEnd w:id="1"/>
    </w:p>
    <w:p>
      <w:pPr>
        <w:jc w:val="center"/>
        <w:spacing w:before="0" w:after="450"/>
      </w:pPr>
      <w:r>
        <w:rPr>
          <w:rFonts w:ascii="Arial" w:hAnsi="Arial" w:eastAsia="Arial" w:cs="Arial"/>
          <w:color w:val="999999"/>
          <w:sz w:val="20"/>
          <w:szCs w:val="20"/>
        </w:rPr>
        <w:t xml:space="preserve">来源：网络  作者：雨后彩虹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学生会要以为同学做实事，为同学谋利益为着力点。这篇“202_学生会主席竞选演讲稿三篇”来自，希望可以帮助到您！ 篇一 　　尊敬的各位老师、亲爱的同学们：　　大家好!　　首先感谢学院给我这样一个来展现自我的机会。这对我来说不仅是一次机遇，更是...</w:t>
      </w:r>
    </w:p>
    <w:p>
      <w:pPr>
        <w:ind w:left="0" w:right="0" w:firstLine="560"/>
        <w:spacing w:before="450" w:after="450" w:line="312" w:lineRule="auto"/>
      </w:pPr>
      <w:r>
        <w:rPr>
          <w:rFonts w:ascii="宋体" w:hAnsi="宋体" w:eastAsia="宋体" w:cs="宋体"/>
          <w:color w:val="000"/>
          <w:sz w:val="28"/>
          <w:szCs w:val="28"/>
        </w:rPr>
        <w:t xml:space="preserve">学生会要以为同学做实事，为同学谋利益为着力点。这篇“202_学生会主席竞选演讲稿三篇”来自，希望可以帮助到您！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xx，是一名中共预备党员，来自xx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政法学院李真，文学院王真，音乐学院王浩龙等聊天的方式，还有和咱们系同学在闲暇时间交流大概认识到一下问题:1,学生会举办的活动好多不是同学所喜欢的，或者说不太感兴趣的，自然同学积极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么告诉老师这事跟我没有关系，而不是去及时的去补救，勇敢的承担责任。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　　我叫xxx，22岁，中共预备党员，来自xx级管理科学研究生班。非常感谢大家给我这次机会，能够站在这里参加信息工程学院研究生学生会主席的竞选演讲台上，我期待着在学生会主席这个为师生服务的岗位上，去迎接更多的挑战，争取更多的机会，不断砥励自己的意志，磨炼做事的本领，努力成为一名全面发展的学生干部。</w:t>
      </w:r>
    </w:p>
    <w:p>
      <w:pPr>
        <w:ind w:left="0" w:right="0" w:firstLine="560"/>
        <w:spacing w:before="450" w:after="450" w:line="312" w:lineRule="auto"/>
      </w:pPr>
      <w:r>
        <w:rPr>
          <w:rFonts w:ascii="宋体" w:hAnsi="宋体" w:eastAsia="宋体" w:cs="宋体"/>
          <w:color w:val="000"/>
          <w:sz w:val="28"/>
          <w:szCs w:val="28"/>
        </w:rPr>
        <w:t xml:space="preserve">　　首先，向大家汇报一下我的基本情况，我毕业于本校xx届信息系统与信息管理专业。从小学到大学，一直担任班干部，在四年大学里，先后担任过文体委员、班长、信息工程学院学生会文体部长等职务，所在班级曾荣获上海财经大学优秀学风班级称号。在多年的班干部实践中，我都以积极的人生态度，以饱满的热情倾力而为，并且取得了许多成绩，赢得了同学们的信任。由于有了多个岗位的工作经历，使自己的学生管理和社会活动能力得到了锻炼，也积累了一定的经验，因此，自己已经基本具备了担任学生会主席的条件。</w:t>
      </w:r>
    </w:p>
    <w:p>
      <w:pPr>
        <w:ind w:left="0" w:right="0" w:firstLine="560"/>
        <w:spacing w:before="450" w:after="450" w:line="312" w:lineRule="auto"/>
      </w:pPr>
      <w:r>
        <w:rPr>
          <w:rFonts w:ascii="宋体" w:hAnsi="宋体" w:eastAsia="宋体" w:cs="宋体"/>
          <w:color w:val="000"/>
          <w:sz w:val="28"/>
          <w:szCs w:val="28"/>
        </w:rPr>
        <w:t xml:space="preserve">　　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二是要做好几项工作。归纳起来，就是要根据新的形势和任务，进一步建立和完善各项规章制度，制定切实可行的工作计划，使学生会的工作更加贴近实际、贴近时代。以与时俱进的精神，不断创新学生社团管理的新方法、新思路，支持学生社团自主开展工作，大力弘扬先进文化，坚决抵制一切不健康的思潮，与学校共建社会主义精神文明。积极倡导和筹办丰富多彩的文体活动，使同学们德、智、体、美全面发展;三是要团结好一个班子。火车快不快，全靠车头带，要努力建设一个团结、进取、坚强的学生会领导班子，要使学生会的干部处处以身作则，事事做在前面，以袒荡的胸怀、谦虚诚实的作风、廉洁自律的品格、优良的学习成绩去感召带领同学们努力钻研，勤奋工作;四是要树立一个目标。就是要在历届学生会工作的基础上，发扬优良传统，自加压力，发奋图强，通过两年的工作，使新xx届学生会的各项工作走上一个新台阶，打开一个新局面。</w:t>
      </w:r>
    </w:p>
    <w:p>
      <w:pPr>
        <w:ind w:left="0" w:right="0" w:firstLine="560"/>
        <w:spacing w:before="450" w:after="450" w:line="312" w:lineRule="auto"/>
      </w:pPr>
      <w:r>
        <w:rPr>
          <w:rFonts w:ascii="宋体" w:hAnsi="宋体" w:eastAsia="宋体" w:cs="宋体"/>
          <w:color w:val="000"/>
          <w:sz w:val="28"/>
          <w:szCs w:val="28"/>
        </w:rPr>
        <w:t xml:space="preserve">　　我坚信，在院党总支的领导下，在院团总支和研究生院学生会的指导下，只要我们一起努力，一起奋斗，学生会的工作就会有一个更加美好的未来!所以，如果你们相信我，就请投我一票吧!我会用努力和成绩来回报大家!如果大家没有选择我出任学生会主席，我也不气馁，我将用实际行动来继续支持学生会的工作，为我们共同的事业贡献自己的一份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大家晚上好！首先，我谨向百忙之中出席本次大会的领导、老师和同学们致以最诚挚的谢意！（鞠躬）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　　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　　我是来自工商管理学院的陈晨，自信、执着、追求完美的我竞选xx学院第xx届学生会主席。我将本届学生会的工作方向，概括为：“一个出发点，一个着力点，一个支撑点以及一个落脚点。”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　　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　　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第xx届学生会的关键工作。</w:t>
      </w:r>
    </w:p>
    <w:p>
      <w:pPr>
        <w:ind w:left="0" w:right="0" w:firstLine="560"/>
        <w:spacing w:before="450" w:after="450" w:line="312" w:lineRule="auto"/>
      </w:pPr>
      <w:r>
        <w:rPr>
          <w:rFonts w:ascii="宋体" w:hAnsi="宋体" w:eastAsia="宋体" w:cs="宋体"/>
          <w:color w:val="000"/>
          <w:sz w:val="28"/>
          <w:szCs w:val="28"/>
        </w:rPr>
        <w:t xml:space="preserve">　　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　　最后要说的是“一个落脚点”——即打造xx省高校品牌学生会。这也是本届学生会的工作目标。只要学生会的全体成员都向着这个方向而努力，“打造xx省品牌学生会”，将不再是梦想！</w:t>
      </w:r>
    </w:p>
    <w:p>
      <w:pPr>
        <w:ind w:left="0" w:right="0" w:firstLine="560"/>
        <w:spacing w:before="450" w:after="450" w:line="312" w:lineRule="auto"/>
      </w:pPr>
      <w:r>
        <w:rPr>
          <w:rFonts w:ascii="宋体" w:hAnsi="宋体" w:eastAsia="宋体" w:cs="宋体"/>
          <w:color w:val="000"/>
          <w:sz w:val="28"/>
          <w:szCs w:val="28"/>
        </w:rPr>
        <w:t xml:space="preserve">　　以上我所说的四点，是相辅相成，密不可分的。“一个出发点”是初衷，“一个着力点”是途径，“一个支撑点”是辅助，“一个落脚点”是目标。新xx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　　所有理论都有待实践的检验，所以我会用实际行动证明一切。尽管在这个过程中，有荆棘和坎坷会阻碍我们前进的脚步，但我们曾经留下的那些坚定足迹，足以说明我们的坚忍和执着。我们将一如既往的走下去！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“路漫漫其修远兮，吾将上下而求索”，xx学院第xx届学生会将在我们的共同努力下，团结一致，众志成城，为学生会的明天，奏响更加华丽的乐章！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2025-08-08T17:55:09+08:00</dcterms:created>
  <dcterms:modified xsi:type="dcterms:W3CDTF">2025-08-08T17:55:09+08:00</dcterms:modified>
</cp:coreProperties>
</file>

<file path=docProps/custom.xml><?xml version="1.0" encoding="utf-8"?>
<Properties xmlns="http://schemas.openxmlformats.org/officeDocument/2006/custom-properties" xmlns:vt="http://schemas.openxmlformats.org/officeDocument/2006/docPropsVTypes"/>
</file>