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致辞稿范文(热门9篇)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致辞稿范文1各位领导、各位来宾，女士们、先生们：大家好！秋高气爽，时光鎏金。通过这些天紧锣密鼓的筹备，山东xx公司今天正式开业了！在这喜庆的日子里，我谨代表山东xx公司经理班子和全体员工，向以山东东泽娱乐传媒有限公司总公司董事长为首的决策层...</w:t>
      </w:r>
    </w:p>
    <w:p>
      <w:pPr>
        <w:ind w:left="0" w:right="0" w:firstLine="560"/>
        <w:spacing w:before="450" w:after="450" w:line="312" w:lineRule="auto"/>
      </w:pPr>
      <w:r>
        <w:rPr>
          <w:rFonts w:ascii="黑体" w:hAnsi="黑体" w:eastAsia="黑体" w:cs="黑体"/>
          <w:color w:val="000000"/>
          <w:sz w:val="36"/>
          <w:szCs w:val="36"/>
          <w:b w:val="1"/>
          <w:bCs w:val="1"/>
        </w:rPr>
        <w:t xml:space="preserve">致辞稿范文1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秋高气爽，时光鎏金。通过这些天紧锣密鼓的筹备，山东xx公司今天正式开业了！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x公司经理班子和全体员工，向以山东东泽娱乐传媒有限公司总公司董事长为首的决策层表示最崇高的敬意；向关心和支持分公司组建工作的政府各主管部门、产业界同仁及社会各界人士表示最衷心的感谢；向参加山东x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致辞稿范文2</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(五)注意水边安全我们xx地理位置特殊，紧邻水库。每天来校回家都必须经过水库。请同学们不在水边行走，嬉戏；来回学校尽量结伴而行。这是学校老师和家长最担心的安全隐患。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黑体" w:hAnsi="黑体" w:eastAsia="黑体" w:cs="黑体"/>
          <w:color w:val="000000"/>
          <w:sz w:val="36"/>
          <w:szCs w:val="36"/>
          <w:b w:val="1"/>
          <w:bCs w:val="1"/>
        </w:rPr>
        <w:t xml:space="preserve">致辞稿范文3</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致辞稿范文5</w:t>
      </w:r>
    </w:p>
    <w:p>
      <w:pPr>
        <w:ind w:left="0" w:right="0" w:firstLine="560"/>
        <w:spacing w:before="450" w:after="450" w:line="312" w:lineRule="auto"/>
      </w:pPr>
      <w:r>
        <w:rPr>
          <w:rFonts w:ascii="宋体" w:hAnsi="宋体" w:eastAsia="宋体" w:cs="宋体"/>
          <w:color w:val="000"/>
          <w:sz w:val="28"/>
          <w:szCs w:val="28"/>
        </w:rPr>
        <w:t xml:space="preserve">新的信息社会，是近年来大家谈论得最多的话题。20xx年12月，联合国在日内瓦召开了有关这一主题的世界峰会，共同思考由此带来的挑战和机遇，并着重探讨各国政府、国际组织、私营行业和民营公司如何加强合作，以填补全世界的数字鸿沟。</w:t>
      </w:r>
    </w:p>
    <w:p>
      <w:pPr>
        <w:ind w:left="0" w:right="0" w:firstLine="560"/>
        <w:spacing w:before="450" w:after="450" w:line="312" w:lineRule="auto"/>
      </w:pPr>
      <w:r>
        <w:rPr>
          <w:rFonts w:ascii="宋体" w:hAnsi="宋体" w:eastAsia="宋体" w:cs="宋体"/>
          <w:color w:val="000"/>
          <w:sz w:val="28"/>
          <w:szCs w:val="28"/>
        </w:rPr>
        <w:t xml:space="preserve">万国邮联及其许多成员国在峰会上发言，阐述了邮政应如何发挥重要作用，如何弥补发达国家和发展中国家之间在信息技术应用方面的差距。显而易见，邮政部门覆盖全球的业务网点，不仅可以向全世界的所有公民提供邮政产品和服务，而且还可以向他们提供获取宝贵信息的接入点。邮政为公民提供的普遍服务即：几乎在所有国家的每一个角落，一般都有一个提供基本邮政业务乃至全部邮政业务的邮局或邮政销售网点。</w:t>
      </w:r>
    </w:p>
    <w:p>
      <w:pPr>
        <w:ind w:left="0" w:right="0" w:firstLine="560"/>
        <w:spacing w:before="450" w:after="450" w:line="312" w:lineRule="auto"/>
      </w:pPr>
      <w:r>
        <w:rPr>
          <w:rFonts w:ascii="宋体" w:hAnsi="宋体" w:eastAsia="宋体" w:cs="宋体"/>
          <w:color w:val="000"/>
          <w:sz w:val="28"/>
          <w:szCs w:val="28"/>
        </w:rPr>
        <w:t xml:space="preserve">诚然，当我们讲到一项服务处处在人们身边时，我们指的是邮政普遍服务，这是一种政府承诺提供的服务，它使这个国家的大部分居民，无论身处何方，都可以享受到邮政服务。</w:t>
      </w:r>
    </w:p>
    <w:p>
      <w:pPr>
        <w:ind w:left="0" w:right="0" w:firstLine="560"/>
        <w:spacing w:before="450" w:after="450" w:line="312" w:lineRule="auto"/>
      </w:pPr>
      <w:r>
        <w:rPr>
          <w:rFonts w:ascii="宋体" w:hAnsi="宋体" w:eastAsia="宋体" w:cs="宋体"/>
          <w:color w:val="000"/>
          <w:sz w:val="28"/>
          <w:szCs w:val="28"/>
        </w:rPr>
        <w:t xml:space="preserve">万国邮联的190个成员国将继续组成一个邮政领域，构成全世界最为广阔的实物邮件投递网络。这个概念往往被人们所忽视。所以，万国邮联把围绕着使用邮政业务的方便性及公民从中得到的益处，作为今后3年世界邮政日的中心主题。这个主题在我们新的世界邮政日招贴画上得到了极为充分的体现。这幅招贴画是一位14岁的尼日利亚少年纳塞尔·塔西尔绘制的。纳塞尔的这幅画展示了世界各地运输和投递邮件所使用的各种运输工具：卡车、飞机、雪地摩托、自行车、船只甚至骆驼。</w:t>
      </w:r>
    </w:p>
    <w:p>
      <w:pPr>
        <w:ind w:left="0" w:right="0" w:firstLine="560"/>
        <w:spacing w:before="450" w:after="450" w:line="312" w:lineRule="auto"/>
      </w:pPr>
      <w:r>
        <w:rPr>
          <w:rFonts w:ascii="宋体" w:hAnsi="宋体" w:eastAsia="宋体" w:cs="宋体"/>
          <w:color w:val="000"/>
          <w:sz w:val="28"/>
          <w:szCs w:val="28"/>
        </w:rPr>
        <w:t xml:space="preserve">万国邮联的基本使命是推进邮政普遍服务。我们认为，人人都能享用价格合理而且安全可靠的邮政服务是一项基本的人权，它有助于所有国家及其人民的社会经济发展。</w:t>
      </w:r>
    </w:p>
    <w:p>
      <w:pPr>
        <w:ind w:left="0" w:right="0" w:firstLine="560"/>
        <w:spacing w:before="450" w:after="450" w:line="312" w:lineRule="auto"/>
      </w:pPr>
      <w:r>
        <w:rPr>
          <w:rFonts w:ascii="宋体" w:hAnsi="宋体" w:eastAsia="宋体" w:cs="宋体"/>
          <w:color w:val="000"/>
          <w:sz w:val="28"/>
          <w:szCs w:val="28"/>
        </w:rPr>
        <w:t xml:space="preserve">邮政是推动各国经济发展的一个动力，在全世界有500多万邮政员工，同时又为其他辅助性行业创造了数百万个就业岗位。个人和企业使用邮政业务扩大了产品销售和对外服务。在许多发展中国家里，邮政可以帮助缩小贫富差别，因为对于这些国家的居民来说，邮政业务往往是他们进入世界市场的唯一渠道。</w:t>
      </w:r>
    </w:p>
    <w:p>
      <w:pPr>
        <w:ind w:left="0" w:right="0" w:firstLine="560"/>
        <w:spacing w:before="450" w:after="450" w:line="312" w:lineRule="auto"/>
      </w:pPr>
      <w:r>
        <w:rPr>
          <w:rFonts w:ascii="宋体" w:hAnsi="宋体" w:eastAsia="宋体" w:cs="宋体"/>
          <w:color w:val="000"/>
          <w:sz w:val="28"/>
          <w:szCs w:val="28"/>
        </w:rPr>
        <w:t xml:space="preserve">万国邮联鼓励各国政府在各自的国内邮政法中，明确规定邮政普遍服务的内容。这项工作是非常重要的，因为市场自由化、电子邮件的替代作用、以及其他一些因素都有可能改变这个行业蓬勃发展的局面，而且缺乏法律保证可能会使世界上一大部分人口无法使用邮政业务。</w:t>
      </w:r>
    </w:p>
    <w:p>
      <w:pPr>
        <w:ind w:left="0" w:right="0" w:firstLine="560"/>
        <w:spacing w:before="450" w:after="450" w:line="312" w:lineRule="auto"/>
      </w:pPr>
      <w:r>
        <w:rPr>
          <w:rFonts w:ascii="黑体" w:hAnsi="黑体" w:eastAsia="黑体" w:cs="黑体"/>
          <w:color w:val="000000"/>
          <w:sz w:val="36"/>
          <w:szCs w:val="36"/>
          <w:b w:val="1"/>
          <w:bCs w:val="1"/>
        </w:rPr>
        <w:t xml:space="preserve">致辞稿范文6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黑体" w:hAnsi="黑体" w:eastAsia="黑体" w:cs="黑体"/>
          <w:color w:val="000000"/>
          <w:sz w:val="36"/>
          <w:szCs w:val="36"/>
          <w:b w:val="1"/>
          <w:bCs w:val="1"/>
        </w:rPr>
        <w:t xml:space="preserve">致辞稿范文7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同。有人会说，开学了，又回到了班集体中和同学一起学习和生活，感到很幸福；也有人会说，开学了，懒觉睡不成了，感到不快活，不幸福。但我感到，今天是很幸运，感觉上是幸福的，尽管今天天公不作美，让我们的开学典礼几经周折。我认为挺好，至少让我们在开学典礼上感受到阵阵凉爽的秋风，而非烈日的考验。你不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这是物质层面上的幸福感受。当你遇到困难，受到挫折与委曲时，你的亲人、或同学、或老师给你一个信任的微笑，你会增添无穷的力量和勇气，促使你坚持不懈的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我们用心去体验，就会捕捉到哪怕是一丝一缕的幸福。幸福就是一种心态，一种感觉，一种与周边生活环境的和谐关系。所以，幸福是可以体验的、享受的；幸福是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黑体" w:hAnsi="黑体" w:eastAsia="黑体" w:cs="黑体"/>
          <w:color w:val="000000"/>
          <w:sz w:val="36"/>
          <w:szCs w:val="36"/>
          <w:b w:val="1"/>
          <w:bCs w:val="1"/>
        </w:rPr>
        <w:t xml:space="preserve">致辞稿范文9</w:t>
      </w:r>
    </w:p>
    <w:p>
      <w:pPr>
        <w:ind w:left="0" w:right="0" w:firstLine="560"/>
        <w:spacing w:before="450" w:after="450" w:line="312" w:lineRule="auto"/>
      </w:pPr>
      <w:r>
        <w:rPr>
          <w:rFonts w:ascii="宋体" w:hAnsi="宋体" w:eastAsia="宋体" w:cs="宋体"/>
          <w:color w:val="000"/>
          <w:sz w:val="28"/>
          <w:szCs w:val="28"/>
        </w:rPr>
        <w:t xml:space="preserve">尊敬的董事长，尊敬的各位领导、教师们、亲爱的同学们：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在这风和日丽的金秋时节，在党的即将胜利召开之际，在全校上下进取行动迎接本科教学合格评估的关键时刻，我们全校师生满怀喜悦心境，以饱满的精神状态，迎来了南山大学20__年秋季运动会。</w:t>
      </w:r>
    </w:p>
    <w:p>
      <w:pPr>
        <w:ind w:left="0" w:right="0" w:firstLine="560"/>
        <w:spacing w:before="450" w:after="450" w:line="312" w:lineRule="auto"/>
      </w:pPr>
      <w:r>
        <w:rPr>
          <w:rFonts w:ascii="宋体" w:hAnsi="宋体" w:eastAsia="宋体" w:cs="宋体"/>
          <w:color w:val="000"/>
          <w:sz w:val="28"/>
          <w:szCs w:val="28"/>
        </w:rPr>
        <w:t xml:space="preserve">首先，我代表学校领导向到会的各位领导表示热烈欢迎!向全体运动员、裁判员致以亲切的问候!向为筹备此次盛会做出辛勤努力的全体工作人员致以诚挚的感激!</w:t>
      </w:r>
    </w:p>
    <w:p>
      <w:pPr>
        <w:ind w:left="0" w:right="0" w:firstLine="560"/>
        <w:spacing w:before="450" w:after="450" w:line="312" w:lineRule="auto"/>
      </w:pPr>
      <w:r>
        <w:rPr>
          <w:rFonts w:ascii="宋体" w:hAnsi="宋体" w:eastAsia="宋体" w:cs="宋体"/>
          <w:color w:val="000"/>
          <w:sz w:val="28"/>
          <w:szCs w:val="28"/>
        </w:rPr>
        <w:t xml:space="preserve">我校一贯遵循育人为本，健康第一的原则，高度重视体育工作，广泛开展群众性的体育活动，以增强师生体质，丰富师生员工的精神文化生活，营造团结奋进、友谊和谐的学校氛围，促进人的全面发展;体育活动所倡导的竞争、拼搏精神，不仅仅为体育活动所独有，也成为学校文化的重要组成部分。学校定期组织开展的各种体育健身活动，构成了大学优良的体育运动传统。</w:t>
      </w:r>
    </w:p>
    <w:p>
      <w:pPr>
        <w:ind w:left="0" w:right="0" w:firstLine="560"/>
        <w:spacing w:before="450" w:after="450" w:line="312" w:lineRule="auto"/>
      </w:pPr>
      <w:r>
        <w:rPr>
          <w:rFonts w:ascii="宋体" w:hAnsi="宋体" w:eastAsia="宋体" w:cs="宋体"/>
          <w:color w:val="000"/>
          <w:sz w:val="28"/>
          <w:szCs w:val="28"/>
        </w:rPr>
        <w:t xml:space="preserve">运动会是我校推行素质教育，发展体育运动，提高学生身体素质必不可少的重大活动。是学校师生精神风貌的一次大展示，也是对学校体育教学工作的一次大检阅，更是对全校师生群体意识、竞争本事、拼搏意志、团队精神和道德风尚的综合检验。我相信，经过这次运动会的成功举行，必将会更进一步推动我校体育工作乃至各项工作的蓬勃发展。</w:t>
      </w:r>
    </w:p>
    <w:p>
      <w:pPr>
        <w:ind w:left="0" w:right="0" w:firstLine="560"/>
        <w:spacing w:before="450" w:after="450" w:line="312" w:lineRule="auto"/>
      </w:pPr>
      <w:r>
        <w:rPr>
          <w:rFonts w:ascii="宋体" w:hAnsi="宋体" w:eastAsia="宋体" w:cs="宋体"/>
          <w:color w:val="000"/>
          <w:sz w:val="28"/>
          <w:szCs w:val="28"/>
        </w:rPr>
        <w:t xml:space="preserve">教师们，同学们，运动会上，重要的不是凯旋，而是奋斗;重要的不是必须获得名次，而是拼搏精神。不为鲜花、不为荣耀，只为对体育运动的执着。为了成功地举办这次运动会，下头提几点期望：</w:t>
      </w:r>
    </w:p>
    <w:p>
      <w:pPr>
        <w:ind w:left="0" w:right="0" w:firstLine="560"/>
        <w:spacing w:before="450" w:after="450" w:line="312" w:lineRule="auto"/>
      </w:pPr>
      <w:r>
        <w:rPr>
          <w:rFonts w:ascii="宋体" w:hAnsi="宋体" w:eastAsia="宋体" w:cs="宋体"/>
          <w:color w:val="000"/>
          <w:sz w:val="28"/>
          <w:szCs w:val="28"/>
        </w:rPr>
        <w:t xml:space="preserve">期望全体运动员坚持“更快、更高、更强”的目标，发扬顽强拼搏、重在参与、“友谊第一、比赛第二”的精神，在运动场上比思想、比作风、比纪律，赛出友谊、赛出团结、赛出风格、赛出水平，绽放出生命中最绚丽的风采!</w:t>
      </w:r>
    </w:p>
    <w:p>
      <w:pPr>
        <w:ind w:left="0" w:right="0" w:firstLine="560"/>
        <w:spacing w:before="450" w:after="450" w:line="312" w:lineRule="auto"/>
      </w:pPr>
      <w:r>
        <w:rPr>
          <w:rFonts w:ascii="宋体" w:hAnsi="宋体" w:eastAsia="宋体" w:cs="宋体"/>
          <w:color w:val="000"/>
          <w:sz w:val="28"/>
          <w:szCs w:val="28"/>
        </w:rPr>
        <w:t xml:space="preserve">期望全体裁判员、工作人员坚持公开、公平、公正的原则，恪尽职守，严肃赛风，严格赛纪，对每一个运动员的付出，进行正确的评价和裁判。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期望所有运动会服务人员牢记安全职责，认真做好服务工作，确保运动会顺利进行。</w:t>
      </w:r>
    </w:p>
    <w:p>
      <w:pPr>
        <w:ind w:left="0" w:right="0" w:firstLine="560"/>
        <w:spacing w:before="450" w:after="450" w:line="312" w:lineRule="auto"/>
      </w:pPr>
      <w:r>
        <w:rPr>
          <w:rFonts w:ascii="宋体" w:hAnsi="宋体" w:eastAsia="宋体" w:cs="宋体"/>
          <w:color w:val="000"/>
          <w:sz w:val="28"/>
          <w:szCs w:val="28"/>
        </w:rPr>
        <w:t xml:space="preserve">期望全校师生严格遵守大会纪律，维护大会秩序，严守岗位，礼貌参会，礼貌守纪，礼貌观看比赛。</w:t>
      </w:r>
    </w:p>
    <w:p>
      <w:pPr>
        <w:ind w:left="0" w:right="0" w:firstLine="560"/>
        <w:spacing w:before="450" w:after="450" w:line="312" w:lineRule="auto"/>
      </w:pPr>
      <w:r>
        <w:rPr>
          <w:rFonts w:ascii="宋体" w:hAnsi="宋体" w:eastAsia="宋体" w:cs="宋体"/>
          <w:color w:val="000"/>
          <w:sz w:val="28"/>
          <w:szCs w:val="28"/>
        </w:rPr>
        <w:t xml:space="preserve">让我们大家一齐努力，把20__年学校秋季运动会办成一个“礼貌、热烈、隆重、精彩、圆满、和谐”的高水平综合运动会。</w:t>
      </w:r>
    </w:p>
    <w:p>
      <w:pPr>
        <w:ind w:left="0" w:right="0" w:firstLine="560"/>
        <w:spacing w:before="450" w:after="450" w:line="312" w:lineRule="auto"/>
      </w:pPr>
      <w:r>
        <w:rPr>
          <w:rFonts w:ascii="宋体" w:hAnsi="宋体" w:eastAsia="宋体" w:cs="宋体"/>
          <w:color w:val="000"/>
          <w:sz w:val="28"/>
          <w:szCs w:val="28"/>
        </w:rPr>
        <w:t xml:space="preserve">最终，预祝运动员取得优异的成绩!预祝本次运动会圆满成功!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2025-05-02T19:42:07+08:00</dcterms:created>
  <dcterms:modified xsi:type="dcterms:W3CDTF">2025-05-02T19:42:07+08:00</dcterms:modified>
</cp:coreProperties>
</file>

<file path=docProps/custom.xml><?xml version="1.0" encoding="utf-8"?>
<Properties xmlns="http://schemas.openxmlformats.org/officeDocument/2006/custom-properties" xmlns:vt="http://schemas.openxmlformats.org/officeDocument/2006/docPropsVTypes"/>
</file>