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大厦开盘庆祝酒会上的感谢词</w:t>
      </w:r>
      <w:bookmarkEnd w:id="1"/>
    </w:p>
    <w:p>
      <w:pPr>
        <w:jc w:val="center"/>
        <w:spacing w:before="0" w:after="450"/>
      </w:pPr>
      <w:r>
        <w:rPr>
          <w:rFonts w:ascii="Arial" w:hAnsi="Arial" w:eastAsia="Arial" w:cs="Arial"/>
          <w:color w:val="999999"/>
          <w:sz w:val="20"/>
          <w:szCs w:val="20"/>
        </w:rPr>
        <w:t xml:space="preserve">来源：网络  作者：雾花翩跹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女士们、先生们：大家晚上好！今晚我代表××××××大厦项目的全体团队成员站在这里，想说的只有三句话。第一是感动。今天我和在场的每一位来宾一起经历了一个难忘的日子：××××大厦在经过×个月精心筹备之后，终于在这个月的下旬正式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大家晚上好！今晚我代表××××××大厦项目的全体团队成员站在这里，想说的只有三句话。</w:t>
      </w:r>
    </w:p>
    <w:p>
      <w:pPr>
        <w:ind w:left="0" w:right="0" w:firstLine="560"/>
        <w:spacing w:before="450" w:after="450" w:line="312" w:lineRule="auto"/>
      </w:pPr>
      <w:r>
        <w:rPr>
          <w:rFonts w:ascii="宋体" w:hAnsi="宋体" w:eastAsia="宋体" w:cs="宋体"/>
          <w:color w:val="000"/>
          <w:sz w:val="28"/>
          <w:szCs w:val="28"/>
        </w:rPr>
        <w:t xml:space="preserve">第一是感动。今天我和在场的每一位来宾一起经历了一个难忘的日子：××××大厦在经过×个月精心筹备之后，终于在这个月的下旬正式和大家见面了。这×个月对于我们来说是具有非凡意义的×个月。在这×个月里面，××××××大厦在全体员工的共同努力下，在各位朋友的支持和关注下从诞生到成熟，从默默无闻发展成为备受多方关注的商业地产项目。今天，莅临酒会的各位朋友和我在这里一起共同分享××××××大厦成长的快乐，共同祝愿奥丽赛大厦的辉煌未来。</w:t>
      </w:r>
    </w:p>
    <w:p>
      <w:pPr>
        <w:ind w:left="0" w:right="0" w:firstLine="560"/>
        <w:spacing w:before="450" w:after="450" w:line="312" w:lineRule="auto"/>
      </w:pPr>
      <w:r>
        <w:rPr>
          <w:rFonts w:ascii="宋体" w:hAnsi="宋体" w:eastAsia="宋体" w:cs="宋体"/>
          <w:color w:val="000"/>
          <w:sz w:val="28"/>
          <w:szCs w:val="28"/>
        </w:rPr>
        <w:t xml:space="preserve">第二是承诺。×××××大厦承诺以保障每个客户的利益做为我们考虑问题的根本出发点。对于每一个投资××××××大厦的客户，我们都会充分的替您考虑到可能面对的所有风险和问题，并且我们会从操作模式上来充分保障您的收益。我们的项目经营模式以及提供高质量的运营管理服务都是为了这一目标而服务的。</w:t>
      </w:r>
    </w:p>
    <w:p>
      <w:pPr>
        <w:ind w:left="0" w:right="0" w:firstLine="560"/>
        <w:spacing w:before="450" w:after="450" w:line="312" w:lineRule="auto"/>
      </w:pPr>
      <w:r>
        <w:rPr>
          <w:rFonts w:ascii="宋体" w:hAnsi="宋体" w:eastAsia="宋体" w:cs="宋体"/>
          <w:color w:val="000"/>
          <w:sz w:val="28"/>
          <w:szCs w:val="28"/>
        </w:rPr>
        <w:t xml:space="preserve">第三是感谢。感谢大家在百忙之中抽出时间和我们一起在这里共同分享大厦的成长欢乐，更要感谢大家一直以来对××××××大厦的关注和厚爱。没有你们的支持，就不会有××××××大厦的今天。在这×个月里，你们深深的信赖始终是我们战胜一个个困难，精益求精、打造建筑精品的动力。</w:t>
      </w:r>
    </w:p>
    <w:p>
      <w:pPr>
        <w:ind w:left="0" w:right="0" w:firstLine="560"/>
        <w:spacing w:before="450" w:after="450" w:line="312" w:lineRule="auto"/>
      </w:pPr>
      <w:r>
        <w:rPr>
          <w:rFonts w:ascii="宋体" w:hAnsi="宋体" w:eastAsia="宋体" w:cs="宋体"/>
          <w:color w:val="000"/>
          <w:sz w:val="28"/>
          <w:szCs w:val="28"/>
        </w:rPr>
        <w:t xml:space="preserve">最后，再次感谢大家光临×××××大厦的庆祝酒会，在不久的将来，我们会以项目的成功运作与良好的回报对每一个关注×××××大厦的客户做出回答。朋友们，让我们共同举杯共祝×××××大厦美好的未来，让我们共同举杯祝愿光临本次庆祝酒会的各位朋友身体健康，生意兴隆，万事顺利！！</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2025-07-13T23:21:52+08:00</dcterms:created>
  <dcterms:modified xsi:type="dcterms:W3CDTF">2025-07-13T23:21:52+08:00</dcterms:modified>
</cp:coreProperties>
</file>

<file path=docProps/custom.xml><?xml version="1.0" encoding="utf-8"?>
<Properties xmlns="http://schemas.openxmlformats.org/officeDocument/2006/custom-properties" xmlns:vt="http://schemas.openxmlformats.org/officeDocument/2006/docPropsVTypes"/>
</file>