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202_年医院元旦晚会领导感人致辞范文(通用3篇)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以下是为大家整理的关于20_年医院元旦晚会领导感人致辞的文章3篇 ,欢迎品鉴！【篇一】20_年医院元旦晚会领导感人致辞　　各位领导、嘉宾、同仁们，大家下午好！　　  笑语欢歌辞旧岁，喜庆...</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以下是为大家整理的关于20_年医院元旦晚会领导感人致辞的文章3篇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【篇一】20_年医院元旦晚会领导感人致辞</w:t>
      </w:r>
    </w:p>
    <w:p>
      <w:pPr>
        <w:ind w:left="0" w:right="0" w:firstLine="560"/>
        <w:spacing w:before="450" w:after="450" w:line="312" w:lineRule="auto"/>
      </w:pPr>
      <w:r>
        <w:rPr>
          <w:rFonts w:ascii="宋体" w:hAnsi="宋体" w:eastAsia="宋体" w:cs="宋体"/>
          <w:color w:val="000"/>
          <w:sz w:val="28"/>
          <w:szCs w:val="28"/>
        </w:rPr>
        <w:t xml:space="preserve">　　各位领导、嘉宾、同仁们，大家下午好！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我们迎来了20xx年元旦，值此佳节来临之际，请允许我代表医院班子集体向前来参加元旦晚会的各位领导和嘉宾表示最热烈的欢迎！…向全院职工及家属致以节日的祝福;同时，向今天依旧坚守在自己的工作岗位而不能参加晚会的同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xx年是深化医药卫生体制改革的关键一年，又恰逢改革开放40周年，40年，弹指一挥间，阿旗医院紧紧围绕改革、创新、发展的主题和全心全意服务患者的工作目标，奋力拼搏，各项医疗卫生工作取得显著成效。</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20xx，我们感慨万分！一年里，阿旗医院全体职工勤勤恳恳、脚踏实地的工作，取得了累累硕果；确定了“规范化、精细化、标准化”的管理模式为长远目标，进一步深化对外协作，促进了医疗服务能力快速提升，新技术新项目不断涌现，全体员工以饱满的热情，激昂的斗志，在医院发展史上写下了辉煌的一页。</w:t>
      </w:r>
    </w:p>
    <w:p>
      <w:pPr>
        <w:ind w:left="0" w:right="0" w:firstLine="560"/>
        <w:spacing w:before="450" w:after="450" w:line="312" w:lineRule="auto"/>
      </w:pPr>
      <w:r>
        <w:rPr>
          <w:rFonts w:ascii="宋体" w:hAnsi="宋体" w:eastAsia="宋体" w:cs="宋体"/>
          <w:color w:val="000"/>
          <w:sz w:val="28"/>
          <w:szCs w:val="28"/>
        </w:rPr>
        <w:t xml:space="preserve">　　  过去的一年里，医院深入贯彻习总书记系列讲话精神，努力打造医院品牌，各项工作得到全面有效推进。社会效益和经济效益同步增长，各项目标任务圆满完成。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医院综合实力稳步提高，同时，全旗胸痛中心、卒中中心、影像诊断远程会诊平台的成功筹建与落实，成功抢救多例重大危急病人。实施特色优质服务、合理收费，进一步缓解了城镇居民看病难、看病贵的问题。为未来实现“大病不出县”奠定了坚实的基础。</w:t>
      </w:r>
    </w:p>
    <w:p>
      <w:pPr>
        <w:ind w:left="0" w:right="0" w:firstLine="560"/>
        <w:spacing w:before="450" w:after="450" w:line="312" w:lineRule="auto"/>
      </w:pPr>
      <w:r>
        <w:rPr>
          <w:rFonts w:ascii="宋体" w:hAnsi="宋体" w:eastAsia="宋体" w:cs="宋体"/>
          <w:color w:val="000"/>
          <w:sz w:val="28"/>
          <w:szCs w:val="28"/>
        </w:rPr>
        <w:t xml:space="preserve">　　  人心凝聚宏图展，憧憬明天更辉煌，20xx年，我们感到豪情满怀，展望新的一年更觉任重而道远。20xx年，我们面临的形势将更加严峻、任务将更加艰巨，我们要树立全新的管理理念，全力维护医院“品牌”。我们即要保持高速的发展势头，又要为今后的可持续发展夯实根基。新时代、新医疗、新起点，新的任务在向我们召唤。阿旗医院全体同仁将在新的一年里，一如既往地为患者提供最精湛的医术、最优质的服务和最舒适的就诊环境，以此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【篇二】20_年医院元旦晚会领导感人致辞</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时光匆匆，我们即将挥别**年，迎来崭新的**年。今天，我们在此欢聚一堂，共同庆祝医院搬迁三周年，一起迎接**年新的辉煌!</w:t>
      </w:r>
    </w:p>
    <w:p>
      <w:pPr>
        <w:ind w:left="0" w:right="0" w:firstLine="560"/>
        <w:spacing w:before="450" w:after="450" w:line="312" w:lineRule="auto"/>
      </w:pPr>
      <w:r>
        <w:rPr>
          <w:rFonts w:ascii="宋体" w:hAnsi="宋体" w:eastAsia="宋体" w:cs="宋体"/>
          <w:color w:val="000"/>
          <w:sz w:val="28"/>
          <w:szCs w:val="28"/>
        </w:rPr>
        <w:t xml:space="preserve">　　过去的三年，是我院干部职工扬起风帆，携手前行，激扬斗志，苦干实干的三年。</w:t>
      </w:r>
    </w:p>
    <w:p>
      <w:pPr>
        <w:ind w:left="0" w:right="0" w:firstLine="560"/>
        <w:spacing w:before="450" w:after="450" w:line="312" w:lineRule="auto"/>
      </w:pPr>
      <w:r>
        <w:rPr>
          <w:rFonts w:ascii="宋体" w:hAnsi="宋体" w:eastAsia="宋体" w:cs="宋体"/>
          <w:color w:val="000"/>
          <w:sz w:val="28"/>
          <w:szCs w:val="28"/>
        </w:rPr>
        <w:t xml:space="preserve">　　这三年，我们新成立了肿瘤中心、康复中心、介入中心、静配中心、肾内科和急诊ICU。肿瘤中心、妇科经过积极申报和评审，被河南省卫计委评选为“河南省县级重点专科”，实现了新野县医疗系统学科建设的历史性突破。介入中心，在省级专家团队的指导和帮扶下，运营几个月，已成功开展心脏介入手术治疗600余例。院内重点专科泌尿科和胸外科已到达市级先进水平。胸痛中心经过精心准备，一举通过国家胸痛中心认证并授牌。创伤中心、危重孕产妇救治中心、危重新生儿救治中心，通过南阳市卫计委认证。卒中中心已经筹建完毕，等待国家验收。现在医院的服务能力显著提高，医疗技术水平迈上新的台阶。</w:t>
      </w:r>
    </w:p>
    <w:p>
      <w:pPr>
        <w:ind w:left="0" w:right="0" w:firstLine="560"/>
        <w:spacing w:before="450" w:after="450" w:line="312" w:lineRule="auto"/>
      </w:pPr>
      <w:r>
        <w:rPr>
          <w:rFonts w:ascii="宋体" w:hAnsi="宋体" w:eastAsia="宋体" w:cs="宋体"/>
          <w:color w:val="000"/>
          <w:sz w:val="28"/>
          <w:szCs w:val="28"/>
        </w:rPr>
        <w:t xml:space="preserve">　　这三年，为了实现几代人的二甲梦，对县医院的每一个人来说，就像一场脱胎换骨的炼狱，在痛苦中规范，在忙碌中改变，在挣扎中重生。几百个日夜，医院领导身先士卒，实行了“院领导创建二甲医院分工包干制”，对所分管科室进行包干，督导检查创建进度;几百个日夜，全院职工没有上下班概念，没有计较和怨言，面带倦容却露出欣慰的微笑……终于在**年2月2日，医院全票通过了最终的验收，实现了医院的完美转身。</w:t>
      </w:r>
    </w:p>
    <w:p>
      <w:pPr>
        <w:ind w:left="0" w:right="0" w:firstLine="560"/>
        <w:spacing w:before="450" w:after="450" w:line="312" w:lineRule="auto"/>
      </w:pPr>
      <w:r>
        <w:rPr>
          <w:rFonts w:ascii="宋体" w:hAnsi="宋体" w:eastAsia="宋体" w:cs="宋体"/>
          <w:color w:val="000"/>
          <w:sz w:val="28"/>
          <w:szCs w:val="28"/>
        </w:rPr>
        <w:t xml:space="preserve">　　这三年，我院以新医院、新形象、新起点、新飞跃为契机，不断加强管理，狠抓质量，优化服务，提升，医院的综合服务能力、核心竞争力有了较大提升，服务人次不断增加，业务收入不断攀升。我们的努力得到了上级部门和政府的肯定与好评，得到了新野及周边县域老百姓的信任和支持，被第三方机构评选为“中国县级医院竞争力前500强”。我们的努力正在书写县医院新的发展史，塑造着县医院真诚为患者负责的新形象。</w:t>
      </w:r>
    </w:p>
    <w:p>
      <w:pPr>
        <w:ind w:left="0" w:right="0" w:firstLine="560"/>
        <w:spacing w:before="450" w:after="450" w:line="312" w:lineRule="auto"/>
      </w:pPr>
      <w:r>
        <w:rPr>
          <w:rFonts w:ascii="宋体" w:hAnsi="宋体" w:eastAsia="宋体" w:cs="宋体"/>
          <w:color w:val="000"/>
          <w:sz w:val="28"/>
          <w:szCs w:val="28"/>
        </w:rPr>
        <w:t xml:space="preserve">　　这三年，大家辛苦了!在今天这个喜庆的日子里，我最想表达的就是两个字—“感谢”!在此，我代表院领导班子表达三声感谢!</w:t>
      </w:r>
    </w:p>
    <w:p>
      <w:pPr>
        <w:ind w:left="0" w:right="0" w:firstLine="560"/>
        <w:spacing w:before="450" w:after="450" w:line="312" w:lineRule="auto"/>
      </w:pPr>
      <w:r>
        <w:rPr>
          <w:rFonts w:ascii="宋体" w:hAnsi="宋体" w:eastAsia="宋体" w:cs="宋体"/>
          <w:color w:val="000"/>
          <w:sz w:val="28"/>
          <w:szCs w:val="28"/>
        </w:rPr>
        <w:t xml:space="preserve">　　第一声感谢，要致给县委、县政府、卫计委。因为有政府的大力支持，有各级领导的关心关爱，才有了新野县人民医院的新院搬迁、医疗设备的全新投入，才有了新野县人民医院健康平稳的发展。</w:t>
      </w:r>
    </w:p>
    <w:p>
      <w:pPr>
        <w:ind w:left="0" w:right="0" w:firstLine="560"/>
        <w:spacing w:before="450" w:after="450" w:line="312" w:lineRule="auto"/>
      </w:pPr>
      <w:r>
        <w:rPr>
          <w:rFonts w:ascii="宋体" w:hAnsi="宋体" w:eastAsia="宋体" w:cs="宋体"/>
          <w:color w:val="000"/>
          <w:sz w:val="28"/>
          <w:szCs w:val="28"/>
        </w:rPr>
        <w:t xml:space="preserve">　　第二声感谢，要致给县医院的领导班子。因为有了大家的开拓进取、团结协作，密切配合，才有了新野县人民医院的今天，才有了医院的快速发展。</w:t>
      </w:r>
    </w:p>
    <w:p>
      <w:pPr>
        <w:ind w:left="0" w:right="0" w:firstLine="560"/>
        <w:spacing w:before="450" w:after="450" w:line="312" w:lineRule="auto"/>
      </w:pPr>
      <w:r>
        <w:rPr>
          <w:rFonts w:ascii="宋体" w:hAnsi="宋体" w:eastAsia="宋体" w:cs="宋体"/>
          <w:color w:val="000"/>
          <w:sz w:val="28"/>
          <w:szCs w:val="28"/>
        </w:rPr>
        <w:t xml:space="preserve">　　第三声感谢，要送给辛勤工作在各个岗位上的全院职工，尤其是在临床一线工作的同志们。因为有县医院人的凝心聚力、携手前行，勇于担当、开拓进取的精神，才有了新野县人民医院谱写浓墨重彩的崭新篇章……</w:t>
      </w:r>
    </w:p>
    <w:p>
      <w:pPr>
        <w:ind w:left="0" w:right="0" w:firstLine="560"/>
        <w:spacing w:before="450" w:after="450" w:line="312" w:lineRule="auto"/>
      </w:pPr>
      <w:r>
        <w:rPr>
          <w:rFonts w:ascii="宋体" w:hAnsi="宋体" w:eastAsia="宋体" w:cs="宋体"/>
          <w:color w:val="000"/>
          <w:sz w:val="28"/>
          <w:szCs w:val="28"/>
        </w:rPr>
        <w:t xml:space="preserve">　　在此，我们向县委、县政府、卫计委、全院职工深深地鞠功，表达我们的衷心感谢!</w:t>
      </w:r>
    </w:p>
    <w:p>
      <w:pPr>
        <w:ind w:left="0" w:right="0" w:firstLine="560"/>
        <w:spacing w:before="450" w:after="450" w:line="312" w:lineRule="auto"/>
      </w:pPr>
      <w:r>
        <w:rPr>
          <w:rFonts w:ascii="宋体" w:hAnsi="宋体" w:eastAsia="宋体" w:cs="宋体"/>
          <w:color w:val="000"/>
          <w:sz w:val="28"/>
          <w:szCs w:val="28"/>
        </w:rPr>
        <w:t xml:space="preserve">　　展望新的一年，我们发展要有新思路，改革要有新突破，开放要有新局面，各项工作要有新举措。特别是前段时间医院邀请北京成功使者管理团队对全员进行了《定位与责任》、《打造温暖的医护团队》培训后，又引进“目标支持系统”，把全院中高层管理人员分成八个PK团队，把医技、后勤人员成立了八个加油队，覆盖医院各个部位。每个人都根据自己的实际制定出了个人核心目标，生活目标，制定出月计划，周计划，结果每个人的生活和工作态度都发生了不同程度的改变，管理模式由“被动管”到“主动干”，全院职工目标一致，热情高涨，行动迅速，效率提升，充满了一种“不用扬鞭自奋蹄”的工作状态和“比学赶超”的奋斗精神，各科室的业绩得到不断提升、好人好事不断涌现、医患关系更加和谐、医院充满正能量，变得更“温暖”。</w:t>
      </w:r>
    </w:p>
    <w:p>
      <w:pPr>
        <w:ind w:left="0" w:right="0" w:firstLine="560"/>
        <w:spacing w:before="450" w:after="450" w:line="312" w:lineRule="auto"/>
      </w:pPr>
      <w:r>
        <w:rPr>
          <w:rFonts w:ascii="宋体" w:hAnsi="宋体" w:eastAsia="宋体" w:cs="宋体"/>
          <w:color w:val="000"/>
          <w:sz w:val="28"/>
          <w:szCs w:val="28"/>
        </w:rPr>
        <w:t xml:space="preserve">　　总之，在新的一年里，实现县医院大腾飞大发展是我们这一代县医院人责无旁贷的历史使命，让我们携起手来，为了我们共同的梦想，用我们坚实的肩膀扛起这份神圣的使命，用我们智慧的双手共同描绘县医院发展的新蓝图!</w:t>
      </w:r>
    </w:p>
    <w:p>
      <w:pPr>
        <w:ind w:left="0" w:right="0" w:firstLine="560"/>
        <w:spacing w:before="450" w:after="450" w:line="312" w:lineRule="auto"/>
      </w:pPr>
      <w:r>
        <w:rPr>
          <w:rFonts w:ascii="宋体" w:hAnsi="宋体" w:eastAsia="宋体" w:cs="宋体"/>
          <w:color w:val="000"/>
          <w:sz w:val="28"/>
          <w:szCs w:val="28"/>
        </w:rPr>
        <w:t xml:space="preserve">　　最后，再次祝愿大家身体健康,工作顺利，家庭和睦，平安吉祥!</w:t>
      </w:r>
    </w:p>
    <w:p>
      <w:pPr>
        <w:ind w:left="0" w:right="0" w:firstLine="560"/>
        <w:spacing w:before="450" w:after="450" w:line="312" w:lineRule="auto"/>
      </w:pPr>
      <w:r>
        <w:rPr>
          <w:rFonts w:ascii="黑体" w:hAnsi="黑体" w:eastAsia="黑体" w:cs="黑体"/>
          <w:color w:val="000000"/>
          <w:sz w:val="36"/>
          <w:szCs w:val="36"/>
          <w:b w:val="1"/>
          <w:bCs w:val="1"/>
        </w:rPr>
        <w:t xml:space="preserve">【篇三】20_年医院元旦晚会领导感人致辞</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20__年，当我们凝望着冉冉升起的国旗，同学们，我们又一次来到了新的起点!时光在我们指尖流逝，正如那“黄河水东流去奔流到海不复回”。20_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  各位同学，当你沉浸于欢乐之中时，请不要忘记即将到来的期末考试，不要忘了父母那期待的眼神，更不要忘了新的一年应该有新的目标，新的行动。20__年的那张画卷正等着你去描绘!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__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2025-08-08T14:47:15+08:00</dcterms:created>
  <dcterms:modified xsi:type="dcterms:W3CDTF">2025-08-08T14:47:15+08:00</dcterms:modified>
</cp:coreProperties>
</file>

<file path=docProps/custom.xml><?xml version="1.0" encoding="utf-8"?>
<Properties xmlns="http://schemas.openxmlformats.org/officeDocument/2006/custom-properties" xmlns:vt="http://schemas.openxmlformats.org/officeDocument/2006/docPropsVTypes"/>
</file>