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个人述职报告演讲稿范文(实用14篇)</w:t>
      </w:r>
      <w:bookmarkEnd w:id="1"/>
    </w:p>
    <w:p>
      <w:pPr>
        <w:jc w:val="center"/>
        <w:spacing w:before="0" w:after="450"/>
      </w:pPr>
      <w:r>
        <w:rPr>
          <w:rFonts w:ascii="Arial" w:hAnsi="Arial" w:eastAsia="Arial" w:cs="Arial"/>
          <w:color w:val="999999"/>
          <w:sz w:val="20"/>
          <w:szCs w:val="20"/>
        </w:rPr>
        <w:t xml:space="preserve">来源：网络  作者：雨后彩虹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演讲稿范文1XX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w:t>
      </w:r>
    </w:p>
    <w:p>
      <w:pPr>
        <w:ind w:left="0" w:right="0" w:firstLine="560"/>
        <w:spacing w:before="450" w:after="450" w:line="312" w:lineRule="auto"/>
      </w:pPr>
      <w:r>
        <w:rPr>
          <w:rFonts w:ascii="宋体" w:hAnsi="宋体" w:eastAsia="宋体" w:cs="宋体"/>
          <w:color w:val="000"/>
          <w:sz w:val="28"/>
          <w:szCs w:val="28"/>
        </w:rPr>
        <w:t xml:space="preserve">XX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风建设，在卫生院全体医务人员的努力和配合下，圆满完成了领导交办的各项工作任务。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&gt;一、思想政治、道德方面</w:t>
      </w:r>
    </w:p>
    <w:p>
      <w:pPr>
        <w:ind w:left="0" w:right="0" w:firstLine="560"/>
        <w:spacing w:before="450" w:after="450" w:line="312" w:lineRule="auto"/>
      </w:pPr>
      <w:r>
        <w:rPr>
          <w:rFonts w:ascii="宋体" w:hAnsi="宋体" w:eastAsia="宋体" w:cs="宋体"/>
          <w:color w:val="000"/>
          <w:sz w:val="28"/>
          <w:szCs w:val="28"/>
        </w:rPr>
        <w:t xml:space="preserve">1、加强学习，提高自身素质，确保工作顺利进行。</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一年来，我认真履行岗位职责，爱岗敬业，克已奉公，以身作则，全身心投入到医疗管理实践中。坚持把学习当成提高素质的阶梯，努力做到思想观念不落伍。身为一名副职，如何抓好分管工作，履行好自己的职责，是我经常思考的问题。时代在发展，社会在进步，不学习是不行的。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2、讲政治，严格要求自己，牢记全心全意为人民服务</w:t>
      </w:r>
    </w:p>
    <w:p>
      <w:pPr>
        <w:ind w:left="0" w:right="0" w:firstLine="560"/>
        <w:spacing w:before="450" w:after="450" w:line="312" w:lineRule="auto"/>
      </w:pPr>
      <w:r>
        <w:rPr>
          <w:rFonts w:ascii="宋体" w:hAnsi="宋体" w:eastAsia="宋体" w:cs="宋体"/>
          <w:color w:val="000"/>
          <w:sz w:val="28"/>
          <w:szCs w:val="28"/>
        </w:rPr>
        <w:t xml:space="preserve">的宗旨。积极配合院长开展工作，切实履行自己工作职责。在实际工作中，努力做到“向上想事，向下做事”，工作上多沟通，决策上多商量。坚持以勤为本，以廉砺志，以善修身，以德树型，勇于接受组织和群众的监督。</w:t>
      </w:r>
    </w:p>
    <w:p>
      <w:pPr>
        <w:ind w:left="0" w:right="0" w:firstLine="560"/>
        <w:spacing w:before="450" w:after="450" w:line="312" w:lineRule="auto"/>
      </w:pPr>
      <w:r>
        <w:rPr>
          <w:rFonts w:ascii="宋体" w:hAnsi="宋体" w:eastAsia="宋体" w:cs="宋体"/>
          <w:color w:val="000"/>
          <w:sz w:val="28"/>
          <w:szCs w:val="28"/>
        </w:rPr>
        <w:t xml:space="preserve">3、以德为本，努力增强自身的道德修养。</w:t>
      </w:r>
    </w:p>
    <w:p>
      <w:pPr>
        <w:ind w:left="0" w:right="0" w:firstLine="560"/>
        <w:spacing w:before="450" w:after="450" w:line="312" w:lineRule="auto"/>
      </w:pPr>
      <w:r>
        <w:rPr>
          <w:rFonts w:ascii="宋体" w:hAnsi="宋体" w:eastAsia="宋体" w:cs="宋体"/>
          <w:color w:val="000"/>
          <w:sz w:val="28"/>
          <w:szCs w:val="28"/>
        </w:rPr>
        <w:t xml:space="preserve">一年来，我始终坚持以德为本，把以政治品德、职业道德、家庭美德、社会公德为内容的“四德”建设放在首位，不断强化自律意识和锤炼自身道德性的修养。</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一年以来，在院长的带领下，在各位同事的共同努力下，去年“爱婴医院”的创建，一举达标。群众的基本医疗得到了充分的保障，公共卫生服务全乡所有人群全覆盖，群众的健康指数得到提升，社会效益得到彰显。全年医院医疗业务总收入XX余万元，医疗纯收入XX余万元。较前三年业务总收入平均增长了X倍。</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（1）、通过多种形式组织医务人员认真学习《医疗事故处理条例》及《民法》中的有关规定。学习《执业医师法》、</w:t>
      </w:r>
    </w:p>
    <w:p>
      <w:pPr>
        <w:ind w:left="0" w:right="0" w:firstLine="560"/>
        <w:spacing w:before="450" w:after="450" w:line="312" w:lineRule="auto"/>
      </w:pPr>
      <w:r>
        <w:rPr>
          <w:rFonts w:ascii="宋体" w:hAnsi="宋体" w:eastAsia="宋体" w:cs="宋体"/>
          <w:color w:val="000"/>
          <w:sz w:val="28"/>
          <w:szCs w:val="28"/>
        </w:rPr>
        <w:t xml:space="preserve">《护士管理办法》、《医疗机构病历管理规定》及《乡镇卫生院医疗文书书写规范》，以及《侵权责任法》中的医疗损害责任，着力增强医务人员的法律意识。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严格各项规章制度和技术操作规程。本着“为病人着想，让群众满意“一切为了病人的健康服务”的理念，重点落实“十三项核心制度”和“十一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3）、加强病历、处方管理。在院长的督促和指导下，严格规范处方，病历书写，不定时对处方进行点评，病历查验，统一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（4）、规范管理，坚持合理检查、合理用药、因病施治。抗菌素滥用，后患无穷。近年来，国家对抗菌素滥用加大整治力度。督促医生加强学习，合理使用抗菌素，并制定相应</w:t>
      </w:r>
    </w:p>
    <w:p>
      <w:pPr>
        <w:ind w:left="0" w:right="0" w:firstLine="560"/>
        <w:spacing w:before="450" w:after="450" w:line="312" w:lineRule="auto"/>
      </w:pPr>
      <w:r>
        <w:rPr>
          <w:rFonts w:ascii="宋体" w:hAnsi="宋体" w:eastAsia="宋体" w:cs="宋体"/>
          <w:color w:val="000"/>
          <w:sz w:val="28"/>
          <w:szCs w:val="28"/>
        </w:rPr>
        <w:t xml:space="preserve">制度，规范临床用药，加强药品不良反应监测，及时上报药品不良反应。规范毒麻药品、昂贵药品使用程序和原则，严格适应症，严禁滥用，杜绝隐患，减轻群众负担。</w:t>
      </w:r>
    </w:p>
    <w:p>
      <w:pPr>
        <w:ind w:left="0" w:right="0" w:firstLine="560"/>
        <w:spacing w:before="450" w:after="450" w:line="312" w:lineRule="auto"/>
      </w:pPr>
      <w:r>
        <w:rPr>
          <w:rFonts w:ascii="宋体" w:hAnsi="宋体" w:eastAsia="宋体" w:cs="宋体"/>
          <w:color w:val="000"/>
          <w:sz w:val="28"/>
          <w:szCs w:val="28"/>
        </w:rPr>
        <w:t xml:space="preserve">（5）、加强院感管理，提高传染病防治水平。认真学习《医院感染管理规范》、《消毒技术规范》。针对卫生院重点科室换药室、治疗室、检验室、预防接种室的院感防范作出相应的制度，强化无菌观念，规范无菌操作，规范一次性物品使用，销毁管理和登记。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6）、药品、器材管理。狠抓药品质量，坚持药品质量“三把关”制度，即验收、领药、发药三把关，确保用药安全。一年来未发生假劣药品事件。另狠刹购销领域不正之风。严禁医务人员参与药品、器材供应商的任何经营活动，实行阳光采购。</w:t>
      </w:r>
    </w:p>
    <w:p>
      <w:pPr>
        <w:ind w:left="0" w:right="0" w:firstLine="560"/>
        <w:spacing w:before="450" w:after="450" w:line="312" w:lineRule="auto"/>
      </w:pPr>
      <w:r>
        <w:rPr>
          <w:rFonts w:ascii="宋体" w:hAnsi="宋体" w:eastAsia="宋体" w:cs="宋体"/>
          <w:color w:val="000"/>
          <w:sz w:val="28"/>
          <w:szCs w:val="28"/>
        </w:rPr>
        <w:t xml:space="preserve">3、信息化建设初具规模，从去年XX月开始，各科室均配备了电脑，安装软件，进行计算机知识培训，大大方便了医院各项工作的开展。</w:t>
      </w:r>
    </w:p>
    <w:p>
      <w:pPr>
        <w:ind w:left="0" w:right="0" w:firstLine="560"/>
        <w:spacing w:before="450" w:after="450" w:line="312" w:lineRule="auto"/>
      </w:pPr>
      <w:r>
        <w:rPr>
          <w:rFonts w:ascii="宋体" w:hAnsi="宋体" w:eastAsia="宋体" w:cs="宋体"/>
          <w:color w:val="000"/>
          <w:sz w:val="28"/>
          <w:szCs w:val="28"/>
        </w:rPr>
        <w:t xml:space="preserve">4、新农合管理</w:t>
      </w:r>
    </w:p>
    <w:p>
      <w:pPr>
        <w:ind w:left="0" w:right="0" w:firstLine="560"/>
        <w:spacing w:before="450" w:after="450" w:line="312" w:lineRule="auto"/>
      </w:pPr>
      <w:r>
        <w:rPr>
          <w:rFonts w:ascii="宋体" w:hAnsi="宋体" w:eastAsia="宋体" w:cs="宋体"/>
          <w:color w:val="000"/>
          <w:sz w:val="28"/>
          <w:szCs w:val="28"/>
        </w:rPr>
        <w:t xml:space="preserve">XX年，基于对新型农村合作医疗工作的重视，院长分派本人分管新农合工作。在新农合工作上，进一步建立、健全规章制度、工作制度、人员职责，并将办事程序、补偿流程、补偿信息反馈上墙，设置宣传栏、补偿公示栏、投诉举报箱，</w:t>
      </w:r>
    </w:p>
    <w:p>
      <w:pPr>
        <w:ind w:left="0" w:right="0" w:firstLine="560"/>
        <w:spacing w:before="450" w:after="450" w:line="312" w:lineRule="auto"/>
      </w:pPr>
      <w:r>
        <w:rPr>
          <w:rFonts w:ascii="宋体" w:hAnsi="宋体" w:eastAsia="宋体" w:cs="宋体"/>
          <w:color w:val="000"/>
          <w:sz w:val="28"/>
          <w:szCs w:val="28"/>
        </w:rPr>
        <w:t xml:space="preserve">并定期或不定期召开了医护人员会议，通报本院合作医疗工作运行情况。同时还督促审核员将各类资料整理清楚，保存完善，归档及时，严格执行了新农合各项政策。</w:t>
      </w:r>
    </w:p>
    <w:p>
      <w:pPr>
        <w:ind w:left="0" w:right="0" w:firstLine="560"/>
        <w:spacing w:before="450" w:after="450" w:line="312" w:lineRule="auto"/>
      </w:pPr>
      <w:r>
        <w:rPr>
          <w:rFonts w:ascii="宋体" w:hAnsi="宋体" w:eastAsia="宋体" w:cs="宋体"/>
          <w:color w:val="000"/>
          <w:sz w:val="28"/>
          <w:szCs w:val="28"/>
        </w:rPr>
        <w:t xml:space="preserve">&gt;三、在廉政建设方面</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从思想上、政治上时刻与各级党组织保持高度一致。在廉政建设中始终对自己高标准、严要求，以身作则，时刻做到自重、自省、自警、自励，自觉加强党性修养。通过加强自身的建设，进一步坚定了全心全意为人民服务的宗旨观念，始终做到老老实实做人，勤勤恳恳做事，坚持廉洁从医，廉洁行政，把廉洁自律落实到实际工作中，严格要求自己。</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一年来，我虽然扎实地做了一些工作，也取得了一些成绩，但距领导的要求还有一定差距，还存在着一些不足，主要表现在：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1、思想观念不够解放，开拓创新的意识不强。</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2、在决策方面有时当断不断，有依靠思想，优柔寡断，缺乏主动性。</w:t>
      </w:r>
    </w:p>
    <w:p>
      <w:pPr>
        <w:ind w:left="0" w:right="0" w:firstLine="560"/>
        <w:spacing w:before="450" w:after="450" w:line="312" w:lineRule="auto"/>
      </w:pPr>
      <w:r>
        <w:rPr>
          <w:rFonts w:ascii="宋体" w:hAnsi="宋体" w:eastAsia="宋体" w:cs="宋体"/>
          <w:color w:val="000"/>
          <w:sz w:val="28"/>
          <w:szCs w:val="28"/>
        </w:rPr>
        <w:t xml:space="preserve">3、能维护班子团结，但有好人主义，不能彻底地开展批评与自我批评。对制度、规范要求落实上还存在不严格的现象。</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我这次表现自己，和大家一起交流、学习的机会，我是20__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我认真学习“”重要思想，以知识和党的“”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面对竞争日趋激烈的保险市场，强化核心竞争力，开展多元化工作方式，经过努力和拼搏，分公司的持续发展，做出了应有的贡献。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个人述职报告演讲稿范文3</w:t>
      </w:r>
    </w:p>
    <w:p>
      <w:pPr>
        <w:ind w:left="0" w:right="0" w:firstLine="560"/>
        <w:spacing w:before="450" w:after="450" w:line="312" w:lineRule="auto"/>
      </w:pPr>
      <w:r>
        <w:rPr>
          <w:rFonts w:ascii="宋体" w:hAnsi="宋体" w:eastAsia="宋体" w:cs="宋体"/>
          <w:color w:val="000"/>
          <w:sz w:val="28"/>
          <w:szCs w:val="28"/>
        </w:rPr>
        <w:t xml:space="preserve">本人自_年10月来到学校，一直担任小学音乐课的教学。在十多年的音乐教学中，我不断更新观念，身体力行地推进素质教育，深入研究小学音乐教学法，使学生对音乐这个学科始终保持浓厚的兴趣。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个人述职报告演讲稿范文4</w:t>
      </w:r>
    </w:p>
    <w:p>
      <w:pPr>
        <w:ind w:left="0" w:right="0" w:firstLine="560"/>
        <w:spacing w:before="450" w:after="450" w:line="312" w:lineRule="auto"/>
      </w:pPr>
      <w:r>
        <w:rPr>
          <w:rFonts w:ascii="宋体" w:hAnsi="宋体" w:eastAsia="宋体" w:cs="宋体"/>
          <w:color w:val="000"/>
          <w:sz w:val="28"/>
          <w:szCs w:val="28"/>
        </w:rPr>
        <w:t xml:space="preserve">1999年我通过竞聘上岗，成为了学校的少先队总辅导员，我们顺河中心小学历来是一所少先队工作相当活跃的学校，少先队工作的基础相当雄厚，如何在前任辅导员的基础上使我校的少先队工作再上一个台阶呢，这是我一直思考的一个问题，凭着多年来从事少先队工作的经验，我认识到，学校的少先队要有突破，一定要创出自己的特色。做一名成功的少先队辅导员，必须要学习、实干、研究，几年来，我是这么想的，也是这么做的。</w:t>
      </w:r>
    </w:p>
    <w:p>
      <w:pPr>
        <w:ind w:left="0" w:right="0" w:firstLine="560"/>
        <w:spacing w:before="450" w:after="450" w:line="312" w:lineRule="auto"/>
      </w:pPr>
      <w:r>
        <w:rPr>
          <w:rFonts w:ascii="宋体" w:hAnsi="宋体" w:eastAsia="宋体" w:cs="宋体"/>
          <w:color w:val="000"/>
          <w:sz w:val="28"/>
          <w:szCs w:val="28"/>
        </w:rPr>
        <w:t xml:space="preserve">&gt;一、做永不停步的学习型辅导员</w:t>
      </w:r>
    </w:p>
    <w:p>
      <w:pPr>
        <w:ind w:left="0" w:right="0" w:firstLine="560"/>
        <w:spacing w:before="450" w:after="450" w:line="312" w:lineRule="auto"/>
      </w:pPr>
      <w:r>
        <w:rPr>
          <w:rFonts w:ascii="宋体" w:hAnsi="宋体" w:eastAsia="宋体" w:cs="宋体"/>
          <w:color w:val="000"/>
          <w:sz w:val="28"/>
          <w:szCs w:val="28"/>
        </w:rPr>
        <w:t xml:space="preserve">在担任辅导员的几年中，我从没放弃任何一个学习的机会，只要有机会，省、市、区少工委组织的各种辅导员培训班，我都会想方设法积极参加。《辅导员》、《少先队活动》、《少先队小干部》及一大批少先队工作书籍是我的案头必备，多年来,我自学了大量少先队工作理论，不断地从书本中吸取着营养，还不停向少先队老专家请教，虚心学习， 如饥似渴地学习少先队基础建设、少先队活动设计与辅导、少先队课题研究等少先队教育的基本技能和理论。</w:t>
      </w:r>
    </w:p>
    <w:p>
      <w:pPr>
        <w:ind w:left="0" w:right="0" w:firstLine="560"/>
        <w:spacing w:before="450" w:after="450" w:line="312" w:lineRule="auto"/>
      </w:pPr>
      <w:r>
        <w:rPr>
          <w:rFonts w:ascii="宋体" w:hAnsi="宋体" w:eastAsia="宋体" w:cs="宋体"/>
          <w:color w:val="000"/>
          <w:sz w:val="28"/>
          <w:szCs w:val="28"/>
        </w:rPr>
        <w:t xml:space="preserve">&gt;二、做求真务实的实干型辅导员</w:t>
      </w:r>
    </w:p>
    <w:p>
      <w:pPr>
        <w:ind w:left="0" w:right="0" w:firstLine="560"/>
        <w:spacing w:before="450" w:after="450" w:line="312" w:lineRule="auto"/>
      </w:pPr>
      <w:r>
        <w:rPr>
          <w:rFonts w:ascii="宋体" w:hAnsi="宋体" w:eastAsia="宋体" w:cs="宋体"/>
          <w:color w:val="000"/>
          <w:sz w:val="28"/>
          <w:szCs w:val="28"/>
        </w:rPr>
        <w:t xml:space="preserve">少先队活动是丰富多彩，七年来，我们的少先队组织了大量的活动，队员在活动中体验成长，感悟成长。每一次活动，我都是精心策划，身先士卒，力求使我们每一次活动都精彩，都有效。</w:t>
      </w:r>
    </w:p>
    <w:p>
      <w:pPr>
        <w:ind w:left="0" w:right="0" w:firstLine="560"/>
        <w:spacing w:before="450" w:after="450" w:line="312" w:lineRule="auto"/>
      </w:pPr>
      <w:r>
        <w:rPr>
          <w:rFonts w:ascii="宋体" w:hAnsi="宋体" w:eastAsia="宋体" w:cs="宋体"/>
          <w:color w:val="000"/>
          <w:sz w:val="28"/>
          <w:szCs w:val="28"/>
        </w:rPr>
        <w:t xml:space="preserve">学校的美术教师刘芳德对剪纸艺术非常精通，具有较高的指导能力，引起了队员的兴趣，我就想到可以利用这一资源创出我们学校少先队工作的品牌，同时也让我们学校的剪纸特色通过少先队这一块阵地来宣传出去。我和刘老师一起带着队员们成立了顺河中心小学剪纸班，经过几年的实践，剪纸班成为了我们当地颇有名气的红领巾社团。</w:t>
      </w:r>
    </w:p>
    <w:p>
      <w:pPr>
        <w:ind w:left="0" w:right="0" w:firstLine="560"/>
        <w:spacing w:before="450" w:after="450" w:line="312" w:lineRule="auto"/>
      </w:pPr>
      <w:r>
        <w:rPr>
          <w:rFonts w:ascii="宋体" w:hAnsi="宋体" w:eastAsia="宋体" w:cs="宋体"/>
          <w:color w:val="000"/>
          <w:sz w:val="28"/>
          <w:szCs w:val="28"/>
        </w:rPr>
        <w:t xml:space="preserve">XX年,借着新教育实验的东风，我又带领队员们投入到营造书香校园的活动之中，队员们在红领巾读书活动中或阅读名著，或诵读古诗文，或写下读书心得，用先进的文化培育有理想、有道德、有文化、有纪律的“四有”新人活动中进行了一些有益的探索，积累了大量资料和实践经验，学校促进书香校园，促进少先队文化建设的实践 。</w:t>
      </w:r>
    </w:p>
    <w:p>
      <w:pPr>
        <w:ind w:left="0" w:right="0" w:firstLine="560"/>
        <w:spacing w:before="450" w:after="450" w:line="312" w:lineRule="auto"/>
      </w:pPr>
      <w:r>
        <w:rPr>
          <w:rFonts w:ascii="宋体" w:hAnsi="宋体" w:eastAsia="宋体" w:cs="宋体"/>
          <w:color w:val="000"/>
          <w:sz w:val="28"/>
          <w:szCs w:val="28"/>
        </w:rPr>
        <w:t xml:space="preserve">&gt;三、做善于思考的科研型辅导员</w:t>
      </w:r>
    </w:p>
    <w:p>
      <w:pPr>
        <w:ind w:left="0" w:right="0" w:firstLine="560"/>
        <w:spacing w:before="450" w:after="450" w:line="312" w:lineRule="auto"/>
      </w:pPr>
      <w:r>
        <w:rPr>
          <w:rFonts w:ascii="宋体" w:hAnsi="宋体" w:eastAsia="宋体" w:cs="宋体"/>
          <w:color w:val="000"/>
          <w:sz w:val="28"/>
          <w:szCs w:val="28"/>
        </w:rPr>
        <w:t xml:space="preserve">在多年的辅导员工作中，我深知少先队科研的重要，加强少先队科研工作，能提高少先队教育及活动质量，促进辅导员素质的全面提高，促进队员素质的全面发展。</w:t>
      </w:r>
    </w:p>
    <w:p>
      <w:pPr>
        <w:ind w:left="0" w:right="0" w:firstLine="560"/>
        <w:spacing w:before="450" w:after="450" w:line="312" w:lineRule="auto"/>
      </w:pPr>
      <w:r>
        <w:rPr>
          <w:rFonts w:ascii="宋体" w:hAnsi="宋体" w:eastAsia="宋体" w:cs="宋体"/>
          <w:color w:val="000"/>
          <w:sz w:val="28"/>
          <w:szCs w:val="28"/>
        </w:rPr>
        <w:t xml:space="preserve">少先队文化建设是当前的一个时代命题，XX年，六安市少先队文化课题《开展读书活动活动，促进少先队文化建设》正式开题。课题得到了老少先队专家的指导，我又一次担任课题组长，我们的辅导员、少先队员们正在积极地投入到建议书香校园，营造少先队所特有文化氛围的实践之中。</w:t>
      </w:r>
    </w:p>
    <w:p>
      <w:pPr>
        <w:ind w:left="0" w:right="0" w:firstLine="560"/>
        <w:spacing w:before="450" w:after="450" w:line="312" w:lineRule="auto"/>
      </w:pPr>
      <w:r>
        <w:rPr>
          <w:rFonts w:ascii="宋体" w:hAnsi="宋体" w:eastAsia="宋体" w:cs="宋体"/>
          <w:color w:val="000"/>
          <w:sz w:val="28"/>
          <w:szCs w:val="28"/>
        </w:rPr>
        <w:t xml:space="preserve">多年来，我养成了勤动笔、勤思考的习惯，近年来，写下大量的论文、随笔、反思，我的身影还活跃的《辅导员》杂志社的辅导员论坛上。</w:t>
      </w:r>
    </w:p>
    <w:p>
      <w:pPr>
        <w:ind w:left="0" w:right="0" w:firstLine="560"/>
        <w:spacing w:before="450" w:after="450" w:line="312" w:lineRule="auto"/>
      </w:pPr>
      <w:r>
        <w:rPr>
          <w:rFonts w:ascii="宋体" w:hAnsi="宋体" w:eastAsia="宋体" w:cs="宋体"/>
          <w:color w:val="000"/>
          <w:sz w:val="28"/>
          <w:szCs w:val="28"/>
        </w:rPr>
        <w:t xml:space="preserve">&gt;四、做乐于“份外事”的热心型辅导员</w:t>
      </w:r>
    </w:p>
    <w:p>
      <w:pPr>
        <w:ind w:left="0" w:right="0" w:firstLine="560"/>
        <w:spacing w:before="450" w:after="450" w:line="312" w:lineRule="auto"/>
      </w:pPr>
      <w:r>
        <w:rPr>
          <w:rFonts w:ascii="宋体" w:hAnsi="宋体" w:eastAsia="宋体" w:cs="宋体"/>
          <w:color w:val="000"/>
          <w:sz w:val="28"/>
          <w:szCs w:val="28"/>
        </w:rPr>
        <w:t xml:space="preserve">我是一名少先队辅导员，但我更是顺河中心小学中的一员，因此这里的份外事要加上一个引号，这里我想说的事是一些辅导员工作之外的事。作为学校的德育领导，我协助李校长、张校长做好班主任的管理与考核、家长学校、社区教育、期末评优等德育常规工作;作为学校电教组成员， 并在教育在线论坛建立了我校新教育实验的工作台帐，不断的更新与维护。</w:t>
      </w:r>
    </w:p>
    <w:p>
      <w:pPr>
        <w:ind w:left="0" w:right="0" w:firstLine="560"/>
        <w:spacing w:before="450" w:after="450" w:line="312" w:lineRule="auto"/>
      </w:pPr>
      <w:r>
        <w:rPr>
          <w:rFonts w:ascii="宋体" w:hAnsi="宋体" w:eastAsia="宋体" w:cs="宋体"/>
          <w:color w:val="000"/>
          <w:sz w:val="28"/>
          <w:szCs w:val="28"/>
        </w:rPr>
        <w:t xml:space="preserve">一份耕耘，一份收获，在我任总辅导员期间，学校少先队先后获得了“六安市雏鹰争章达标大队”、“裕安区优秀少先大队”、等荣誉，学校成为了“裕安区示范学”。 不知不觉，我从事少先队工作已有十个年头了，在总辅导员岗位上也工作了七年了，回顾过去，我要感谢学校各条线的领导，感谢李老师、更要感谢全体班主任、中队辅导员，有了你们的支持与配合，学校的少先队才能如此活跃，有了你们的支持与配合，才能使我在这一岗位上热情高涨，全身心投入。我愿意继续从事辅导员工作，并且努力为提高德育、少先队工作的实效性而努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个人述职报告演讲稿范文5</w:t>
      </w:r>
    </w:p>
    <w:p>
      <w:pPr>
        <w:ind w:left="0" w:right="0" w:firstLine="560"/>
        <w:spacing w:before="450" w:after="450" w:line="312" w:lineRule="auto"/>
      </w:pPr>
      <w:r>
        <w:rPr>
          <w:rFonts w:ascii="宋体" w:hAnsi="宋体" w:eastAsia="宋体" w:cs="宋体"/>
          <w:color w:val="000"/>
          <w:sz w:val="28"/>
          <w:szCs w:val="28"/>
        </w:rPr>
        <w:t xml:space="preserve">匆匆，已到了岁末。外面雨滴不住，也许这便是今冬最后一场雨了。因为雨，今日不能如往常一样出门锻炼，也就有了时间。白日里特忙，尤其一年的这个时候，上面的检查考核是一个跟着一个。</w:t>
      </w:r>
    </w:p>
    <w:p>
      <w:pPr>
        <w:ind w:left="0" w:right="0" w:firstLine="560"/>
        <w:spacing w:before="450" w:after="450" w:line="312" w:lineRule="auto"/>
      </w:pPr>
      <w:r>
        <w:rPr>
          <w:rFonts w:ascii="宋体" w:hAnsi="宋体" w:eastAsia="宋体" w:cs="宋体"/>
          <w:color w:val="000"/>
          <w:sz w:val="28"/>
          <w:szCs w:val="28"/>
        </w:rPr>
        <w:t xml:space="preserve">回顾这一年，大年初七上班，初八就开始下乡，一口气跑到正月十四，完成了年前考核剩余的15所卫生院。分工，没变，我依旧分管医改、医政、合疗、财务核算、血液、统计等。一年到头，一直瞎忙，只干了一件事，就是工作。尽管，也十分向往休闲休假，但是静心地想一想，就会发现，实际上，工作是美好的，或者说，有工作可做，把工作做好，才是幸福的。因为工作与事业，让我们人，从生物学层面的生命体，升华为社会学层面的权利体，不仅有体温，还有了内涵，不仅仅是活着，还会享受生活、装扮世界，并打造、传承文化与文明。于此，我们实际上无法也不必把生活、休闲，与工作和奋斗对立起来。有意味地休闲，有滋味地活着，有创造地工作，有见地地思考与议论，才不负自己，不负窗外那冬日的暖阳和皑皑白雪!</w:t>
      </w:r>
    </w:p>
    <w:p>
      <w:pPr>
        <w:ind w:left="0" w:right="0" w:firstLine="560"/>
        <w:spacing w:before="450" w:after="450" w:line="312" w:lineRule="auto"/>
      </w:pPr>
      <w:r>
        <w:rPr>
          <w:rFonts w:ascii="宋体" w:hAnsi="宋体" w:eastAsia="宋体" w:cs="宋体"/>
          <w:color w:val="000"/>
          <w:sz w:val="28"/>
          <w:szCs w:val="28"/>
        </w:rPr>
        <w:t xml:space="preserve">扯远了，还是回到工作上来。</w:t>
      </w:r>
    </w:p>
    <w:p>
      <w:pPr>
        <w:ind w:left="0" w:right="0" w:firstLine="560"/>
        <w:spacing w:before="450" w:after="450" w:line="312" w:lineRule="auto"/>
      </w:pPr>
      <w:r>
        <w:rPr>
          <w:rFonts w:ascii="宋体" w:hAnsi="宋体" w:eastAsia="宋体" w:cs="宋体"/>
          <w:color w:val="000"/>
          <w:sz w:val="28"/>
          <w:szCs w:val="28"/>
        </w:rPr>
        <w:t xml:space="preserve">一是医改工作稳步实施。说实话，这几年，医改几乎就是卫生工作的全部，而对于年，县级公立医院改革就是医改的实质。这一年，我起草了《山阳县县级公立医院综合改革实施意见》(山政发[]24号)。在这个医改方案中，有两点我自觉很满意，一是提出突出重点镇卫生院建设的设想，确定中村、西照川、漫川关、板岩、户家垣五个镇卫生院作为重点镇卫生院，明确了山区县要打造县、重点镇、一般镇、村四级医疗卫生网;二是确定并起草了《政府支助临床医学本科生实施办法》，在人才建设上有新突破。</w:t>
      </w:r>
    </w:p>
    <w:p>
      <w:pPr>
        <w:ind w:left="0" w:right="0" w:firstLine="560"/>
        <w:spacing w:before="450" w:after="450" w:line="312" w:lineRule="auto"/>
      </w:pPr>
      <w:r>
        <w:rPr>
          <w:rFonts w:ascii="宋体" w:hAnsi="宋体" w:eastAsia="宋体" w:cs="宋体"/>
          <w:color w:val="000"/>
          <w:sz w:val="28"/>
          <w:szCs w:val="28"/>
        </w:rPr>
        <w:t xml:space="preserve">二是医政工作有了新思路。要说我的忙碌，心在医改身在医政。医改是想滴多，而医政是跑得多，主要忙在了医患纠纷上，光宽坪卫生院就驻扎了半个月。不过也总结出两篇论文，一篇叫“乡村医生如何防范医患纠纷”，过后，反复想，尤其是莲花村纠纷发生以后，我感觉好像单讲防范还不行，因为医患纠纷是绝不了的，再严防死守，也还会有，因为纠纷毕竟不是单方面的事，于是我又总结了一篇叫“乡村医生如何应对医患纠纷”。但从总体上看，今年医患纠纷比往年还是少了很多，而且今年的纠纷正在逐步走上“法制化轨道”，一是该打击</w:t>
      </w:r>
    </w:p>
    <w:p>
      <w:pPr>
        <w:ind w:left="0" w:right="0" w:firstLine="560"/>
        <w:spacing w:before="450" w:after="450" w:line="312" w:lineRule="auto"/>
      </w:pPr>
      <w:r>
        <w:rPr>
          <w:rFonts w:ascii="宋体" w:hAnsi="宋体" w:eastAsia="宋体" w:cs="宋体"/>
          <w:color w:val="000"/>
          <w:sz w:val="28"/>
          <w:szCs w:val="28"/>
        </w:rPr>
        <w:t xml:space="preserve">的政府出拳了，宽坪两起拘留了人，问题解决就快多了，高坝鱼塘村一起还实施了“尸检”，这恐怕是这好多年来因为医患纠纷而进行尸检的第一例。莲花村纠纷的“华丽反转”，也很解气，这一切都是好兆头。当然，我一直着力推动的病例规范化书写，问题仍然十分严重，医疗安全隐患依然很大。</w:t>
      </w:r>
    </w:p>
    <w:p>
      <w:pPr>
        <w:ind w:left="0" w:right="0" w:firstLine="560"/>
        <w:spacing w:before="450" w:after="450" w:line="312" w:lineRule="auto"/>
      </w:pPr>
      <w:r>
        <w:rPr>
          <w:rFonts w:ascii="宋体" w:hAnsi="宋体" w:eastAsia="宋体" w:cs="宋体"/>
          <w:color w:val="000"/>
          <w:sz w:val="28"/>
          <w:szCs w:val="28"/>
        </w:rPr>
        <w:t xml:space="preserve">三是新农合工作稳中求变。由于充分发挥了医保、医疗通力合作，取得了病人、医疗机构、政府三方共赢的局面。合疗各项运行指标健康,在20xx、两年连续全市新农合工作联查联评中，我县在全市7县(区)呈现出“全县次均住院费用最低、县级医院次均住院费用最低、镇卫生院次均住院费用最低和全县报销比例最高”的“三低一高”局面。为加强合疗资金安全，避免小卫生院(人员少、自律差、监管难，风险大)出问题，今年探索试行“门诊观察病人补偿”，一并取消了原来被撤并的七所卫生院的住院报销资格。</w:t>
      </w:r>
    </w:p>
    <w:p>
      <w:pPr>
        <w:ind w:left="0" w:right="0" w:firstLine="560"/>
        <w:spacing w:before="450" w:after="450" w:line="312" w:lineRule="auto"/>
      </w:pPr>
      <w:r>
        <w:rPr>
          <w:rFonts w:ascii="宋体" w:hAnsi="宋体" w:eastAsia="宋体" w:cs="宋体"/>
          <w:color w:val="000"/>
          <w:sz w:val="28"/>
          <w:szCs w:val="28"/>
        </w:rPr>
        <w:t xml:space="preserve">四是药品“三统一”工作扎实推进。从六月份起启动了全县药品款统一结算;镇村药品采购进一步规范;县级公立医院从8月7日起实行了西成药全部零差率，10月1日起启动了药品“三统一”，配送企业顺利确定。</w:t>
      </w:r>
    </w:p>
    <w:p>
      <w:pPr>
        <w:ind w:left="0" w:right="0" w:firstLine="560"/>
        <w:spacing w:before="450" w:after="450" w:line="312" w:lineRule="auto"/>
      </w:pPr>
      <w:r>
        <w:rPr>
          <w:rFonts w:ascii="宋体" w:hAnsi="宋体" w:eastAsia="宋体" w:cs="宋体"/>
          <w:color w:val="000"/>
          <w:sz w:val="28"/>
          <w:szCs w:val="28"/>
        </w:rPr>
        <w:t xml:space="preserve">五是卫生院绩效考核缓慢爬行。这几年除了医疗文书，要说我最痴情的另一项工作就是卫生院绩效考核，但要说，这两项工作都进展太慢。也许是大家觉得难度大。今年有不少卫生院都在动弹着，尽管和我的要求还有很大差距，但毕竟在动。</w:t>
      </w:r>
    </w:p>
    <w:p>
      <w:pPr>
        <w:ind w:left="0" w:right="0" w:firstLine="560"/>
        <w:spacing w:before="450" w:after="450" w:line="312" w:lineRule="auto"/>
      </w:pPr>
      <w:r>
        <w:rPr>
          <w:rFonts w:ascii="宋体" w:hAnsi="宋体" w:eastAsia="宋体" w:cs="宋体"/>
          <w:color w:val="000"/>
          <w:sz w:val="28"/>
          <w:szCs w:val="28"/>
        </w:rPr>
        <w:t xml:space="preserve">六是学习习惯进一步养成，效果满意。年，我思考着，快乐着。先后有6篇文章在《健康报》发表，分别是《频频伤医凸显社会缺乏公平正义》(《健康报》)、《医疗机构布局亟待调整》(《健康报》)、《村卫生室“被整合”利弊并存》(《健康报.村医导刊》)、《依然担心资金保障能否到位》(《健康报》)、《中国医生应该量少质优吗》(《健康报》)、《县医院盲目扩张动机复杂》(《健康报》)，有一篇文章被《健康报网》挂网，标题是《厅长还是少干这事》，在《健康必读》发表论文一篇，标题是《“挂床现象”镇卫生院面临风险》(年第4期)，在《中国实用乡村医生杂志》发表论文四篇，第3期《我可以强制手术吗?》，第11期《浅谈药品“三统一”的成败得失》，第21期《乡村医生如何防范医患纠纷》，还有一篇待刊，标题是《乡村医生如何应对医患纠纷》。</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_年即将过去，新的一年就要到来，回顾20_年，在这一年里，我们北站班在分厂党政的正确领导下和广大工友们的共同努力下，圆满地完成了分厂领导下达的各项工作任务。本人荣获了厂级劳动模范、明星班组长、至情至诚供水人等荣誉称号。20_年主要工作如下：</w:t>
      </w:r>
    </w:p>
    <w:p>
      <w:pPr>
        <w:ind w:left="0" w:right="0" w:firstLine="560"/>
        <w:spacing w:before="450" w:after="450" w:line="312" w:lineRule="auto"/>
      </w:pPr>
      <w:r>
        <w:rPr>
          <w:rFonts w:ascii="宋体" w:hAnsi="宋体" w:eastAsia="宋体" w:cs="宋体"/>
          <w:color w:val="000"/>
          <w:sz w:val="28"/>
          <w:szCs w:val="28"/>
        </w:rPr>
        <w:t xml:space="preserve">一、 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1#启动柜隔离刀闸开关起热，我及时进行了更换。3#机组地沟出水管因为锈蚀老化，立即进行了焊接。西泵房1#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二、发挥模范带头作用。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三、 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_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__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今年上半年，物业管理处依据_三标一体_制度制定了完善的规程及考勤制度。在今年年初，我参照_三标一体_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(一)开展常规检查。把安全教育工作作为重点检查内容之一。每月我们都要对电路进行检查维护，尤其是在_夏季四防_和_冬季四防_期间，我们紧紧抓住队安全工作方案要求开展工作，把工作落到实处。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个人述职报告演讲稿范文8</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个人述职报告演讲稿范文9</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_年工作成绩的基础上，开拓进取，创新求实，做出新的努力，严格要求自己，及时完成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今后我将努力做到以下几点，希望上级和同事们对我进行监督指导：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个人述职报告演讲稿范文10</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&gt;一、紧抓队伍建设，师资力量明显增强</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&gt;(一)加强教科研活动，努力提升教师业务素质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20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20xx年4月，我校派顾军老师参加了英语学科骨干教师的封闭式培训，20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&gt;(二)狠抓教学常规工作，重务实，重实效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20xx年11月9日，我校和民族学校、十六中开展“三校联合教研”活动，并进行了第一次三校联合的期中考试，使我校的教研和考研工作有了新突破。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&gt;(三)功夫不负有心人，辛勤劳动有回报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20xx年12月，葛珩获朝阳区中小学美术教师画展二等奖;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20xx年1月，陈新红、张晓知、崔彬、郭玉杰分获20xx年朝阳区教育学会第13届年会教育科研优秀论文一等奖、二等奖、三等奖;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20xx年3月，陈新红、张晓知、郭玉杰、王丽美、武向锦、卢岩获20xx年朝阳区“初中新课程教学案例征集”二等奖;裘湘菱获“北京市20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20xx年4月，刘俊丽获第九届全国青少年“春蕾杯园丁奖”;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沈根华老师被评为“20xx年朝阳区教育系统安全保卫工作先进个人”;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蒋松山老师被评为“20xx年朝阳区教育系统先进人事干部”;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20xx年6月，付冬梅被聘为“朝阳区教育系统网管兼职管理员”。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个人述职报告演讲稿范文11</w:t>
      </w:r>
    </w:p>
    <w:p>
      <w:pPr>
        <w:ind w:left="0" w:right="0" w:firstLine="560"/>
        <w:spacing w:before="450" w:after="450" w:line="312" w:lineRule="auto"/>
      </w:pPr>
      <w:r>
        <w:rPr>
          <w:rFonts w:ascii="宋体" w:hAnsi="宋体" w:eastAsia="宋体" w:cs="宋体"/>
          <w:color w:val="000"/>
          <w:sz w:val="28"/>
          <w:szCs w:val="28"/>
        </w:rPr>
        <w:t xml:space="preserve">20xx年东中村党建工作在三门镇党委的正确领导下，在我村广大党员群众的大力支持下，以党的精神为指导，深入贯彻落实科学发展观，扎实推进党的群众路线教育实践活动和纯洁性教育活动，努力探索和创新工作思路。结合我村实际，本着以人为本，务实创新，狠抓落实，努力进取的原则，全力构建优质的服务平台，动员和带领全体党员，充分发挥党组织的凝聚力、战斗力，以丰富多彩的活动为载体，努力开创我村党建工作新局面。现将20xx年党建工作情况汇报如下：</w:t>
      </w:r>
    </w:p>
    <w:p>
      <w:pPr>
        <w:ind w:left="0" w:right="0" w:firstLine="560"/>
        <w:spacing w:before="450" w:after="450" w:line="312" w:lineRule="auto"/>
      </w:pPr>
      <w:r>
        <w:rPr>
          <w:rFonts w:ascii="宋体" w:hAnsi="宋体" w:eastAsia="宋体" w:cs="宋体"/>
          <w:color w:val="000"/>
          <w:sz w:val="28"/>
          <w:szCs w:val="28"/>
        </w:rPr>
        <w:t xml:space="preserve">一、基层党建工作</w:t>
      </w:r>
    </w:p>
    <w:p>
      <w:pPr>
        <w:ind w:left="0" w:right="0" w:firstLine="560"/>
        <w:spacing w:before="450" w:after="450" w:line="312" w:lineRule="auto"/>
      </w:pPr>
      <w:r>
        <w:rPr>
          <w:rFonts w:ascii="宋体" w:hAnsi="宋体" w:eastAsia="宋体" w:cs="宋体"/>
          <w:color w:val="000"/>
          <w:sz w:val="28"/>
          <w:szCs w:val="28"/>
        </w:rPr>
        <w:t xml:space="preserve">1、尽职尽责各项工作任务。完成上级党委交办工作，及时完整准确上报各类信息、材料、报表和相关资料。重视对党建工作的宣传报道，完成各级部门下达的宣传工作任务。</w:t>
      </w:r>
    </w:p>
    <w:p>
      <w:pPr>
        <w:ind w:left="0" w:right="0" w:firstLine="560"/>
        <w:spacing w:before="450" w:after="450" w:line="312" w:lineRule="auto"/>
      </w:pPr>
      <w:r>
        <w:rPr>
          <w:rFonts w:ascii="宋体" w:hAnsi="宋体" w:eastAsia="宋体" w:cs="宋体"/>
          <w:color w:val="000"/>
          <w:sz w:val="28"/>
          <w:szCs w:val="28"/>
        </w:rPr>
        <w:t xml:space="preserve">2、深入践行党的群众路线教育实践活动。东中村党支部在教育实践活动中，紧扣“为民务实清廉”的活动总要求，两委班子成员、党员干部深入群众，采取走访、填写调查问卷、走访登记表、座谈等多种方式，全面完成“大走访、大问卷、大调查、大整改”阶段的工作，广泛征求党内外群众对支部班子和党员干部对支部班子建设，党员作风建设等方面的意见建议。</w:t>
      </w:r>
    </w:p>
    <w:p>
      <w:pPr>
        <w:ind w:left="0" w:right="0" w:firstLine="560"/>
        <w:spacing w:before="450" w:after="450" w:line="312" w:lineRule="auto"/>
      </w:pPr>
      <w:r>
        <w:rPr>
          <w:rFonts w:ascii="宋体" w:hAnsi="宋体" w:eastAsia="宋体" w:cs="宋体"/>
          <w:color w:val="000"/>
          <w:sz w:val="28"/>
          <w:szCs w:val="28"/>
        </w:rPr>
        <w:t xml:space="preserve">3、积极开展民主生活会。党员充分结合自身实际，开展批评与自我批评，使各位党员同志及时认识到自己的成绩和不足，针对不足之处提出建议，对党员同志提高自身素质有很大的帮助。</w:t>
      </w:r>
    </w:p>
    <w:p>
      <w:pPr>
        <w:ind w:left="0" w:right="0" w:firstLine="560"/>
        <w:spacing w:before="450" w:after="450" w:line="312" w:lineRule="auto"/>
      </w:pPr>
      <w:r>
        <w:rPr>
          <w:rFonts w:ascii="宋体" w:hAnsi="宋体" w:eastAsia="宋体" w:cs="宋体"/>
          <w:color w:val="000"/>
          <w:sz w:val="28"/>
          <w:szCs w:val="28"/>
        </w:rPr>
        <w:t xml:space="preserve">二、基层党组织领导班子建设</w:t>
      </w:r>
    </w:p>
    <w:p>
      <w:pPr>
        <w:ind w:left="0" w:right="0" w:firstLine="560"/>
        <w:spacing w:before="450" w:after="450" w:line="312" w:lineRule="auto"/>
      </w:pPr>
      <w:r>
        <w:rPr>
          <w:rFonts w:ascii="宋体" w:hAnsi="宋体" w:eastAsia="宋体" w:cs="宋体"/>
          <w:color w:val="000"/>
          <w:sz w:val="28"/>
          <w:szCs w:val="28"/>
        </w:rPr>
        <w:t xml:space="preserve">1、党风廉政建设工作。东中村党支部始终能做到以精神为指导，深入贯彻落实科学发展观，把实现好、维护好、发展好最广大人民根本利益作为一切工作的出发点和落脚点，认真解决群众利益的突出问题和群众反映强烈的突出问题;紧紧依靠群众支持和参与，充分发挥群众反腐败斗争中的积极作用。</w:t>
      </w:r>
    </w:p>
    <w:p>
      <w:pPr>
        <w:ind w:left="0" w:right="0" w:firstLine="560"/>
        <w:spacing w:before="450" w:after="450" w:line="312" w:lineRule="auto"/>
      </w:pPr>
      <w:r>
        <w:rPr>
          <w:rFonts w:ascii="宋体" w:hAnsi="宋体" w:eastAsia="宋体" w:cs="宋体"/>
          <w:color w:val="000"/>
          <w:sz w:val="28"/>
          <w:szCs w:val="28"/>
        </w:rPr>
        <w:t xml:space="preserve">同时支部高度重视党员的作风建设，大力实施各项公开制度，保证权力在阳光下运行，认真落实村务、党务、财务公开制度，做到按季公开，公开内容真实全面;村两委成员加强党性修养，继承和发扬党的优良传统和作风，帮助党员同志掌握新知识、新技能、新本领。</w:t>
      </w:r>
    </w:p>
    <w:p>
      <w:pPr>
        <w:ind w:left="0" w:right="0" w:firstLine="560"/>
        <w:spacing w:before="450" w:after="450" w:line="312" w:lineRule="auto"/>
      </w:pPr>
      <w:r>
        <w:rPr>
          <w:rFonts w:ascii="宋体" w:hAnsi="宋体" w:eastAsia="宋体" w:cs="宋体"/>
          <w:color w:val="000"/>
          <w:sz w:val="28"/>
          <w:szCs w:val="28"/>
        </w:rPr>
        <w:t xml:space="preserve">2、加强班子建设。增强党支部的凝聚力。认真落实党的“三会一课”制度、党务公开制度、党员民主评议制度、党风廉政监督制度。每月组织全体党员集中学习，加大党员、干部和入党积极分子的培训力度，不断提高党员、干部和入党积极分子的政治观念和理论水平。认真学习党和政府的路线、方针、政策及业务知识，打牢思想基础，不断提高工作能力和为群众服务的水平。</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1、做好培养和发展_员。支部严把发展党员质量关，认真做好培养、发展、纳新工作。20xx年，我村共培养入党积极分子2名，党组织吸收了新鲜血液。</w:t>
      </w:r>
    </w:p>
    <w:p>
      <w:pPr>
        <w:ind w:left="0" w:right="0" w:firstLine="560"/>
        <w:spacing w:before="450" w:after="450" w:line="312" w:lineRule="auto"/>
      </w:pPr>
      <w:r>
        <w:rPr>
          <w:rFonts w:ascii="宋体" w:hAnsi="宋体" w:eastAsia="宋体" w:cs="宋体"/>
          <w:color w:val="000"/>
          <w:sz w:val="28"/>
          <w:szCs w:val="28"/>
        </w:rPr>
        <w:t xml:space="preserve">2、深入开展学习型党组织创建活动。在加强中国特色社会主义理论体系和知识技能学习教育的基础上，强化思想道德建设和传统教育，培养高尚道德情操和健康生活情趣。依托远程教育这个平台，延伸和丰富了教育内容，定期对我村党员进行学习培训，增强党员的先进性及与时俱进的创新精神。</w:t>
      </w:r>
    </w:p>
    <w:p>
      <w:pPr>
        <w:ind w:left="0" w:right="0" w:firstLine="560"/>
        <w:spacing w:before="450" w:after="450" w:line="312" w:lineRule="auto"/>
      </w:pPr>
      <w:r>
        <w:rPr>
          <w:rFonts w:ascii="宋体" w:hAnsi="宋体" w:eastAsia="宋体" w:cs="宋体"/>
          <w:color w:val="000"/>
          <w:sz w:val="28"/>
          <w:szCs w:val="28"/>
        </w:rPr>
        <w:t xml:space="preserve">3、开展党员设岗定责活动。设立党员岗位3个，进一步拓展党员发挥先锋模范作用的平台和途径，建立了健全党员队伍服务群众、服务社会、服务发展的长效机制。党员队伍入户开展宣传，助困助残、环保宣传、文明劝导等活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1、加强城乡环境综合治理工作。集中清洁人员对道路两旁环境进行整治，加强保洁和垃圾清运，村两委会工作人员督查到位，发现的问题立即整改，环境卫生状况有了明显的改善。</w:t>
      </w:r>
    </w:p>
    <w:p>
      <w:pPr>
        <w:ind w:left="0" w:right="0" w:firstLine="560"/>
        <w:spacing w:before="450" w:after="450" w:line="312" w:lineRule="auto"/>
      </w:pPr>
      <w:r>
        <w:rPr>
          <w:rFonts w:ascii="宋体" w:hAnsi="宋体" w:eastAsia="宋体" w:cs="宋体"/>
          <w:color w:val="000"/>
          <w:sz w:val="28"/>
          <w:szCs w:val="28"/>
        </w:rPr>
        <w:t xml:space="preserve">2、以着力改善民生为主题。完善基础设施建设。修建U型渠3500米，硬化文化广场1200平方米，翻修改造党员村委会房屋2间。</w:t>
      </w:r>
    </w:p>
    <w:p>
      <w:pPr>
        <w:ind w:left="0" w:right="0" w:firstLine="560"/>
        <w:spacing w:before="450" w:after="450" w:line="312" w:lineRule="auto"/>
      </w:pPr>
      <w:r>
        <w:rPr>
          <w:rFonts w:ascii="宋体" w:hAnsi="宋体" w:eastAsia="宋体" w:cs="宋体"/>
          <w:color w:val="000"/>
          <w:sz w:val="28"/>
          <w:szCs w:val="28"/>
        </w:rPr>
        <w:t xml:space="preserve">3、加大产业结构调整。20xx年，共发展栽植双季槐800亩。</w:t>
      </w:r>
    </w:p>
    <w:p>
      <w:pPr>
        <w:ind w:left="0" w:right="0" w:firstLine="560"/>
        <w:spacing w:before="450" w:after="450" w:line="312" w:lineRule="auto"/>
      </w:pPr>
      <w:r>
        <w:rPr>
          <w:rFonts w:ascii="宋体" w:hAnsi="宋体" w:eastAsia="宋体" w:cs="宋体"/>
          <w:color w:val="000"/>
          <w:sz w:val="28"/>
          <w:szCs w:val="28"/>
        </w:rPr>
        <w:t xml:space="preserve">五、工作中存在的差距和不足</w:t>
      </w:r>
    </w:p>
    <w:p>
      <w:pPr>
        <w:ind w:left="0" w:right="0" w:firstLine="560"/>
        <w:spacing w:before="450" w:after="450" w:line="312" w:lineRule="auto"/>
      </w:pPr>
      <w:r>
        <w:rPr>
          <w:rFonts w:ascii="宋体" w:hAnsi="宋体" w:eastAsia="宋体" w:cs="宋体"/>
          <w:color w:val="000"/>
          <w:sz w:val="28"/>
          <w:szCs w:val="28"/>
        </w:rPr>
        <w:t xml:space="preserve">1、对基层党建工作宣传不强。对先进典型特别是身边的典型进行学习宣传的意识还不强，虽然设置了党务宣传栏，但内容均以文字为主，形式单一，内容上不能引起关注。</w:t>
      </w:r>
    </w:p>
    <w:p>
      <w:pPr>
        <w:ind w:left="0" w:right="0" w:firstLine="560"/>
        <w:spacing w:before="450" w:after="450" w:line="312" w:lineRule="auto"/>
      </w:pPr>
      <w:r>
        <w:rPr>
          <w:rFonts w:ascii="宋体" w:hAnsi="宋体" w:eastAsia="宋体" w:cs="宋体"/>
          <w:color w:val="000"/>
          <w:sz w:val="28"/>
          <w:szCs w:val="28"/>
        </w:rPr>
        <w:t xml:space="preserve">2、领导班子成员带领村民致富作用较小。党员先锋模范作用发挥不够存在部分党员意识不强，不愿意为群众服务。有的因年老体弱虽有服务意识，却没有服务能力。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3、党员发挥作用不够。存在部分党员意识不强，不愿意为群众服务。有的因年老体弱虽有服务意识，却没有服务能力。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在三门镇党委的指导和我村全体党员的积极努力下，我村党支部的工作取得了一定的成绩，但是在工作中，有很多地方任需不断探索、不断学习、不断总结、不断提高，也恳请上级党组织给予进一步的指导和帮助，理清思路、扬长避短、争创特色，使东中村党建工作跟上时代的要求，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时间过得很快，我已经正式进入幼儿园这个大家庭整整一年了，身为中班的一名老师，在这一年里，不能用碌碌无为总结，但并非硕果累累。回顾一年来的工作，总结如下：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的微信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大家好，我是计算机协会的郭大鹏，很高兴能代表计算机协会进行这次述职。</w:t>
      </w:r>
    </w:p>
    <w:p>
      <w:pPr>
        <w:ind w:left="0" w:right="0" w:firstLine="560"/>
        <w:spacing w:before="450" w:after="450" w:line="312" w:lineRule="auto"/>
      </w:pPr>
      <w:r>
        <w:rPr>
          <w:rFonts w:ascii="宋体" w:hAnsi="宋体" w:eastAsia="宋体" w:cs="宋体"/>
          <w:color w:val="000"/>
          <w:sz w:val="28"/>
          <w:szCs w:val="28"/>
        </w:rPr>
        <w:t xml:space="preserve">下面我来介绍一下计算机协会的情况。</w:t>
      </w:r>
    </w:p>
    <w:p>
      <w:pPr>
        <w:ind w:left="0" w:right="0" w:firstLine="560"/>
        <w:spacing w:before="450" w:after="450" w:line="312" w:lineRule="auto"/>
      </w:pPr>
      <w:r>
        <w:rPr>
          <w:rFonts w:ascii="宋体" w:hAnsi="宋体" w:eastAsia="宋体" w:cs="宋体"/>
          <w:color w:val="000"/>
          <w:sz w:val="28"/>
          <w:szCs w:val="28"/>
        </w:rPr>
        <w:t xml:space="preserve">唐山师范学院计算机协会原幻想网络联盟于20_年成立，这是她第十个年头。</w:t>
      </w:r>
    </w:p>
    <w:p>
      <w:pPr>
        <w:ind w:left="0" w:right="0" w:firstLine="560"/>
        <w:spacing w:before="450" w:after="450" w:line="312" w:lineRule="auto"/>
      </w:pPr>
      <w:r>
        <w:rPr>
          <w:rFonts w:ascii="宋体" w:hAnsi="宋体" w:eastAsia="宋体" w:cs="宋体"/>
          <w:color w:val="000"/>
          <w:sz w:val="28"/>
          <w:szCs w:val="28"/>
        </w:rPr>
        <w:t xml:space="preserve">一、 社团性质：</w:t>
      </w:r>
    </w:p>
    <w:p>
      <w:pPr>
        <w:ind w:left="0" w:right="0" w:firstLine="560"/>
        <w:spacing w:before="450" w:after="450" w:line="312" w:lineRule="auto"/>
      </w:pPr>
      <w:r>
        <w:rPr>
          <w:rFonts w:ascii="宋体" w:hAnsi="宋体" w:eastAsia="宋体" w:cs="宋体"/>
          <w:color w:val="000"/>
          <w:sz w:val="28"/>
          <w:szCs w:val="28"/>
        </w:rPr>
        <w:t xml:space="preserve">计算机协会是我院唯一的一个技术性社团，密切配合学校及计算机系的中心工作，代表和维护广大同学的利益。多年来，计算机协会在系领导以及团委的正确指导下，本着“全心全意为同学们服务”的宗旨，秉承“勤奋，务实，高效，团结”的系训，坚持以“内修素质，外塑形象，竭诚服务，创新发展，勇攀高峰”为工作思路，广泛开展丰富多彩的校园文化活动，为丰富大学生课余文化生活，拓宽同学们的视野，丰富同学们的阅历，营造良好的学习生活环境，全面提升大学生的综合素质做出了较大的贡献。</w:t>
      </w:r>
    </w:p>
    <w:p>
      <w:pPr>
        <w:ind w:left="0" w:right="0" w:firstLine="560"/>
        <w:spacing w:before="450" w:after="450" w:line="312" w:lineRule="auto"/>
      </w:pPr>
      <w:r>
        <w:rPr>
          <w:rFonts w:ascii="宋体" w:hAnsi="宋体" w:eastAsia="宋体" w:cs="宋体"/>
          <w:color w:val="000"/>
          <w:sz w:val="28"/>
          <w:szCs w:val="28"/>
        </w:rPr>
        <w:t xml:space="preserve">二、 先进个人评选制度：</w:t>
      </w:r>
    </w:p>
    <w:p>
      <w:pPr>
        <w:ind w:left="0" w:right="0" w:firstLine="560"/>
        <w:spacing w:before="450" w:after="450" w:line="312" w:lineRule="auto"/>
      </w:pPr>
      <w:r>
        <w:rPr>
          <w:rFonts w:ascii="宋体" w:hAnsi="宋体" w:eastAsia="宋体" w:cs="宋体"/>
          <w:color w:val="000"/>
          <w:sz w:val="28"/>
          <w:szCs w:val="28"/>
        </w:rPr>
        <w:t xml:space="preserve">为激发计算机协会成员的工作积极性与主动性，在工作中学到东西，增强自己的能力与资本，我计算机协会出台了先进个人评选制度，每月选出一到两名表现积极突出的成员，以多种方式对其进行表扬。这一制度的实施，增强了我计算机协会的整体凝聚力与战斗力，不管是对于个人还是集体都起到了很好的激励作用。</w:t>
      </w:r>
    </w:p>
    <w:p>
      <w:pPr>
        <w:ind w:left="0" w:right="0" w:firstLine="560"/>
        <w:spacing w:before="450" w:after="450" w:line="312" w:lineRule="auto"/>
      </w:pPr>
      <w:r>
        <w:rPr>
          <w:rFonts w:ascii="宋体" w:hAnsi="宋体" w:eastAsia="宋体" w:cs="宋体"/>
          <w:color w:val="000"/>
          <w:sz w:val="28"/>
          <w:szCs w:val="28"/>
        </w:rPr>
        <w:t xml:space="preserve">下面我介绍一下本年度，我计算机协会的主要活动。</w:t>
      </w:r>
    </w:p>
    <w:p>
      <w:pPr>
        <w:ind w:left="0" w:right="0" w:firstLine="560"/>
        <w:spacing w:before="450" w:after="450" w:line="312" w:lineRule="auto"/>
      </w:pPr>
      <w:r>
        <w:rPr>
          <w:rFonts w:ascii="宋体" w:hAnsi="宋体" w:eastAsia="宋体" w:cs="宋体"/>
          <w:color w:val="000"/>
          <w:sz w:val="28"/>
          <w:szCs w:val="28"/>
        </w:rPr>
        <w:t xml:space="preserve">三、 迎新纳新活动：</w:t>
      </w:r>
    </w:p>
    <w:p>
      <w:pPr>
        <w:ind w:left="0" w:right="0" w:firstLine="560"/>
        <w:spacing w:before="450" w:after="450" w:line="312" w:lineRule="auto"/>
      </w:pPr>
      <w:r>
        <w:rPr>
          <w:rFonts w:ascii="宋体" w:hAnsi="宋体" w:eastAsia="宋体" w:cs="宋体"/>
          <w:color w:val="000"/>
          <w:sz w:val="28"/>
          <w:szCs w:val="28"/>
        </w:rPr>
        <w:t xml:space="preserve">新学期，新开始，计算机协会在学校的安排下，在社联的组织下，举办为期三天的纳新活动，招纳一些对计算机软硬件技术与知识感兴趣的同学，一起交流和分享计算机方面的乐趣。计算机协会宣传部制作纳了新展牌，力在展现计算机系的特色;秘书处每日安排人员，分配好纳新时间，在学校宿舍楼东侧，按时纳新，井井有序的把纳新活动完成。</w:t>
      </w:r>
    </w:p>
    <w:p>
      <w:pPr>
        <w:ind w:left="0" w:right="0" w:firstLine="560"/>
        <w:spacing w:before="450" w:after="450" w:line="312" w:lineRule="auto"/>
      </w:pPr>
      <w:r>
        <w:rPr>
          <w:rFonts w:ascii="宋体" w:hAnsi="宋体" w:eastAsia="宋体" w:cs="宋体"/>
          <w:color w:val="000"/>
          <w:sz w:val="28"/>
          <w:szCs w:val="28"/>
        </w:rPr>
        <w:t xml:space="preserve">四、 电脑体检活动：</w:t>
      </w:r>
    </w:p>
    <w:p>
      <w:pPr>
        <w:ind w:left="0" w:right="0" w:firstLine="560"/>
        <w:spacing w:before="450" w:after="450" w:line="312" w:lineRule="auto"/>
      </w:pPr>
      <w:r>
        <w:rPr>
          <w:rFonts w:ascii="宋体" w:hAnsi="宋体" w:eastAsia="宋体" w:cs="宋体"/>
          <w:color w:val="000"/>
          <w:sz w:val="28"/>
          <w:szCs w:val="28"/>
        </w:rPr>
        <w:t xml:space="preserve">为了迎接新生到来，维护新老生电脑的系统，我们借“学雷锋活动月”这个东风——举办了“电脑体检活动”。我们提供office 、AdobleCS6全系列以及常用的软件的安装。满足各专业对电脑系统及软件的要求。全面提供Linu_、win_p、win7、win8 32或64位的系统安装和激活。提供数据恢复、磁盘备份、深度垃圾清理以及电脑提速等工作。向学校更多的人普及电脑知识，丰富大家计算机方面的知识储备，同时进一步宣传计算机科学系计算机协会。</w:t>
      </w:r>
    </w:p>
    <w:p>
      <w:pPr>
        <w:ind w:left="0" w:right="0" w:firstLine="560"/>
        <w:spacing w:before="450" w:after="450" w:line="312" w:lineRule="auto"/>
      </w:pPr>
      <w:r>
        <w:rPr>
          <w:rFonts w:ascii="宋体" w:hAnsi="宋体" w:eastAsia="宋体" w:cs="宋体"/>
          <w:color w:val="000"/>
          <w:sz w:val="28"/>
          <w:szCs w:val="28"/>
        </w:rPr>
        <w:t xml:space="preserve">五、 会报的内部发行：</w:t>
      </w:r>
    </w:p>
    <w:p>
      <w:pPr>
        <w:ind w:left="0" w:right="0" w:firstLine="560"/>
        <w:spacing w:before="450" w:after="450" w:line="312" w:lineRule="auto"/>
      </w:pPr>
      <w:r>
        <w:rPr>
          <w:rFonts w:ascii="宋体" w:hAnsi="宋体" w:eastAsia="宋体" w:cs="宋体"/>
          <w:color w:val="000"/>
          <w:sz w:val="28"/>
          <w:szCs w:val="28"/>
        </w:rPr>
        <w:t xml:space="preserve">会报是我社团重要的知识传播手段，这不仅仅是简单的罗列计算机知识，而是经过了反复验证，最大限度的保证其严密和正确性的内部刊物。它的价值不在于知识的含金量，而在于让菜鸟也能看懂，从而进而保证了刊物的最大可读性。</w:t>
      </w:r>
    </w:p>
    <w:p>
      <w:pPr>
        <w:ind w:left="0" w:right="0" w:firstLine="560"/>
        <w:spacing w:before="450" w:after="450" w:line="312" w:lineRule="auto"/>
      </w:pPr>
      <w:r>
        <w:rPr>
          <w:rFonts w:ascii="宋体" w:hAnsi="宋体" w:eastAsia="宋体" w:cs="宋体"/>
          <w:color w:val="000"/>
          <w:sz w:val="28"/>
          <w:szCs w:val="28"/>
        </w:rPr>
        <w:t xml:space="preserve">六、 电脑知识大讲堂：</w:t>
      </w:r>
    </w:p>
    <w:p>
      <w:pPr>
        <w:ind w:left="0" w:right="0" w:firstLine="560"/>
        <w:spacing w:before="450" w:after="450" w:line="312" w:lineRule="auto"/>
      </w:pPr>
      <w:r>
        <w:rPr>
          <w:rFonts w:ascii="宋体" w:hAnsi="宋体" w:eastAsia="宋体" w:cs="宋体"/>
          <w:color w:val="000"/>
          <w:sz w:val="28"/>
          <w:szCs w:val="28"/>
        </w:rPr>
        <w:t xml:space="preserve">为了普及新老生的计算机知识，推广科技成果，举办了“电脑知</w:t>
      </w:r>
    </w:p>
    <w:p>
      <w:pPr>
        <w:ind w:left="0" w:right="0" w:firstLine="560"/>
        <w:spacing w:before="450" w:after="450" w:line="312" w:lineRule="auto"/>
      </w:pPr>
      <w:r>
        <w:rPr>
          <w:rFonts w:ascii="宋体" w:hAnsi="宋体" w:eastAsia="宋体" w:cs="宋体"/>
          <w:color w:val="000"/>
          <w:sz w:val="28"/>
          <w:szCs w:val="28"/>
        </w:rPr>
        <w:t xml:space="preserve">识大讲堂”活动。举办电脑知识大讲堂的目的在于普及电脑知识，让更多的人进一步了解和使用电脑。粗略了解其内部结构，能解决简单的硬件问题。知道如何装系统，已最快的速度让软件故障的电脑能够正常使用。</w:t>
      </w:r>
    </w:p>
    <w:p>
      <w:pPr>
        <w:ind w:left="0" w:right="0" w:firstLine="560"/>
        <w:spacing w:before="450" w:after="450" w:line="312" w:lineRule="auto"/>
      </w:pPr>
      <w:r>
        <w:rPr>
          <w:rFonts w:ascii="宋体" w:hAnsi="宋体" w:eastAsia="宋体" w:cs="宋体"/>
          <w:color w:val="000"/>
          <w:sz w:val="28"/>
          <w:szCs w:val="28"/>
        </w:rPr>
        <w:t xml:space="preserve">七、 计算机作品大赛：</w:t>
      </w:r>
    </w:p>
    <w:p>
      <w:pPr>
        <w:ind w:left="0" w:right="0" w:firstLine="560"/>
        <w:spacing w:before="450" w:after="450" w:line="312" w:lineRule="auto"/>
      </w:pPr>
      <w:r>
        <w:rPr>
          <w:rFonts w:ascii="宋体" w:hAnsi="宋体" w:eastAsia="宋体" w:cs="宋体"/>
          <w:color w:val="000"/>
          <w:sz w:val="28"/>
          <w:szCs w:val="28"/>
        </w:rPr>
        <w:t xml:space="preserve">为了引导和激励我校学生“崇尚科学、追求真知、勤奋学习、锐意创新、迎接挑战”的意识，进一步增强我校学生的创新意识和创新能力，活跃学术氛围，努力培养更多具有创新精神和实践能力的优秀大学生。计算机科学系计算机协会耗时两个多月精心准备的唐山师范学院第十届计算机作品大赛于12月14日晚六点半在拉开帷幕。</w:t>
      </w:r>
    </w:p>
    <w:p>
      <w:pPr>
        <w:ind w:left="0" w:right="0" w:firstLine="560"/>
        <w:spacing w:before="450" w:after="450" w:line="312" w:lineRule="auto"/>
      </w:pPr>
      <w:r>
        <w:rPr>
          <w:rFonts w:ascii="宋体" w:hAnsi="宋体" w:eastAsia="宋体" w:cs="宋体"/>
          <w:color w:val="000"/>
          <w:sz w:val="28"/>
          <w:szCs w:val="28"/>
        </w:rPr>
        <w:t xml:space="preserve">本次大赛我们很荣幸的请到计算机科学系英锋主任、张志宇导员、姬婧老师、张学红老师作为评委。</w:t>
      </w:r>
    </w:p>
    <w:p>
      <w:pPr>
        <w:ind w:left="0" w:right="0" w:firstLine="560"/>
        <w:spacing w:before="450" w:after="450" w:line="312" w:lineRule="auto"/>
      </w:pPr>
      <w:r>
        <w:rPr>
          <w:rFonts w:ascii="宋体" w:hAnsi="宋体" w:eastAsia="宋体" w:cs="宋体"/>
          <w:color w:val="000"/>
          <w:sz w:val="28"/>
          <w:szCs w:val="28"/>
        </w:rPr>
        <w:t xml:space="preserve">本次大赛本着公平、公开、公正的原则进行。计算机作品大赛普及了我校学生们的计算机应用知识，增强了同学们对动画制作、网页设计、软件开发的学习兴趣，促进了我校同学学习计算机知识的氛围。在此还要感谢所有评委老师们为本次大赛付出的辛勤汗水!我们坚信，第十一届计算机作品大赛会做的更好!</w:t>
      </w:r>
    </w:p>
    <w:p>
      <w:pPr>
        <w:ind w:left="0" w:right="0" w:firstLine="560"/>
        <w:spacing w:before="450" w:after="450" w:line="312" w:lineRule="auto"/>
      </w:pPr>
      <w:r>
        <w:rPr>
          <w:rFonts w:ascii="宋体" w:hAnsi="宋体" w:eastAsia="宋体" w:cs="宋体"/>
          <w:color w:val="000"/>
          <w:sz w:val="28"/>
          <w:szCs w:val="28"/>
        </w:rPr>
        <w:t xml:space="preserve">八、 计算机作品大赛的文艺演出：</w:t>
      </w:r>
    </w:p>
    <w:p>
      <w:pPr>
        <w:ind w:left="0" w:right="0" w:firstLine="560"/>
        <w:spacing w:before="450" w:after="450" w:line="312" w:lineRule="auto"/>
      </w:pPr>
      <w:r>
        <w:rPr>
          <w:rFonts w:ascii="宋体" w:hAnsi="宋体" w:eastAsia="宋体" w:cs="宋体"/>
          <w:color w:val="000"/>
          <w:sz w:val="28"/>
          <w:szCs w:val="28"/>
        </w:rPr>
        <w:t xml:space="preserve">在这里不得不提议计算机协会在计算机作品大赛上演出的演员，这是计算机协会给他们电脑技术以外的收货。他们表现了IT人充满朝气的一面。</w:t>
      </w:r>
    </w:p>
    <w:p>
      <w:pPr>
        <w:ind w:left="0" w:right="0" w:firstLine="560"/>
        <w:spacing w:before="450" w:after="450" w:line="312" w:lineRule="auto"/>
      </w:pPr>
      <w:r>
        <w:rPr>
          <w:rFonts w:ascii="宋体" w:hAnsi="宋体" w:eastAsia="宋体" w:cs="宋体"/>
          <w:color w:val="000"/>
          <w:sz w:val="28"/>
          <w:szCs w:val="28"/>
        </w:rPr>
        <w:t xml:space="preserve">九、 计算机协会发展方向：</w:t>
      </w:r>
    </w:p>
    <w:p>
      <w:pPr>
        <w:ind w:left="0" w:right="0" w:firstLine="560"/>
        <w:spacing w:before="450" w:after="450" w:line="312" w:lineRule="auto"/>
      </w:pPr>
      <w:r>
        <w:rPr>
          <w:rFonts w:ascii="宋体" w:hAnsi="宋体" w:eastAsia="宋体" w:cs="宋体"/>
          <w:color w:val="000"/>
          <w:sz w:val="28"/>
          <w:szCs w:val="28"/>
        </w:rPr>
        <w:t xml:space="preserve">多年来，计算机协会在团委及各级领导正确指导下，得到了长足的发展。计算机系辅导员张志宇老师更是给予了计算机协会工作的大力支持。</w:t>
      </w:r>
    </w:p>
    <w:p>
      <w:pPr>
        <w:ind w:left="0" w:right="0" w:firstLine="560"/>
        <w:spacing w:before="450" w:after="450" w:line="312" w:lineRule="auto"/>
      </w:pPr>
      <w:r>
        <w:rPr>
          <w:rFonts w:ascii="宋体" w:hAnsi="宋体" w:eastAsia="宋体" w:cs="宋体"/>
          <w:color w:val="000"/>
          <w:sz w:val="28"/>
          <w:szCs w:val="28"/>
        </w:rPr>
        <w:t xml:space="preserve">在新的一年中，我计算机协会将会继续秉承“勤奋，务实，高效，团结”的系训，将社团带领到一个更高的层次，继续服务于全校电脑的维护工作，并且在全校范围内为普及计算机知识做出自己的一份力量。</w:t>
      </w:r>
    </w:p>
    <w:p>
      <w:pPr>
        <w:ind w:left="0" w:right="0" w:firstLine="560"/>
        <w:spacing w:before="450" w:after="450" w:line="312" w:lineRule="auto"/>
      </w:pPr>
      <w:r>
        <w:rPr>
          <w:rFonts w:ascii="宋体" w:hAnsi="宋体" w:eastAsia="宋体" w:cs="宋体"/>
          <w:color w:val="000"/>
          <w:sz w:val="28"/>
          <w:szCs w:val="28"/>
        </w:rPr>
        <w:t xml:space="preserve">我们坚信，计算机人身上所拥有的坚毅的品质会使我们在今后的工作中百尺竿头，更进一步!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&gt;一、努力提高课堂教学的时效性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2、在第二课时的教学中，努力挖掘训练点，培养学生的阅读能力与表达能力。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与写作训练点。有的课文开头与结尾很典型，我就训练学生仿写开头与结尾。如《北京亮起来了》与《日月潭》一课，是典型的写景文章的开头与结尾，我不仅要求学生背下来，还要求学生仿照课文给《夸夸我的家乡》写个开头与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&gt;二、加大写作训练量，并保证作文质量，使学生写作能力又上一个新台阶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与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与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&gt;三、扎扎实实做好期末复习工作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2025-06-21T05:33:36+08:00</dcterms:created>
  <dcterms:modified xsi:type="dcterms:W3CDTF">2025-06-21T05:33:36+08:00</dcterms:modified>
</cp:coreProperties>
</file>

<file path=docProps/custom.xml><?xml version="1.0" encoding="utf-8"?>
<Properties xmlns="http://schemas.openxmlformats.org/officeDocument/2006/custom-properties" xmlns:vt="http://schemas.openxmlformats.org/officeDocument/2006/docPropsVTypes"/>
</file>