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诚信演讲稿一分钟</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诚信演讲稿一分钟简单7篇莘莘学子，诚信为本，就让我们诚实应对自己，守住内心的一份坚持，从此刻做起，交出一份合格的诚信答卷。下面是小编给大家带来的诚信演讲稿一分钟简单7篇，欢迎大家阅读转发!诚信演讲稿一分钟（篇1）尊敬的各位评委老师，亲爱的同...</w:t>
      </w:r>
    </w:p>
    <w:p>
      <w:pPr>
        <w:ind w:left="0" w:right="0" w:firstLine="560"/>
        <w:spacing w:before="450" w:after="450" w:line="312" w:lineRule="auto"/>
      </w:pPr>
      <w:r>
        <w:rPr>
          <w:rFonts w:ascii="宋体" w:hAnsi="宋体" w:eastAsia="宋体" w:cs="宋体"/>
          <w:color w:val="000"/>
          <w:sz w:val="28"/>
          <w:szCs w:val="28"/>
        </w:rPr>
        <w:t xml:space="preserve">诚信演讲稿一分钟简单7篇</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莘莘学子，诚信为本，就让我们诚实应对自己，守住内心的一份坚持，从此刻做起，交出一份合格的诚信答卷。下面是小编给大家带来的诚信演讲稿一分钟简单7篇，欢迎大家阅读转发!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工程造成人员伤亡的血泪斑斑。听到吗?劣质奶粉喂出的“大头娃娃”在点滴下的呻吟啼哭。还有我们身边放了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今天，我讲一个故事给大家，这个故事是叫《国王的花种和诚实的孩子》，据说古代的一个皇帝要选继承人，他给王国的每个孩子一粒花种子，并承诺说谁能种出最美丽的花朵，就选谁作为国王。</w:t>
      </w:r>
    </w:p>
    <w:p>
      <w:pPr>
        <w:ind w:left="0" w:right="0" w:firstLine="560"/>
        <w:spacing w:before="450" w:after="450" w:line="312" w:lineRule="auto"/>
      </w:pPr>
      <w:r>
        <w:rPr>
          <w:rFonts w:ascii="宋体" w:hAnsi="宋体" w:eastAsia="宋体" w:cs="宋体"/>
          <w:color w:val="000"/>
          <w:sz w:val="28"/>
          <w:szCs w:val="28"/>
        </w:rPr>
        <w:t xml:space="preserve">评选时间到，绝大多数孩子带着美丽的花朵前来，只有一个男孩带着一个空花盆，最后，他被选中了。因为国王给孩子们的种子实际上是蒸过的，不可能发芽。</w:t>
      </w:r>
    </w:p>
    <w:p>
      <w:pPr>
        <w:ind w:left="0" w:right="0" w:firstLine="560"/>
        <w:spacing w:before="450" w:after="450" w:line="312" w:lineRule="auto"/>
      </w:pPr>
      <w:r>
        <w:rPr>
          <w:rFonts w:ascii="宋体" w:hAnsi="宋体" w:eastAsia="宋体" w:cs="宋体"/>
          <w:color w:val="000"/>
          <w:sz w:val="28"/>
          <w:szCs w:val="28"/>
        </w:rPr>
        <w:t xml:space="preserve">这次测验不是找到最好的园丁，而是找到最诚实的孩子。这个故事告诉我们，诚实是一种非常高贵的品质，所以今天我演讲的主题是“诚信——珍贵的品质”。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诚信就是诚实守信，是人类的美德，无论在哪个国家它都是最美丽和最重要的品格之一。诚信，是一粒种子，只要努力，就能开出美丽的花朵。</w:t>
      </w:r>
    </w:p>
    <w:p>
      <w:pPr>
        <w:ind w:left="0" w:right="0" w:firstLine="560"/>
        <w:spacing w:before="450" w:after="450" w:line="312" w:lineRule="auto"/>
      </w:pPr>
      <w:r>
        <w:rPr>
          <w:rFonts w:ascii="宋体" w:hAnsi="宋体" w:eastAsia="宋体" w:cs="宋体"/>
          <w:color w:val="000"/>
          <w:sz w:val="28"/>
          <w:szCs w:val="28"/>
        </w:rPr>
        <w:t xml:space="preserve">诚信，是清泉，是激流，能滋润你饥渴的心。有了诚信，我们才有广阔的视野;有了诚信，我们将有一个美好的世界;有了诚信，我们就有了更美好的明天。</w:t>
      </w:r>
    </w:p>
    <w:p>
      <w:pPr>
        <w:ind w:left="0" w:right="0" w:firstLine="560"/>
        <w:spacing w:before="450" w:after="450" w:line="312" w:lineRule="auto"/>
      </w:pPr>
      <w:r>
        <w:rPr>
          <w:rFonts w:ascii="宋体" w:hAnsi="宋体" w:eastAsia="宋体" w:cs="宋体"/>
          <w:color w:val="000"/>
          <w:sz w:val="28"/>
          <w:szCs w:val="28"/>
        </w:rPr>
        <w:t xml:space="preserve">一位名人曾经说过:“我在小学学到人生中最重要的知识，学会了借东西一定要还，学会了把自己拥有的分享给别人，学会了真诚待人，学会了诚实待人。”可见，诚信在我们的人生成长过程中发挥了巨大的作用。</w:t>
      </w:r>
    </w:p>
    <w:p>
      <w:pPr>
        <w:ind w:left="0" w:right="0" w:firstLine="560"/>
        <w:spacing w:before="450" w:after="450" w:line="312" w:lineRule="auto"/>
      </w:pPr>
      <w:r>
        <w:rPr>
          <w:rFonts w:ascii="宋体" w:hAnsi="宋体" w:eastAsia="宋体" w:cs="宋体"/>
          <w:color w:val="000"/>
          <w:sz w:val="28"/>
          <w:szCs w:val="28"/>
        </w:rPr>
        <w:t xml:space="preserve">讲诚信并不难，从一点一滴做起。例如，考试不好的.时候，应该实事求是地告诉家长，不能作弊，别人问你教知识，会就是会，不会就说不会，答应别人的事要办到等。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同学们，你们在日常生活中学习真的诚实吗?想想当你离开座位时，有意识地把椅子放回书桌上吗?能在老师课堂上保持安静吗?什么时候看的书放回它原来的位置?你有没有试着去做你说过要做的事?</w:t>
      </w:r>
    </w:p>
    <w:p>
      <w:pPr>
        <w:ind w:left="0" w:right="0" w:firstLine="560"/>
        <w:spacing w:before="450" w:after="450" w:line="312" w:lineRule="auto"/>
      </w:pPr>
      <w:r>
        <w:rPr>
          <w:rFonts w:ascii="宋体" w:hAnsi="宋体" w:eastAsia="宋体" w:cs="宋体"/>
          <w:color w:val="000"/>
          <w:sz w:val="28"/>
          <w:szCs w:val="28"/>
        </w:rPr>
        <w:t xml:space="preserve">这些似乎都是小事，但诚实就在这细节中。诚实需要从小事开始，更需要坚持做，在日常的学习、生活中，培养自己良好的品德，那么你就会逐渐成为一个有诚信的好品质。</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只要每个人都诚实，文明之花就会在社会上盛开。愿每一位同学都能载着诚信的小船，驶向光明的未来，愿你因诚信而多了友谊，因诚信而增添风采，因诚信而脚踏实地，成为一名高尚的正直之士。</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诚实守信要从小做起。从进入初三开始，为了不违背对同学的承诺，我一直诚实守信。并且让我知道，答应别人一定要按时完成，一定要诚实。在我的生活中，有些事情我至今还记得。</w:t>
      </w:r>
    </w:p>
    <w:p>
      <w:pPr>
        <w:ind w:left="0" w:right="0" w:firstLine="560"/>
        <w:spacing w:before="450" w:after="450" w:line="312" w:lineRule="auto"/>
      </w:pPr>
      <w:r>
        <w:rPr>
          <w:rFonts w:ascii="宋体" w:hAnsi="宋体" w:eastAsia="宋体" w:cs="宋体"/>
          <w:color w:val="000"/>
          <w:sz w:val="28"/>
          <w:szCs w:val="28"/>
        </w:rPr>
        <w:t xml:space="preserve">在这段时间里，我在数学课上学习了矩形和正方形的周长。这个单位对我来说很难。尤其是矩形变形问题，我总是出错。我妈妈也很用心。我妈跟我说错题的时候，我答应理解，但是我不太会做。上周五单元测试，我考了90分，成绩不理想。我妈看到试卷后很生气，我就主动认错，答应赶上成绩。</w:t>
      </w:r>
    </w:p>
    <w:p>
      <w:pPr>
        <w:ind w:left="0" w:right="0" w:firstLine="560"/>
        <w:spacing w:before="450" w:after="450" w:line="312" w:lineRule="auto"/>
      </w:pPr>
      <w:r>
        <w:rPr>
          <w:rFonts w:ascii="宋体" w:hAnsi="宋体" w:eastAsia="宋体" w:cs="宋体"/>
          <w:color w:val="000"/>
          <w:sz w:val="28"/>
          <w:szCs w:val="28"/>
        </w:rPr>
        <w:t xml:space="preserve">在另一次英语考试中，所有的学生都在努力答题，教室里只听到沙沙的写作声。写的学生很快就在短时间内完成了试卷，并进行了仔细的检查。但是我没听懂两个听力选择题。这两道选择题得了8分。你想想，问问旁边的同学。但转念一想，做对并不是我真正的成就。就在我犹豫的时候，下课铃响了。我放下笔，把试卷递给老师。</w:t>
      </w:r>
    </w:p>
    <w:p>
      <w:pPr>
        <w:ind w:left="0" w:right="0" w:firstLine="560"/>
        <w:spacing w:before="450" w:after="450" w:line="312" w:lineRule="auto"/>
      </w:pPr>
      <w:r>
        <w:rPr>
          <w:rFonts w:ascii="宋体" w:hAnsi="宋体" w:eastAsia="宋体" w:cs="宋体"/>
          <w:color w:val="000"/>
          <w:sz w:val="28"/>
          <w:szCs w:val="28"/>
        </w:rPr>
        <w:t xml:space="preserve">结果出来了。虽然我只考了92分，但我的心是踏实的，因为那是我最真实的水平。虽然我的成绩并不理想，但这表明我的学习仍然存在一些不足。我会尽力提高成绩。</w:t>
      </w:r>
    </w:p>
    <w:p>
      <w:pPr>
        <w:ind w:left="0" w:right="0" w:firstLine="560"/>
        <w:spacing w:before="450" w:after="450" w:line="312" w:lineRule="auto"/>
      </w:pPr>
      <w:r>
        <w:rPr>
          <w:rFonts w:ascii="宋体" w:hAnsi="宋体" w:eastAsia="宋体" w:cs="宋体"/>
          <w:color w:val="000"/>
          <w:sz w:val="28"/>
          <w:szCs w:val="28"/>
        </w:rPr>
        <w:t xml:space="preserve">通过以上的事情，我明白了我从小就应该是一个诚实守信的人，不能欺骗自己。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2025-06-21T03:16:10+08:00</dcterms:created>
  <dcterms:modified xsi:type="dcterms:W3CDTF">2025-06-21T03:16:10+08:00</dcterms:modified>
</cp:coreProperties>
</file>

<file path=docProps/custom.xml><?xml version="1.0" encoding="utf-8"?>
<Properties xmlns="http://schemas.openxmlformats.org/officeDocument/2006/custom-properties" xmlns:vt="http://schemas.openxmlformats.org/officeDocument/2006/docPropsVTypes"/>
</file>