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在青年干部座谈会上的讲话【十二篇】</w:t>
      </w:r>
      <w:bookmarkEnd w:id="1"/>
    </w:p>
    <w:p>
      <w:pPr>
        <w:jc w:val="center"/>
        <w:spacing w:before="0" w:after="450"/>
      </w:pPr>
      <w:r>
        <w:rPr>
          <w:rFonts w:ascii="Arial" w:hAnsi="Arial" w:eastAsia="Arial" w:cs="Arial"/>
          <w:color w:val="999999"/>
          <w:sz w:val="20"/>
          <w:szCs w:val="20"/>
        </w:rPr>
        <w:t xml:space="preserve">来源：网络  作者：空谷幽兰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五四青年节起源于中国的反帝爱国主义五四运动，五四爱国运动是一场彻底的反帝反封建的爱国运动，也是中国新民主主义革命的开端。1939年，陕甘宁边区西北青联规定5月4日为中国青年节。 以下是为大家整理的关于在青年干部座谈会上的讲话的文章12篇 ,...</w:t>
      </w:r>
    </w:p>
    <w:p>
      <w:pPr>
        <w:ind w:left="0" w:right="0" w:firstLine="560"/>
        <w:spacing w:before="450" w:after="450" w:line="312" w:lineRule="auto"/>
      </w:pPr>
      <w:r>
        <w:rPr>
          <w:rFonts w:ascii="宋体" w:hAnsi="宋体" w:eastAsia="宋体" w:cs="宋体"/>
          <w:color w:val="000"/>
          <w:sz w:val="28"/>
          <w:szCs w:val="28"/>
        </w:rPr>
        <w:t xml:space="preserve">五四青年节起源于中国的反帝爱国主义五四运动，五四爱国运动是一场彻底的反帝反封建的爱国运动，也是中国新民主主义革命的开端。1939年，陕甘宁边区西北青联规定5月4日为中国青年节。 以下是为大家整理的关于在青年干部座谈会上的讲话的文章12篇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在青年干部座谈会上的讲话</w:t>
      </w:r>
    </w:p>
    <w:p>
      <w:pPr>
        <w:ind w:left="0" w:right="0" w:firstLine="560"/>
        <w:spacing w:before="450" w:after="450" w:line="312" w:lineRule="auto"/>
      </w:pPr>
      <w:r>
        <w:rPr>
          <w:rFonts w:ascii="宋体" w:hAnsi="宋体" w:eastAsia="宋体" w:cs="宋体"/>
          <w:color w:val="000"/>
          <w:sz w:val="28"/>
          <w:szCs w:val="28"/>
        </w:rPr>
        <w:t xml:space="preserve">　　xx既是异乡，更是家乡。xx离我的故乡千里之遥，无论是风俗、饮食还是人文都与我的故乡大相径庭，但是从我任职以来，党组织和领导给予我很大的支持和爱护，在他们的关怀、信任下，我负责的工作得以顺利开展。我慢慢发现，xx人民很善良，xx文化很厚重，xx饮食很独特。慢慢地，我也得到了党组织和领导的认可、得到了同事的支持、得到了村干部的尊重，我逐渐融入了xx，xx成为我的第二家乡。</w:t>
      </w:r>
    </w:p>
    <w:p>
      <w:pPr>
        <w:ind w:left="0" w:right="0" w:firstLine="560"/>
        <w:spacing w:before="450" w:after="450" w:line="312" w:lineRule="auto"/>
      </w:pPr>
      <w:r>
        <w:rPr>
          <w:rFonts w:ascii="宋体" w:hAnsi="宋体" w:eastAsia="宋体" w:cs="宋体"/>
          <w:color w:val="000"/>
          <w:sz w:val="28"/>
          <w:szCs w:val="28"/>
        </w:rPr>
        <w:t xml:space="preserve">　　北大既要记得，更要忘记。在基层工作，要时时刻刻记得自己毕业于北大，北大在教给我知识的同时，更重要的是教给了我思维方式，我的思维深度和宽度是我的优势，我要利用好自己的优势，在基层工作中有所作为，不给母校丢脸；</w:t>
      </w:r>
    </w:p>
    <w:p>
      <w:pPr>
        <w:ind w:left="0" w:right="0" w:firstLine="560"/>
        <w:spacing w:before="450" w:after="450" w:line="312" w:lineRule="auto"/>
      </w:pPr>
      <w:r>
        <w:rPr>
          <w:rFonts w:ascii="宋体" w:hAnsi="宋体" w:eastAsia="宋体" w:cs="宋体"/>
          <w:color w:val="000"/>
          <w:sz w:val="28"/>
          <w:szCs w:val="28"/>
        </w:rPr>
        <w:t xml:space="preserve">　　在基层工作更要忘记自己是“北大人”，忘记自己的书生气息、忘记自己的骄傲、忘记自己看待事物理想化的眼光，来到基层就要与群众打成一片，只有融入、只有接地气，才能看到基层最真实的东西，才能干好基层工作。</w:t>
      </w:r>
    </w:p>
    <w:p>
      <w:pPr>
        <w:ind w:left="0" w:right="0" w:firstLine="560"/>
        <w:spacing w:before="450" w:after="450" w:line="312" w:lineRule="auto"/>
      </w:pPr>
      <w:r>
        <w:rPr>
          <w:rFonts w:ascii="宋体" w:hAnsi="宋体" w:eastAsia="宋体" w:cs="宋体"/>
          <w:color w:val="000"/>
          <w:sz w:val="28"/>
          <w:szCs w:val="28"/>
        </w:rPr>
        <w:t xml:space="preserve">　　打赢脱贫攻坚战，是全面建成小康社会的标志性指标，是解决发展不平衡不充分问题的关键之举。我将坚决服从党组织的安排，在扶贫工作中不断学习、善于总结，尽心尽力干好本职工作。</w:t>
      </w:r>
    </w:p>
    <w:p>
      <w:pPr>
        <w:ind w:left="0" w:right="0" w:firstLine="560"/>
        <w:spacing w:before="450" w:after="450" w:line="312" w:lineRule="auto"/>
      </w:pPr>
      <w:r>
        <w:rPr>
          <w:rFonts w:ascii="宋体" w:hAnsi="宋体" w:eastAsia="宋体" w:cs="宋体"/>
          <w:color w:val="000"/>
          <w:sz w:val="28"/>
          <w:szCs w:val="28"/>
        </w:rPr>
        <w:t xml:space="preserve">　　这几年的工作经历让我认识到，年轻干部只有扎根于广袤肥沃的大地，经过修枝剪叶的疼痛，经受严寒酷暑的考验，才能有“千磨万击还坚劲，任尔东西南北风”的从容。</w:t>
      </w:r>
    </w:p>
    <w:p>
      <w:pPr>
        <w:ind w:left="0" w:right="0" w:firstLine="560"/>
        <w:spacing w:before="450" w:after="450" w:line="312" w:lineRule="auto"/>
      </w:pPr>
      <w:r>
        <w:rPr>
          <w:rFonts w:ascii="黑体" w:hAnsi="黑体" w:eastAsia="黑体" w:cs="黑体"/>
          <w:color w:val="000000"/>
          <w:sz w:val="36"/>
          <w:szCs w:val="36"/>
          <w:b w:val="1"/>
          <w:bCs w:val="1"/>
        </w:rPr>
        <w:t xml:space="preserve">第2篇: 在青年干部座谈会上的讲话</w:t>
      </w:r>
    </w:p>
    <w:p>
      <w:pPr>
        <w:ind w:left="0" w:right="0" w:firstLine="560"/>
        <w:spacing w:before="450" w:after="450" w:line="312" w:lineRule="auto"/>
      </w:pPr>
      <w:r>
        <w:rPr>
          <w:rFonts w:ascii="宋体" w:hAnsi="宋体" w:eastAsia="宋体" w:cs="宋体"/>
          <w:color w:val="000"/>
          <w:sz w:val="28"/>
          <w:szCs w:val="28"/>
        </w:rPr>
        <w:t xml:space="preserve">　　各位与会的同志们：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今天我们召开青年员工代表座谈会，会上我们就相关问题做了很多的讨论，现在我就今天的开会讨论问题做一下最后总结：</w:t>
      </w:r>
    </w:p>
    <w:p>
      <w:pPr>
        <w:ind w:left="0" w:right="0" w:firstLine="560"/>
        <w:spacing w:before="450" w:after="450" w:line="312" w:lineRule="auto"/>
      </w:pPr>
      <w:r>
        <w:rPr>
          <w:rFonts w:ascii="宋体" w:hAnsi="宋体" w:eastAsia="宋体" w:cs="宋体"/>
          <w:color w:val="000"/>
          <w:sz w:val="28"/>
          <w:szCs w:val="28"/>
        </w:rPr>
        <w:t xml:space="preserve">　　(一)主要业务经营指标：今年以来，在全行员工共同努力下，我行各项业务得到了长足发展，有的走在全区各二级分行前列，截止11月30日，我行主要业务经营指标如下：</w:t>
      </w:r>
    </w:p>
    <w:p>
      <w:pPr>
        <w:ind w:left="0" w:right="0" w:firstLine="560"/>
        <w:spacing w:before="450" w:after="450" w:line="312" w:lineRule="auto"/>
      </w:pPr>
      <w:r>
        <w:rPr>
          <w:rFonts w:ascii="宋体" w:hAnsi="宋体" w:eastAsia="宋体" w:cs="宋体"/>
          <w:color w:val="000"/>
          <w:sz w:val="28"/>
          <w:szCs w:val="28"/>
        </w:rPr>
        <w:t xml:space="preserve">　　1、存款工作：各项存款余额达到万元，比年初增加万元，存款总量在全区11个二级分行中排在第位，存款增量在全区11个二级分行中排在第位。各项存款增量市场占比为%，排位在第。区分行许桂北到我行参加民主生活会时，对我行存款工作给予了充分肯定和评价，说今年河池分行和百色分行的存款支撑全区的存款工作。</w:t>
      </w:r>
    </w:p>
    <w:p>
      <w:pPr>
        <w:ind w:left="0" w:right="0" w:firstLine="560"/>
        <w:spacing w:before="450" w:after="450" w:line="312" w:lineRule="auto"/>
      </w:pPr>
      <w:r>
        <w:rPr>
          <w:rFonts w:ascii="宋体" w:hAnsi="宋体" w:eastAsia="宋体" w:cs="宋体"/>
          <w:color w:val="000"/>
          <w:sz w:val="28"/>
          <w:szCs w:val="28"/>
        </w:rPr>
        <w:t xml:space="preserve">　　2、贷款工作：各项贷款余额为万元，比年初仅增加万元。剔除处置的河化股份公司和德胜铝不良贷款万元，贷款增量实为万元。发放房地产贷款万元，实现了房地产贷款零的突破，完成了区分行下达的发放房地产贷款的全年考核任务。</w:t>
      </w:r>
    </w:p>
    <w:p>
      <w:pPr>
        <w:ind w:left="0" w:right="0" w:firstLine="560"/>
        <w:spacing w:before="450" w:after="450" w:line="312" w:lineRule="auto"/>
      </w:pPr>
      <w:r>
        <w:rPr>
          <w:rFonts w:ascii="宋体" w:hAnsi="宋体" w:eastAsia="宋体" w:cs="宋体"/>
          <w:color w:val="000"/>
          <w:sz w:val="28"/>
          <w:szCs w:val="28"/>
        </w:rPr>
        <w:t xml:space="preserve">　　3、中间业务收入：中间业务收入实现万元，超额完成区分行下达的年度考核目标。</w:t>
      </w:r>
    </w:p>
    <w:p>
      <w:pPr>
        <w:ind w:left="0" w:right="0" w:firstLine="560"/>
        <w:spacing w:before="450" w:after="450" w:line="312" w:lineRule="auto"/>
      </w:pPr>
      <w:r>
        <w:rPr>
          <w:rFonts w:ascii="宋体" w:hAnsi="宋体" w:eastAsia="宋体" w:cs="宋体"/>
          <w:color w:val="000"/>
          <w:sz w:val="28"/>
          <w:szCs w:val="28"/>
        </w:rPr>
        <w:t xml:space="preserve">　　4、信贷资产质量好：经过全行的不懈努力，成功处置了，有效处置了河化股份公司和德胜铝厂不良贷款，共收回不良贷款万元。按五级分类口径计算，11月，不良贷款余额万元，不良率为%，比年初下降个百分，不良率是全区下降幅度最大的行。</w:t>
      </w:r>
    </w:p>
    <w:p>
      <w:pPr>
        <w:ind w:left="0" w:right="0" w:firstLine="560"/>
        <w:spacing w:before="450" w:after="450" w:line="312" w:lineRule="auto"/>
      </w:pPr>
      <w:r>
        <w:rPr>
          <w:rFonts w:ascii="宋体" w:hAnsi="宋体" w:eastAsia="宋体" w:cs="宋体"/>
          <w:color w:val="000"/>
          <w:sz w:val="28"/>
          <w:szCs w:val="28"/>
        </w:rPr>
        <w:t xml:space="preserve">　　5、经营效益持续上升：我行扣除资产减值损失前利润(即拨备前利润)为万元，完成区分行下达年度考核任务。</w:t>
      </w:r>
    </w:p>
    <w:p>
      <w:pPr>
        <w:ind w:left="0" w:right="0" w:firstLine="560"/>
        <w:spacing w:before="450" w:after="450" w:line="312" w:lineRule="auto"/>
      </w:pPr>
      <w:r>
        <w:rPr>
          <w:rFonts w:ascii="宋体" w:hAnsi="宋体" w:eastAsia="宋体" w:cs="宋体"/>
          <w:color w:val="000"/>
          <w:sz w:val="28"/>
          <w:szCs w:val="28"/>
        </w:rPr>
        <w:t xml:space="preserve">　　(二)经营环境和谐：分行班子在注重抓好业务开拓的同时，坚持以人为本的经营理念，加强与员工思想沟通，对生活困难员工给予帮扶，对因病住院员工安排工会、人事进行看望，对调离和自谋职业的员工，在政策允许范围内，给予力所能及的帮助，全行员工队伍思想稳定，为我行经营管理营造和谐环境。</w:t>
      </w:r>
    </w:p>
    <w:p>
      <w:pPr>
        <w:ind w:left="0" w:right="0" w:firstLine="560"/>
        <w:spacing w:before="450" w:after="450" w:line="312" w:lineRule="auto"/>
      </w:pPr>
      <w:r>
        <w:rPr>
          <w:rFonts w:ascii="宋体" w:hAnsi="宋体" w:eastAsia="宋体" w:cs="宋体"/>
          <w:color w:val="000"/>
          <w:sz w:val="28"/>
          <w:szCs w:val="28"/>
        </w:rPr>
        <w:t xml:space="preserve">　　(三)员工收入情况：近两年来，各项业务得到全面发展，由此带来员工的收入也得到提高，全行员工平均收入比增加1万元，已知道区分行下达的工资总额，平均万元，比增加万元。只由于我行员工原来收入低，这两年虽然增加不小，与其他二级分行员工相比，仍有一定差距。</w:t>
      </w:r>
    </w:p>
    <w:p>
      <w:pPr>
        <w:ind w:left="0" w:right="0" w:firstLine="560"/>
        <w:spacing w:before="450" w:after="450" w:line="312" w:lineRule="auto"/>
      </w:pPr>
      <w:r>
        <w:rPr>
          <w:rFonts w:ascii="宋体" w:hAnsi="宋体" w:eastAsia="宋体" w:cs="宋体"/>
          <w:color w:val="000"/>
          <w:sz w:val="28"/>
          <w:szCs w:val="28"/>
        </w:rPr>
        <w:t xml:space="preserve">　　青年员工如何面对我行的改革。</w:t>
      </w:r>
    </w:p>
    <w:p>
      <w:pPr>
        <w:ind w:left="0" w:right="0" w:firstLine="560"/>
        <w:spacing w:before="450" w:after="450" w:line="312" w:lineRule="auto"/>
      </w:pPr>
      <w:r>
        <w:rPr>
          <w:rFonts w:ascii="宋体" w:hAnsi="宋体" w:eastAsia="宋体" w:cs="宋体"/>
          <w:color w:val="000"/>
          <w:sz w:val="28"/>
          <w:szCs w:val="28"/>
        </w:rPr>
        <w:t xml:space="preserve">　　现在是改革年代，我行为了适应经管管理和业务发展需要，近年来推出一系列改革举措，作为青年员工，如何看待和面对我行改革。</w:t>
      </w:r>
    </w:p>
    <w:p>
      <w:pPr>
        <w:ind w:left="0" w:right="0" w:firstLine="560"/>
        <w:spacing w:before="450" w:after="450" w:line="312" w:lineRule="auto"/>
      </w:pPr>
      <w:r>
        <w:rPr>
          <w:rFonts w:ascii="宋体" w:hAnsi="宋体" w:eastAsia="宋体" w:cs="宋体"/>
          <w:color w:val="000"/>
          <w:sz w:val="28"/>
          <w:szCs w:val="28"/>
        </w:rPr>
        <w:t xml:space="preserve">　　提高改革认识。工商银行虽然成功地实现境内外公开发行上市，站在了一个新的历史起点上，但由于员工数量庞大，人均效益水平不及中行、建行，更无法和中小股份制商业银行相比。股东的利益要求我们改革，提高股东投资回报。作为一名员工，我们要加强学习，认真吃透总行、区分行出台的改革的精神实质，提高对改革的思想认识。</w:t>
      </w:r>
    </w:p>
    <w:p>
      <w:pPr>
        <w:ind w:left="0" w:right="0" w:firstLine="560"/>
        <w:spacing w:before="450" w:after="450" w:line="312" w:lineRule="auto"/>
      </w:pPr>
      <w:r>
        <w:rPr>
          <w:rFonts w:ascii="宋体" w:hAnsi="宋体" w:eastAsia="宋体" w:cs="宋体"/>
          <w:color w:val="000"/>
          <w:sz w:val="28"/>
          <w:szCs w:val="28"/>
        </w:rPr>
        <w:t xml:space="preserve">　　主动参与改革。作为一员工，我们光理解透上级行出台的改革意义是远远不够的，还要顺应历史潮流，积极主动参与，在改革中，发挥自己的聪明才智，贡献自己的力量。青年员工职业生涯发展机遇。</w:t>
      </w:r>
    </w:p>
    <w:p>
      <w:pPr>
        <w:ind w:left="0" w:right="0" w:firstLine="560"/>
        <w:spacing w:before="450" w:after="450" w:line="312" w:lineRule="auto"/>
      </w:pPr>
      <w:r>
        <w:rPr>
          <w:rFonts w:ascii="宋体" w:hAnsi="宋体" w:eastAsia="宋体" w:cs="宋体"/>
          <w:color w:val="000"/>
          <w:sz w:val="28"/>
          <w:szCs w:val="28"/>
        </w:rPr>
        <w:t xml:space="preserve">　　1、实施人力资源管理项目实施。总行实施人力资源管理项目提升，为全行员工建立“纵向可进退、横向可交流”的职业发展新机制。通过建立多通道职业发展路径，实行多种员工职业发展方式，员工可以随着管理职责的扩大而晋升管理职务和岗位等级，也可以随着业务能力的提高而晋升岗位层级和岗位等级，打破了官本位制度，为员工特别是青年员工发展提供良好平台。</w:t>
      </w:r>
    </w:p>
    <w:p>
      <w:pPr>
        <w:ind w:left="0" w:right="0" w:firstLine="560"/>
        <w:spacing w:before="450" w:after="450" w:line="312" w:lineRule="auto"/>
      </w:pPr>
      <w:r>
        <w:rPr>
          <w:rFonts w:ascii="宋体" w:hAnsi="宋体" w:eastAsia="宋体" w:cs="宋体"/>
          <w:color w:val="000"/>
          <w:sz w:val="28"/>
          <w:szCs w:val="28"/>
        </w:rPr>
        <w:t xml:space="preserve">　　2、我行员工队伍结构。我行员工总额为601人，平均年龄达到41岁，具有大学本科文化的有142人，且全日制大学本科只有36人，中层管理人员有一半人员年龄45超过岁，这样一个员工队伍结构为我们青年员工提供了一个展示自我是一个好机会。</w:t>
      </w:r>
    </w:p>
    <w:p>
      <w:pPr>
        <w:ind w:left="0" w:right="0" w:firstLine="560"/>
        <w:spacing w:before="450" w:after="450" w:line="312" w:lineRule="auto"/>
      </w:pPr>
      <w:r>
        <w:rPr>
          <w:rFonts w:ascii="宋体" w:hAnsi="宋体" w:eastAsia="宋体" w:cs="宋体"/>
          <w:color w:val="000"/>
          <w:sz w:val="28"/>
          <w:szCs w:val="28"/>
        </w:rPr>
        <w:t xml:space="preserve">　　3、公开选聘管理人才。近几年来，我行加大公开选拔管理人员力度，打破了论资排辈的传统用人模式，为优秀员工脱颖而出提供平台，也是为青年员工职业生涯发展提供机遇。全行今后几年发展思路</w:t>
      </w:r>
    </w:p>
    <w:p>
      <w:pPr>
        <w:ind w:left="0" w:right="0" w:firstLine="560"/>
        <w:spacing w:before="450" w:after="450" w:line="312" w:lineRule="auto"/>
      </w:pPr>
      <w:r>
        <w:rPr>
          <w:rFonts w:ascii="宋体" w:hAnsi="宋体" w:eastAsia="宋体" w:cs="宋体"/>
          <w:color w:val="000"/>
          <w:sz w:val="28"/>
          <w:szCs w:val="28"/>
        </w:rPr>
        <w:t xml:space="preserve">　　1、存款方面：争取用三年时间把我行存款总额发展到亿元以上，人均存款万元，达到总行提出人均存款目标。</w:t>
      </w:r>
    </w:p>
    <w:p>
      <w:pPr>
        <w:ind w:left="0" w:right="0" w:firstLine="560"/>
        <w:spacing w:before="450" w:after="450" w:line="312" w:lineRule="auto"/>
      </w:pPr>
      <w:r>
        <w:rPr>
          <w:rFonts w:ascii="宋体" w:hAnsi="宋体" w:eastAsia="宋体" w:cs="宋体"/>
          <w:color w:val="000"/>
          <w:sz w:val="28"/>
          <w:szCs w:val="28"/>
        </w:rPr>
        <w:t xml:space="preserve">　　2、贷款方面：依托河池水电、有色金融精加工企业发展，加快优质贷款项目营销，进一步加强个人住房贷款、房地产项目贷款营销，争取用三年时间贷款总额达到亿元。、经营利润：到，争取人均利润达到万元。</w:t>
      </w:r>
    </w:p>
    <w:p>
      <w:pPr>
        <w:ind w:left="0" w:right="0" w:firstLine="560"/>
        <w:spacing w:before="450" w:after="450" w:line="312" w:lineRule="auto"/>
      </w:pPr>
      <w:r>
        <w:rPr>
          <w:rFonts w:ascii="宋体" w:hAnsi="宋体" w:eastAsia="宋体" w:cs="宋体"/>
          <w:color w:val="000"/>
          <w:sz w:val="28"/>
          <w:szCs w:val="28"/>
        </w:rPr>
        <w:t xml:space="preserve">　　对青年员工提出几点希望</w:t>
      </w:r>
    </w:p>
    <w:p>
      <w:pPr>
        <w:ind w:left="0" w:right="0" w:firstLine="560"/>
        <w:spacing w:before="450" w:after="450" w:line="312" w:lineRule="auto"/>
      </w:pPr>
      <w:r>
        <w:rPr>
          <w:rFonts w:ascii="宋体" w:hAnsi="宋体" w:eastAsia="宋体" w:cs="宋体"/>
          <w:color w:val="000"/>
          <w:sz w:val="28"/>
          <w:szCs w:val="28"/>
        </w:rPr>
        <w:t xml:space="preserve">　　青年员工是我们工作的骨干力量，更是我们事业的未来希望，</w:t>
      </w:r>
    </w:p>
    <w:p>
      <w:pPr>
        <w:ind w:left="0" w:right="0" w:firstLine="560"/>
        <w:spacing w:before="450" w:after="450" w:line="312" w:lineRule="auto"/>
      </w:pPr>
      <w:r>
        <w:rPr>
          <w:rFonts w:ascii="宋体" w:hAnsi="宋体" w:eastAsia="宋体" w:cs="宋体"/>
          <w:color w:val="000"/>
          <w:sz w:val="28"/>
          <w:szCs w:val="28"/>
        </w:rPr>
        <w:t xml:space="preserve">　　1、加强学习。现在是科学知识爆炸年代，先进管理经验和管理模式层出不穷，现在党中央也发出号召，提倡创建学习型社会、学习型行业、学习型员工。作为新时代工商银行的青年员工，我们要不断学习、充实自己，掌握现代企业经营管理经验，适应时代对人才需求。</w:t>
      </w:r>
    </w:p>
    <w:p>
      <w:pPr>
        <w:ind w:left="0" w:right="0" w:firstLine="560"/>
        <w:spacing w:before="450" w:after="450" w:line="312" w:lineRule="auto"/>
      </w:pPr>
      <w:r>
        <w:rPr>
          <w:rFonts w:ascii="宋体" w:hAnsi="宋体" w:eastAsia="宋体" w:cs="宋体"/>
          <w:color w:val="000"/>
          <w:sz w:val="28"/>
          <w:szCs w:val="28"/>
        </w:rPr>
        <w:t xml:space="preserve">　　2、树立正确人生观、价值观。经过改革开放，人民富裕、生活提高，这是好事。在我们生活中，不要攀比，要加强自身修养，树立正确人生观、价值观。作为一名特殊企业员工，整天与金钱打交道，容不得有任何私心杂念，否则会掉自己的前途。</w:t>
      </w:r>
    </w:p>
    <w:p>
      <w:pPr>
        <w:ind w:left="0" w:right="0" w:firstLine="560"/>
        <w:spacing w:before="450" w:after="450" w:line="312" w:lineRule="auto"/>
      </w:pPr>
      <w:r>
        <w:rPr>
          <w:rFonts w:ascii="宋体" w:hAnsi="宋体" w:eastAsia="宋体" w:cs="宋体"/>
          <w:color w:val="000"/>
          <w:sz w:val="28"/>
          <w:szCs w:val="28"/>
        </w:rPr>
        <w:t xml:space="preserve">　　3、做好职业生涯设计。人力资源部门根据每位员工的工作能力、知识水平、思想政治表现和性格情况设计员工职业生涯，但是，我们每个青年员工也要根据自己的兴趣爱好、志向制定自己的发展目标。有了目标，人生才有奋斗追求。</w:t>
      </w:r>
    </w:p>
    <w:p>
      <w:pPr>
        <w:ind w:left="0" w:right="0" w:firstLine="560"/>
        <w:spacing w:before="450" w:after="450" w:line="312" w:lineRule="auto"/>
      </w:pPr>
      <w:r>
        <w:rPr>
          <w:rFonts w:ascii="宋体" w:hAnsi="宋体" w:eastAsia="宋体" w:cs="宋体"/>
          <w:color w:val="000"/>
          <w:sz w:val="28"/>
          <w:szCs w:val="28"/>
        </w:rPr>
        <w:t xml:space="preserve">　　4、加强团队协作精神。在一个单位、集体里，每个同志都是其其中一个成员，我们要自觉处理好与其他同志之间的关系，加强协作，同心同德，共同完成团队的工作任务。</w:t>
      </w:r>
    </w:p>
    <w:p>
      <w:pPr>
        <w:ind w:left="0" w:right="0" w:firstLine="560"/>
        <w:spacing w:before="450" w:after="450" w:line="312" w:lineRule="auto"/>
      </w:pPr>
      <w:r>
        <w:rPr>
          <w:rFonts w:ascii="黑体" w:hAnsi="黑体" w:eastAsia="黑体" w:cs="黑体"/>
          <w:color w:val="000000"/>
          <w:sz w:val="36"/>
          <w:szCs w:val="36"/>
          <w:b w:val="1"/>
          <w:bCs w:val="1"/>
        </w:rPr>
        <w:t xml:space="preserve">第3篇: 在青年干部座谈会上的讲话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五四”青年节，在这样一个日子里召开这样一个会议，我觉得很有意义，很及时，也很有必要。刚才，几位年轻干部代表汇报了自己的学习、工作和生活情况，谈了今后的打算，并对我区经济社会发展提出了一些很好的建议，大家都说得很好，听了让人很受鼓舞，也很受启发。我觉得这种形式很好，有利于大家互相学习、互相提高，希望组织部、团区委以后经常组织类似活动，促进大家的学习交流。团区委皮书记、区委艾常委、宣传部何部长也结合自身经历，说了很好的希望寄语。组织部胡部长还简要回顾了我区近年来培养选拔年轻干部的做法，对大家提出了具体要求，说的很全面，我完全赞同。借今天这个机会，我也向大家致以节日的祝贺！</w:t>
      </w:r>
    </w:p>
    <w:p>
      <w:pPr>
        <w:ind w:left="0" w:right="0" w:firstLine="560"/>
        <w:spacing w:before="450" w:after="450" w:line="312" w:lineRule="auto"/>
      </w:pPr>
      <w:r>
        <w:rPr>
          <w:rFonts w:ascii="宋体" w:hAnsi="宋体" w:eastAsia="宋体" w:cs="宋体"/>
          <w:color w:val="000"/>
          <w:sz w:val="28"/>
          <w:szCs w:val="28"/>
        </w:rPr>
        <w:t xml:space="preserve">　　下面，我讲几点意见。</w:t>
      </w:r>
    </w:p>
    <w:p>
      <w:pPr>
        <w:ind w:left="0" w:right="0" w:firstLine="560"/>
        <w:spacing w:before="450" w:after="450" w:line="312" w:lineRule="auto"/>
      </w:pPr>
      <w:r>
        <w:rPr>
          <w:rFonts w:ascii="宋体" w:hAnsi="宋体" w:eastAsia="宋体" w:cs="宋体"/>
          <w:color w:val="000"/>
          <w:sz w:val="28"/>
          <w:szCs w:val="28"/>
        </w:rPr>
        <w:t xml:space="preserve">　　&gt;一、要充分认识培养选拔优秀年轻干部的重要意义</w:t>
      </w:r>
    </w:p>
    <w:p>
      <w:pPr>
        <w:ind w:left="0" w:right="0" w:firstLine="560"/>
        <w:spacing w:before="450" w:after="450" w:line="312" w:lineRule="auto"/>
      </w:pPr>
      <w:r>
        <w:rPr>
          <w:rFonts w:ascii="宋体" w:hAnsi="宋体" w:eastAsia="宋体" w:cs="宋体"/>
          <w:color w:val="000"/>
          <w:sz w:val="28"/>
          <w:szCs w:val="28"/>
        </w:rPr>
        <w:t xml:space="preserve">　　我们党历来重视年轻干部培养选拔工作，加大培养选拔优秀年轻干部力度，是党的xx大提出的一项重大任务。当前，我区实现科学发展，促进社会和谐，推进富裕、和谐、秀美新蔡甸建设，既面临难得的历史机遇，也面临许多严峻的挑战。越是在机遇与挑战并存的关键时候，就越要有战略眼光和战略思维，越要重视抓好培养选拔年轻干部这个事关长远的战略举措。</w:t>
      </w:r>
    </w:p>
    <w:p>
      <w:pPr>
        <w:ind w:left="0" w:right="0" w:firstLine="560"/>
        <w:spacing w:before="450" w:after="450" w:line="312" w:lineRule="auto"/>
      </w:pPr>
      <w:r>
        <w:rPr>
          <w:rFonts w:ascii="宋体" w:hAnsi="宋体" w:eastAsia="宋体" w:cs="宋体"/>
          <w:color w:val="000"/>
          <w:sz w:val="28"/>
          <w:szCs w:val="28"/>
        </w:rPr>
        <w:t xml:space="preserve">　　年轻干部不断地成长成熟起来，大批政治上靠得住、工作上有本事、作风上过得硬，能够正确判断形势和把握大局，在错综复杂的条件下卓有成效地开展工作的优秀年轻干部涌现出来，我们的干部队伍才有可能始终保持蓬勃生机与活力，我们的事业才能够强盛不衰，立于不败之地。</w:t>
      </w:r>
    </w:p>
    <w:p>
      <w:pPr>
        <w:ind w:left="0" w:right="0" w:firstLine="560"/>
        <w:spacing w:before="450" w:after="450" w:line="312" w:lineRule="auto"/>
      </w:pPr>
      <w:r>
        <w:rPr>
          <w:rFonts w:ascii="宋体" w:hAnsi="宋体" w:eastAsia="宋体" w:cs="宋体"/>
          <w:color w:val="000"/>
          <w:sz w:val="28"/>
          <w:szCs w:val="28"/>
        </w:rPr>
        <w:t xml:space="preserve">　　这些年来，在区委的高度重视和组织部门大力推动下，各部门各单位培养选拔了大批德才兼备的年轻干部，一批政治素质过硬，能力水平较高，工作作风扎实的年轻干部走上了各级领导岗位，干部队伍年轻化取得明显成效，干部队伍结构不断优化，年轻干部的理论武装、业务培训和实践锻炼都取得了较好成效，年轻干部工作培养方式、选拔方式不断创新，制度化水平不断提高。但也必须看到，与新形势新任务和中央、省、市的新要求相比，年轻干部队伍状况和培养选拔优秀年轻干部工作仍然存在许多亟待改进的问题。相当一部分领导班子没有形成合理的年龄梯次结构，年轻干部偏少，任正职的年轻干部更少，需要补充优秀年轻干部的任务十分繁重。有的区管领导班子知识和专业结构不合理，还缺少系统掌握马克思主义理论和熟悉意识形态工作的干部，缺少熟悉现代经济管理、金融、外经外贸及法律等方面知识的干部。</w:t>
      </w:r>
    </w:p>
    <w:p>
      <w:pPr>
        <w:ind w:left="0" w:right="0" w:firstLine="560"/>
        <w:spacing w:before="450" w:after="450" w:line="312" w:lineRule="auto"/>
      </w:pPr>
      <w:r>
        <w:rPr>
          <w:rFonts w:ascii="宋体" w:hAnsi="宋体" w:eastAsia="宋体" w:cs="宋体"/>
          <w:color w:val="000"/>
          <w:sz w:val="28"/>
          <w:szCs w:val="28"/>
        </w:rPr>
        <w:t xml:space="preserve">　　当前和今后一个时期，做好培养选拔年轻干部工作，要坚持重在培养，把培养锻炼放到更加突出的位置，以提高思想政治素质、坚定理想信念为根本，以增强党性、改进作风为重要内容，以能力建设为关键，不断增强（）年轻干部培养锻炼工作的针对性和实效性。</w:t>
      </w:r>
    </w:p>
    <w:p>
      <w:pPr>
        <w:ind w:left="0" w:right="0" w:firstLine="560"/>
        <w:spacing w:before="450" w:after="450" w:line="312" w:lineRule="auto"/>
      </w:pPr>
      <w:r>
        <w:rPr>
          <w:rFonts w:ascii="宋体" w:hAnsi="宋体" w:eastAsia="宋体" w:cs="宋体"/>
          <w:color w:val="000"/>
          <w:sz w:val="28"/>
          <w:szCs w:val="28"/>
        </w:rPr>
        <w:t xml:space="preserve">　　&gt;二、组织部门要进一步加大年轻干部培养选拔力度</w:t>
      </w:r>
    </w:p>
    <w:p>
      <w:pPr>
        <w:ind w:left="0" w:right="0" w:firstLine="560"/>
        <w:spacing w:before="450" w:after="450" w:line="312" w:lineRule="auto"/>
      </w:pPr>
      <w:r>
        <w:rPr>
          <w:rFonts w:ascii="宋体" w:hAnsi="宋体" w:eastAsia="宋体" w:cs="宋体"/>
          <w:color w:val="000"/>
          <w:sz w:val="28"/>
          <w:szCs w:val="28"/>
        </w:rPr>
        <w:t xml:space="preserve">　　组织部作为干部工作主管部门，要增强战略意识和长远眼光，立足我区未来XX年和更长时间对领导人才的战略需要，切实抓好培养选拔优秀年轻干部工作。</w:t>
      </w:r>
    </w:p>
    <w:p>
      <w:pPr>
        <w:ind w:left="0" w:right="0" w:firstLine="560"/>
        <w:spacing w:before="450" w:after="450" w:line="312" w:lineRule="auto"/>
      </w:pPr>
      <w:r>
        <w:rPr>
          <w:rFonts w:ascii="宋体" w:hAnsi="宋体" w:eastAsia="宋体" w:cs="宋体"/>
          <w:color w:val="000"/>
          <w:sz w:val="28"/>
          <w:szCs w:val="28"/>
        </w:rPr>
        <w:t xml:space="preserve">　　一是坚持标准，创新机制，确保优秀年轻干部脱颖而出。抓紧选拔优秀年轻干部，及时发现使用年轻干部中能够担当重任的优秀人才，是年轻干部工作的一项重要任务。要按照德才兼备、以德为先的标准选拔任用优秀年轻干部；要树立注重基层的导向，重视从基层和生产一线选拔优秀年轻干部，在完成重大任务、应对重大事件中识别和使用优秀年轻干部；要深化干部人事制度改革，健全完善有利于年轻干部脱颖而出的选拔机制，以落实领导班子配备年轻干部的要求和后备干部集中调整为重点，做好年轻干部选拔工作。要坚持小步快走，给年轻干部压担子，让年轻干部尽早得到多岗位、全方位的锻炼。在大力选拔优秀年轻干部的同时，要坚持老、中、青相结合，合理使用其他年龄段的干部，调动整个干部队伍的积极性。</w:t>
      </w:r>
    </w:p>
    <w:p>
      <w:pPr>
        <w:ind w:left="0" w:right="0" w:firstLine="560"/>
        <w:spacing w:before="450" w:after="450" w:line="312" w:lineRule="auto"/>
      </w:pPr>
      <w:r>
        <w:rPr>
          <w:rFonts w:ascii="宋体" w:hAnsi="宋体" w:eastAsia="宋体" w:cs="宋体"/>
          <w:color w:val="000"/>
          <w:sz w:val="28"/>
          <w:szCs w:val="28"/>
        </w:rPr>
        <w:t xml:space="preserve">　　二是加强管理，严格监督，确保年轻干部健康成长。对年轻干部的思想教育要严。要开展经常性的马克思主义世界观、人生观、价值观和正确的权力观、地位观、利益观教育，加强廉洁从政教育，使他们能够正确对待组织、正确对待群众、正确对待个人。对年轻干部的日常管理和考核要严。要严肃党内组织生活，反对好人主义和自由主义，使他们勇于开展批评与自我批评，提高解决自身问题和矛盾的能力。对考核中发现的问题和缺点，应及时向他们反馈；对工作不力的，应予以调整。对年轻干部的监督要严。要教育他们增强接受监督的意识，自觉接受党组织、群众和社会舆论的监督。</w:t>
      </w:r>
    </w:p>
    <w:p>
      <w:pPr>
        <w:ind w:left="0" w:right="0" w:firstLine="560"/>
        <w:spacing w:before="450" w:after="450" w:line="312" w:lineRule="auto"/>
      </w:pPr>
      <w:r>
        <w:rPr>
          <w:rFonts w:ascii="宋体" w:hAnsi="宋体" w:eastAsia="宋体" w:cs="宋体"/>
          <w:color w:val="000"/>
          <w:sz w:val="28"/>
          <w:szCs w:val="28"/>
        </w:rPr>
        <w:t xml:space="preserve">　　三是强化领导，增强合力，确保培养选拔年轻干部工作的各项要求落到实处。经济社会发展出成绩和培养选拔干部出人才，这两方面是紧密联系的，都是各单位党委、党组义不容辞的重要责任。组织部门作为主管部门，对培养选拔年轻干部工作负有重要责任。要充分发挥职能作用，主动当好区委的参谋和助手，落实好区委的决策，加强对培养选拔年轻干部工作的宏观指导，定期与共青团、妇联、统战部等部门沟通联系，充分发挥各部门的工作优势，形成强大的工作合力。要以改革创新的精神推动培养选拔年轻干部工作，推进理念创新、制度创新和方法创新，使年轻干部工作把握规律性、增强针对性、提高实效性。</w:t>
      </w:r>
    </w:p>
    <w:p>
      <w:pPr>
        <w:ind w:left="0" w:right="0" w:firstLine="560"/>
        <w:spacing w:before="450" w:after="450" w:line="312" w:lineRule="auto"/>
      </w:pPr>
      <w:r>
        <w:rPr>
          <w:rFonts w:ascii="宋体" w:hAnsi="宋体" w:eastAsia="宋体" w:cs="宋体"/>
          <w:color w:val="000"/>
          <w:sz w:val="28"/>
          <w:szCs w:val="28"/>
        </w:rPr>
        <w:t xml:space="preserve">　　&gt;三、对年轻干部的几点要求</w:t>
      </w:r>
    </w:p>
    <w:p>
      <w:pPr>
        <w:ind w:left="0" w:right="0" w:firstLine="560"/>
        <w:spacing w:before="450" w:after="450" w:line="312" w:lineRule="auto"/>
      </w:pPr>
      <w:r>
        <w:rPr>
          <w:rFonts w:ascii="宋体" w:hAnsi="宋体" w:eastAsia="宋体" w:cs="宋体"/>
          <w:color w:val="000"/>
          <w:sz w:val="28"/>
          <w:szCs w:val="28"/>
        </w:rPr>
        <w:t xml:space="preserve">　　“数英雄人物，还看今朝”，大家是蔡甸发展的明天。作为年轻干部，脑要清，眼要明，保持清醒的政治头脑和正确的政治方向；耳要灵，口要勤，要多听多想，不参与无谓的闲谈，但是工作上要不懂就问；手要短，腿要长，不该拿的不要拿，做事要勤奋，不怕辛苦；形要正，人要实，做人做事要正大光明。</w:t>
      </w:r>
    </w:p>
    <w:p>
      <w:pPr>
        <w:ind w:left="0" w:right="0" w:firstLine="560"/>
        <w:spacing w:before="450" w:after="450" w:line="312" w:lineRule="auto"/>
      </w:pPr>
      <w:r>
        <w:rPr>
          <w:rFonts w:ascii="宋体" w:hAnsi="宋体" w:eastAsia="宋体" w:cs="宋体"/>
          <w:color w:val="000"/>
          <w:sz w:val="28"/>
          <w:szCs w:val="28"/>
        </w:rPr>
        <w:t xml:space="preserve">　　今天到会的年轻干部，是我区众多年轻干部的优秀代表，在这里，我也对大家提几点具体要求，就是我常说的“五要”。</w:t>
      </w:r>
    </w:p>
    <w:p>
      <w:pPr>
        <w:ind w:left="0" w:right="0" w:firstLine="560"/>
        <w:spacing w:before="450" w:after="450" w:line="312" w:lineRule="auto"/>
      </w:pPr>
      <w:r>
        <w:rPr>
          <w:rFonts w:ascii="宋体" w:hAnsi="宋体" w:eastAsia="宋体" w:cs="宋体"/>
          <w:color w:val="000"/>
          <w:sz w:val="28"/>
          <w:szCs w:val="28"/>
        </w:rPr>
        <w:t xml:space="preserve">　　一是学习要紧。大家年富力强，文化程度高，在学习和掌握理论知识方面具有一定优势，但个人阅历相对较浅，经验相对不足。因此，年轻干部要把学习放在首位，作为自己生活的第一需要，切实抓紧抓好。除了向书本学，还要向基层群众、基层干部学，比如做群众工作的技巧。同时，也不能放松理论政策和专业知识的学习。</w:t>
      </w:r>
    </w:p>
    <w:p>
      <w:pPr>
        <w:ind w:left="0" w:right="0" w:firstLine="560"/>
        <w:spacing w:before="450" w:after="450" w:line="312" w:lineRule="auto"/>
      </w:pPr>
      <w:r>
        <w:rPr>
          <w:rFonts w:ascii="宋体" w:hAnsi="宋体" w:eastAsia="宋体" w:cs="宋体"/>
          <w:color w:val="000"/>
          <w:sz w:val="28"/>
          <w:szCs w:val="28"/>
        </w:rPr>
        <w:t xml:space="preserve">　　二是工作要实。年轻干部参加工作时间不长，主要是做一些琐碎的基础性工作，但是不能小看一些小事。“天下大事，必作于细”。年轻干部就要从自己做起，从点滴小事做起，比如上班早到，下班晚走，早晨到办公室烧开水、做清洁，这都体现了一个人的工作作风，如果连基本的小事都做不好，何谈担当重任干大事呢？干部的成长，除了机遇，还要得到别人的信任，把每一件本职工作做好，把领导交办的每一件小事做好，组织才放心把更重要的事交给你做。</w:t>
      </w:r>
    </w:p>
    <w:p>
      <w:pPr>
        <w:ind w:left="0" w:right="0" w:firstLine="560"/>
        <w:spacing w:before="450" w:after="450" w:line="312" w:lineRule="auto"/>
      </w:pPr>
      <w:r>
        <w:rPr>
          <w:rFonts w:ascii="宋体" w:hAnsi="宋体" w:eastAsia="宋体" w:cs="宋体"/>
          <w:color w:val="000"/>
          <w:sz w:val="28"/>
          <w:szCs w:val="28"/>
        </w:rPr>
        <w:t xml:space="preserve">　　三是律己要严。作为年轻干部，要树立正确的世界观、人生观、价值观，牢记全心全意为人民服务的宗旨，在政治上、工作上、生活上都要严于律己。在单位要遵规守纪，在外面要注意言行，从各方面严格要求自己，树立党员干部的良好形象。</w:t>
      </w:r>
    </w:p>
    <w:p>
      <w:pPr>
        <w:ind w:left="0" w:right="0" w:firstLine="560"/>
        <w:spacing w:before="450" w:after="450" w:line="312" w:lineRule="auto"/>
      </w:pPr>
      <w:r>
        <w:rPr>
          <w:rFonts w:ascii="宋体" w:hAnsi="宋体" w:eastAsia="宋体" w:cs="宋体"/>
          <w:color w:val="000"/>
          <w:sz w:val="28"/>
          <w:szCs w:val="28"/>
        </w:rPr>
        <w:t xml:space="preserve">　　四是待人要诚。“小胜靠智，大胜靠德”。待人真诚是一种美德，对别人真诚才能获得别人的信任和尊敬，是否真诚是评价一名干部的（）重要标准。作为年轻干部，一定要诚恳待人、诚实做事、诚信处事。口是心非只能一阵子，诚恳待人才能一辈子，投机取巧只能一阵子，诚实做事才能一辈子，哄骗只能一阵子，诚信处事才能一辈子。</w:t>
      </w:r>
    </w:p>
    <w:p>
      <w:pPr>
        <w:ind w:left="0" w:right="0" w:firstLine="560"/>
        <w:spacing w:before="450" w:after="450" w:line="312" w:lineRule="auto"/>
      </w:pPr>
      <w:r>
        <w:rPr>
          <w:rFonts w:ascii="宋体" w:hAnsi="宋体" w:eastAsia="宋体" w:cs="宋体"/>
          <w:color w:val="000"/>
          <w:sz w:val="28"/>
          <w:szCs w:val="28"/>
        </w:rPr>
        <w:t xml:space="preserve">　　五是为政要廉。有人说“有油的地方很滑，要站稳都很难”，一些行政审批权限较大部门的领导干部，面对的诱惑很多，一旦抵挡不住就会跌倒，在这方面，我们区是有深刻教训的。清正廉洁，是做官最起码的要求，廉洁是一种道德修养，更是一种精神境界，不是一朝一夕的事。大家现在都很年轻，今后都有可能成长为领导干部，所以，一定要耐得住清贫，耐得住寂寞，常思贪欲之害，保持清正廉洁的品格。</w:t>
      </w:r>
    </w:p>
    <w:p>
      <w:pPr>
        <w:ind w:left="0" w:right="0" w:firstLine="560"/>
        <w:spacing w:before="450" w:after="450" w:line="312" w:lineRule="auto"/>
      </w:pPr>
      <w:r>
        <w:rPr>
          <w:rFonts w:ascii="宋体" w:hAnsi="宋体" w:eastAsia="宋体" w:cs="宋体"/>
          <w:color w:val="000"/>
          <w:sz w:val="28"/>
          <w:szCs w:val="28"/>
        </w:rPr>
        <w:t xml:space="preserve">　　总之，希望组织部门在以前良好的工作基础之上，继续加强年轻干部培养选拔工作，努力为年轻干部健康成长创造良好环境，选好人、用好人。希望广大年轻干部以这次会议为新的契机，加强学习，开拓进取，扎实工作，以奋发有为的精神风貌和卓有成效的工作业绩，为我区“两型社会”建设做出新的贡献！</w:t>
      </w:r>
    </w:p>
    <w:p>
      <w:pPr>
        <w:ind w:left="0" w:right="0" w:firstLine="560"/>
        <w:spacing w:before="450" w:after="450" w:line="312" w:lineRule="auto"/>
      </w:pPr>
      <w:r>
        <w:rPr>
          <w:rFonts w:ascii="宋体" w:hAnsi="宋体" w:eastAsia="宋体" w:cs="宋体"/>
          <w:color w:val="000"/>
          <w:sz w:val="28"/>
          <w:szCs w:val="28"/>
        </w:rPr>
        <w:t xml:space="preserve">　　最后，祝大家身体好、工作好、生活好！</w:t>
      </w:r>
    </w:p>
    <w:p>
      <w:pPr>
        <w:ind w:left="0" w:right="0" w:firstLine="560"/>
        <w:spacing w:before="450" w:after="450" w:line="312" w:lineRule="auto"/>
      </w:pPr>
      <w:r>
        <w:rPr>
          <w:rFonts w:ascii="黑体" w:hAnsi="黑体" w:eastAsia="黑体" w:cs="黑体"/>
          <w:color w:val="000000"/>
          <w:sz w:val="36"/>
          <w:szCs w:val="36"/>
          <w:b w:val="1"/>
          <w:bCs w:val="1"/>
        </w:rPr>
        <w:t xml:space="preserve">第4篇: 在青年干部座谈会上的讲话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集大家座谈，主要有两个目的，一是区委高度重视年轻干部的培养;二是借此机会，了解大家的思想和工作状态，听听大家的想法和意见建议。参加今天座谈会的有提任科级不久的同志，也有刚参加工作的“后生”，看到大家一张张洋溢青春气息的脸庞，一代人有一代人的人生际遇和历史机缘，仿佛自己也年轻了很多。刚才，大家谈了很多体会，有身边的事例，还有今后的打算，讲得朴实而丰富、充实而缜密、鲜活而深刻，听了之后，深受启发。下面，结合自己的经历和体会，以及青年干部如何更好的成长和发展同大家交流三个方面的想法。</w:t>
      </w:r>
    </w:p>
    <w:p>
      <w:pPr>
        <w:ind w:left="0" w:right="0" w:firstLine="560"/>
        <w:spacing w:before="450" w:after="450" w:line="312" w:lineRule="auto"/>
      </w:pPr>
      <w:r>
        <w:rPr>
          <w:rFonts w:ascii="宋体" w:hAnsi="宋体" w:eastAsia="宋体" w:cs="宋体"/>
          <w:color w:val="000"/>
          <w:sz w:val="28"/>
          <w:szCs w:val="28"/>
        </w:rPr>
        <w:t xml:space="preserve">　　一、高着眼、高定位，切实认清自身不足</w:t>
      </w:r>
    </w:p>
    <w:p>
      <w:pPr>
        <w:ind w:left="0" w:right="0" w:firstLine="560"/>
        <w:spacing w:before="450" w:after="450" w:line="312" w:lineRule="auto"/>
      </w:pPr>
      <w:r>
        <w:rPr>
          <w:rFonts w:ascii="宋体" w:hAnsi="宋体" w:eastAsia="宋体" w:cs="宋体"/>
          <w:color w:val="000"/>
          <w:sz w:val="28"/>
          <w:szCs w:val="28"/>
        </w:rPr>
        <w:t xml:space="preserve">　　习近平总书记说：“青年干部是党的事业的希望。精力充沛，年富力强，热情高，有闯劲，但也有许多短处。在成长过程中应扬长避短”。我认为当前一些青年干部还存在着一些问题需要警惕。一是缺乏本领恐慌意识。毛泽东同志曾经说过，“我们队伍里边有一种恐慌，不是经济恐慌，也不是政治恐慌，而是本领恐慌。”习总书记也强调指出，本领恐慌在党内相当一个范围、相当一个时期都是存在的。现在处于新发展阶段，发展要求不断提高，一些青年干部缺乏“本领恐慌”意识，未能认识到自身能力与时代发展、工作需要间存在的鸿沟。有的同志对理论武装不以为然，平时不读书不看报，对新思想新理论不求甚解，甚至漠不关心;有的同志自我感觉良好，学到一点就沾沾自喜，走马观花、一目十行，到处“拿来主义”;还有的同志热衷于电脑网络、手机微信，不想学、没空学，长此以往，知识折旧的速率加快，都在阻碍甚至危害着青年干部的成长。二是缺乏务实的工作作风。现在，一些青年干部进入公务员系统就认为进入了“保险箱”，一些干部在单位干久了，就产生了“船到桥头自然直”的思想，作风问题不同程度存在。有的同志工作安于现状、得过且过，当一天和尚撞一天钟，缺少主动性、创造性;有的同志对事业缺乏热情，工作只求过得去、不求做的好;有的同志艰苦奋斗的意识减退，对社会上的一些庸俗风气有随大流、从众思想;还有的同志政绩观树得不牢，仍然存在形式主义、官僚主义问题。三是缺乏一线磨炼的精力。现如今的年轻干部大多数学历高、接受新事物能力强、干事冲劲热情高，但从家门到校门，毕业后到机关，脚不沾黄泥，头不顶烈日，很少经受耐心、定力等考验。基层一线处于为人民服务的最前沿，是年轻干部成长成熟的大熔炉。“上面千根线,下面一根针”。基层一线、项目建设一线历来是党员干部历练打磨成长的战场，但现在很多青年干部缺乏一线磨炼，缺乏沉下心去，在基层一线发现问题、解决难题的能力;有的青年干部宗旨意识不强，服务意识欠缺，不愿意面对群众，不会做群众工作，特别是在化解基层群众矛盾纠纷上,存在“老办法不灵、新办法不会、好办法没有”的问题，推诿扯皮，甚至避之如虎，信访人投诉无门，导致小矛盾拖成大问题、一般性问题演变成信访突出问题。四是缺乏长远的格局意识。俗话说“天高望月小，心宽万事无”。人的心态决定状态，眼界决定境界，格局决定结局。现在一些青年干部大局观念不强，把握机遇、抢抓机遇的主动性和精气神缺乏;有的同志统筹兼顾、多方协调的意识缺乏，对风险挑战的研判能力不足，面对项目“安征迁”、信访维稳等急难险重任务时经常自乱阵脚、迷失方向;还有的同志纪律规矩意识不强，抓落实存在“本位主义”“利己主义”的功利思想，干工作拈轻怕重、挑挑拣拣，常考虑个人得失较多。</w:t>
      </w:r>
    </w:p>
    <w:p>
      <w:pPr>
        <w:ind w:left="0" w:right="0" w:firstLine="560"/>
        <w:spacing w:before="450" w:after="450" w:line="312" w:lineRule="auto"/>
      </w:pPr>
      <w:r>
        <w:rPr>
          <w:rFonts w:ascii="宋体" w:hAnsi="宋体" w:eastAsia="宋体" w:cs="宋体"/>
          <w:color w:val="000"/>
          <w:sz w:val="28"/>
          <w:szCs w:val="28"/>
        </w:rPr>
        <w:t xml:space="preserve">　　二、高站位、高聚焦，深刻领悟殷切嘱托</w:t>
      </w:r>
    </w:p>
    <w:p>
      <w:pPr>
        <w:ind w:left="0" w:right="0" w:firstLine="560"/>
        <w:spacing w:before="450" w:after="450" w:line="312" w:lineRule="auto"/>
      </w:pPr>
      <w:r>
        <w:rPr>
          <w:rFonts w:ascii="宋体" w:hAnsi="宋体" w:eastAsia="宋体" w:cs="宋体"/>
          <w:color w:val="000"/>
          <w:sz w:val="28"/>
          <w:szCs w:val="28"/>
        </w:rPr>
        <w:t xml:space="preserve">　　近期，中央召开人才工作会议，习近平总书记提出“在百年奋斗历程中，我们党始终重视培养人才、团结人才、引领人才、成就人才，团结和支持各方面人才为党和人民事业建功立业”“深入实施新时代人才强国战略，全方位培养、引进、用好人才”。借此机会，我分享下习近平总书记在《摆脱贫困》“从政杂谈”篇章中提到的四忌：一忌急于求成，二忌自以为是，三忌朝令夕改，四忌眼高手低。”这里展开和大家一起学习一下。一忌急于求成。许多青年干部走上领导岗位，有一股扭转一下局面的虎劲。这种工作热情和想获得社会承认的动机是好的。但如果在情况不明、心中无数的时候，求成心切，操之过急，也容易违背科学，脱离实际，急于求成本身就孕育着失败的危险。二忌自以为是。现在的青年干部基本都受过中、高等教育，有一定的书本知识，但涉世未深，磨炼不足，缺乏经验，容易产生“世人皆睡，唯我独醒”的错觉，以及轻视历史经验的倾向。从发展的观点看，人的知识也有一个不断充实的过程。凭一点阶段性的“认知”，去处理无限过程的事，在认识论上要犯形而上学的错误，在实践中要犯教条主义的错误。任何盲目的“自我感觉良好”，都会对真理产生排斥心理，使我们与真知灼见隔离，与成功无缘。三忌朝令夕改。青年干部初到任上，无论干好干坏，一段时间之后，都会听到各式议论：赞颂、肯定者有之，怀疑、反对者有之。青年干部由于缺乏从政经验，容易听风即雨，赞颂、肯定，则喜形于色，坚定办事信念;怀疑、反对，则受挫于心，甚至对自己处理问题的办法疑虑起来，尤其是当议论来自当地德高望重的人、权威部门的人、名流学者，来自老同学、老同事、老战友、老乡亲，来自对自己提携扶持的老领导时，有些青年干部就无所适从，失去主见了。所以，有些青年干部在处理问题时，往往早晨一种考虑，晚上一种意见，朝令夕改，自己难为自己。四忌眼高手低。书本知识多而实践经验少的同志，容易犯大事做不来小事又不愿做的毛病，最后变成“客里空”。孙中山先生说得好，一个人不要立志做大官，要立志做大事。但世界上没有孤立抽象的大事，大事全是由小事积累起来的。“天下大事，必做于细”。在“做大事”上，青年干部都要有一种老实的态度，甘做最普通的事，乐于扮演拾遗补缺、跑龙套的角色。只有这样，才能不断地积累经验，逐步获得社会的承认，在平凡的工作中获得不平凡的成就。</w:t>
      </w:r>
    </w:p>
    <w:p>
      <w:pPr>
        <w:ind w:left="0" w:right="0" w:firstLine="560"/>
        <w:spacing w:before="450" w:after="450" w:line="312" w:lineRule="auto"/>
      </w:pPr>
      <w:r>
        <w:rPr>
          <w:rFonts w:ascii="宋体" w:hAnsi="宋体" w:eastAsia="宋体" w:cs="宋体"/>
          <w:color w:val="000"/>
          <w:sz w:val="28"/>
          <w:szCs w:val="28"/>
        </w:rPr>
        <w:t xml:space="preserve">　　三、高标准、高要求，全面提升自身素质</w:t>
      </w:r>
    </w:p>
    <w:p>
      <w:pPr>
        <w:ind w:left="0" w:right="0" w:firstLine="560"/>
        <w:spacing w:before="450" w:after="450" w:line="312" w:lineRule="auto"/>
      </w:pPr>
      <w:r>
        <w:rPr>
          <w:rFonts w:ascii="宋体" w:hAnsi="宋体" w:eastAsia="宋体" w:cs="宋体"/>
          <w:color w:val="000"/>
          <w:sz w:val="28"/>
          <w:szCs w:val="28"/>
        </w:rPr>
        <w:t xml:space="preserve">　　“青年兴则国家兴，青年强则国家强”，青年一代有理想、有本领、有担当，国家就有前途，民族就有希望。大家要切实提高政治站位，提高思想认识，主动积极作为，有所思、有所为、有所得。</w:t>
      </w:r>
    </w:p>
    <w:p>
      <w:pPr>
        <w:ind w:left="0" w:right="0" w:firstLine="560"/>
        <w:spacing w:before="450" w:after="450" w:line="312" w:lineRule="auto"/>
      </w:pPr>
      <w:r>
        <w:rPr>
          <w:rFonts w:ascii="宋体" w:hAnsi="宋体" w:eastAsia="宋体" w:cs="宋体"/>
          <w:color w:val="000"/>
          <w:sz w:val="28"/>
          <w:szCs w:val="28"/>
        </w:rPr>
        <w:t xml:space="preserve">　　一要对党绝对忠诚。党政军民学，东西南北中，党是领导一切的。每名党员干部都必须把对党绝对忠诚铸入思想、见于行动。要旗帜鲜明讲政治，永葆忠诚之心，加强党性锤炼，当先锋做表率敢斗争，增强“四个意识”、坚定“四个自信”、做到“两个维护”，自觉在思想上政治上行动上同以习近平同志为核心的党中央保持高度一致。要把党的初心和使命铭记于心、见诸于行，自觉锤炼忠诚本色，做到在党言党、在党忧党、在党为党，把爱党、忧党、兴党、护党落实到工作各个环节。</w:t>
      </w:r>
    </w:p>
    <w:p>
      <w:pPr>
        <w:ind w:left="0" w:right="0" w:firstLine="560"/>
        <w:spacing w:before="450" w:after="450" w:line="312" w:lineRule="auto"/>
      </w:pPr>
      <w:r>
        <w:rPr>
          <w:rFonts w:ascii="宋体" w:hAnsi="宋体" w:eastAsia="宋体" w:cs="宋体"/>
          <w:color w:val="000"/>
          <w:sz w:val="28"/>
          <w:szCs w:val="28"/>
        </w:rPr>
        <w:t xml:space="preserve">　　二要强化理论武装。政治上的坚定来自理论上的清醒。理论修养是干部综合素质的核心，加强理论学习在党员干部成长中发挥着指引航向、固本培元的作用。习总书记经常要求党员干部要“爱读书、读好书、善读书”。指出，“学史可以看成败、鉴得失、知兴替;学诗可以情飞扬、志高昂、人灵秀;学伦理可以知廉耻、懂荣辱、辨是非。”结合党史学习教育，大家要树立“本领恐慌”的意识，坚持“干什么、学什么，缺什么、补什么”，把学习作为一种责任、一种追求。一方面，要加强理论知识学习，坚持读原著、学原文、悟原理，认真研读《习近平谈治国理政》《论中国共产党历史》等重要理论著述，从中汲取智慧和力量，坚定理想信念，补足精神之“钙”，品尝“真理的味道”。另一方面，要加强业务知识学习，尤其是要结合自己负责的业务工作，广泛学习产业发展、项目建设、乡村振兴等各方面知识，努力成为精通业务的“行家里手”,不断提升服务发展、引领发展的能力和水平。</w:t>
      </w:r>
    </w:p>
    <w:p>
      <w:pPr>
        <w:ind w:left="0" w:right="0" w:firstLine="560"/>
        <w:spacing w:before="450" w:after="450" w:line="312" w:lineRule="auto"/>
      </w:pPr>
      <w:r>
        <w:rPr>
          <w:rFonts w:ascii="宋体" w:hAnsi="宋体" w:eastAsia="宋体" w:cs="宋体"/>
          <w:color w:val="000"/>
          <w:sz w:val="28"/>
          <w:szCs w:val="28"/>
        </w:rPr>
        <w:t xml:space="preserve">　　三要勇于担当作为。在其位谋其政、在其职履其责。年轻干部担当作为，首先就要对自己的岗位负责、为自己的工作担当。只要有强烈的事业心和责任心，就能够把本职工作干好。如果眼高手低，在自己岗位上平平庸庸、得过且过，只想“坐等伯乐”，那伯乐是不可能突然上门的。组织对年轻干部的选拔，不是“伯乐相马”，而是“赛场选马”。你只有在本职岗位上干出色、干出彩，才能在赛场上冒出来。年轻干部要发扬敬业精神、奉献精神，认真对待手头每一项工作，把全部的心思、精力都投入进来，做到为“大我”弃“小我”、为事业而忘我，力争精益求精、追求极致。特别是对自己负责或分管领域工作的具体情况、各项指标，要如数家珍、信手拈来，干出彩、干出亮点。要主动投身到各种斗争、各项重大工作中去，敢于涉险滩、啃硬骨头，在解决棘手问题中积累底气、培养胆识，决不能遇到一点挑战就回避、遇到一点问题就推脱、遇到一点挫折就退步。</w:t>
      </w:r>
    </w:p>
    <w:p>
      <w:pPr>
        <w:ind w:left="0" w:right="0" w:firstLine="560"/>
        <w:spacing w:before="450" w:after="450" w:line="312" w:lineRule="auto"/>
      </w:pPr>
      <w:r>
        <w:rPr>
          <w:rFonts w:ascii="宋体" w:hAnsi="宋体" w:eastAsia="宋体" w:cs="宋体"/>
          <w:color w:val="000"/>
          <w:sz w:val="28"/>
          <w:szCs w:val="28"/>
        </w:rPr>
        <w:t xml:space="preserve">　　四要严守纪律规矩。没有规矩，不成方圆。一个地方、一个部门、一个单位只有严守纪律和规矩，才能坚强统一、有战斗力，才能令行禁止。科级干部是一个单位的中坚力量，要维护好集体领导，当好配角，摆正位置，主动适应，坚持到位不越位，补台不拆台，发挥好参谋助手作用，勇于承担责任和风险，带头抓好各项任务落实。年轻干部刚步入工作岗位，更要强化纪律规矩意识，脚踏实地，扣好“人生第一粒扣子”，自觉服从组织安排，执行安排的各项任务，不推诿扯皮，敢于冲锋陷阵，勇挑重担，既想干事、能干事，又要干成事，确保不出事。</w:t>
      </w:r>
    </w:p>
    <w:p>
      <w:pPr>
        <w:ind w:left="0" w:right="0" w:firstLine="560"/>
        <w:spacing w:before="450" w:after="450" w:line="312" w:lineRule="auto"/>
      </w:pPr>
      <w:r>
        <w:rPr>
          <w:rFonts w:ascii="宋体" w:hAnsi="宋体" w:eastAsia="宋体" w:cs="宋体"/>
          <w:color w:val="000"/>
          <w:sz w:val="28"/>
          <w:szCs w:val="28"/>
        </w:rPr>
        <w:t xml:space="preserve">　　五要筑牢廉洁底线。廉洁从政，是我们为官从政道路上的原则和底线,是安身立命之本。在年轻干部的成长中，诱惑无时不在，特别是一些发展前途较好的年轻干部、一些手握权力资源的年轻干部，更容易受到“围猎”。作为“潜力股”，你们要走的路还很长，面临的风险考验很多，希望大家始终牢记习近平总书记“当官就不要发财，发财就不要当官”的教诲，常怀敬畏之心、律己之心、感恩之心，多想想“什么能做、什么不能做”，始终保持战战兢兢、如临深渊、如履薄冰的谨慎，严格执行中央八项规定及实施细则精神，自觉做到慎独、慎初、慎微、慎欲，净化社交圈、生活圈、朋友圈，决不为人情世故所累，决不为花言巧语所惑，决不被“糖衣炮弹”击倒，清清白白做人、干干净净干事、坦坦荡荡为官，确保行得稳、走得远。</w:t>
      </w:r>
    </w:p>
    <w:p>
      <w:pPr>
        <w:ind w:left="0" w:right="0" w:firstLine="560"/>
        <w:spacing w:before="450" w:after="450" w:line="312" w:lineRule="auto"/>
      </w:pPr>
      <w:r>
        <w:rPr>
          <w:rFonts w:ascii="黑体" w:hAnsi="黑体" w:eastAsia="黑体" w:cs="黑体"/>
          <w:color w:val="000000"/>
          <w:sz w:val="36"/>
          <w:szCs w:val="36"/>
          <w:b w:val="1"/>
          <w:bCs w:val="1"/>
        </w:rPr>
        <w:t xml:space="preserve">第5篇: 在青年干部座谈会上的讲话</w:t>
      </w:r>
    </w:p>
    <w:p>
      <w:pPr>
        <w:ind w:left="0" w:right="0" w:firstLine="560"/>
        <w:spacing w:before="450" w:after="450" w:line="312" w:lineRule="auto"/>
      </w:pPr>
      <w:r>
        <w:rPr>
          <w:rFonts w:ascii="宋体" w:hAnsi="宋体" w:eastAsia="宋体" w:cs="宋体"/>
          <w:color w:val="000"/>
          <w:sz w:val="28"/>
          <w:szCs w:val="28"/>
        </w:rPr>
        <w:t xml:space="preserve">　　尊敬的_书记、_部长，各位领导，各位同事：</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叫___，在县委办公室工作。今天县委专门召开会议，组织我们年轻干部进行座谈交流，_和_部长还在百忙之中参加，这充分体现了县委对年轻干部的高度重视和殷切期望，也反映了各位领导对我们的关心关爱，我感到十分荣幸、倍受激励。我发言的题目是《把握机遇吃苦奉献》。下面，主要结合自己的工作情况，谈三点感悟，不妥之处，请各位领导批评指正。</w:t>
      </w:r>
    </w:p>
    <w:p>
      <w:pPr>
        <w:ind w:left="0" w:right="0" w:firstLine="560"/>
        <w:spacing w:before="450" w:after="450" w:line="312" w:lineRule="auto"/>
      </w:pPr>
      <w:r>
        <w:rPr>
          <w:rFonts w:ascii="宋体" w:hAnsi="宋体" w:eastAsia="宋体" w:cs="宋体"/>
          <w:color w:val="000"/>
          <w:sz w:val="28"/>
          <w:szCs w:val="28"/>
        </w:rPr>
        <w:t xml:space="preserve">　　第一点感悟是：组织搭建平台，是机遇也是动力。我于20__年毕业后，先后在烟草公司、中化番茄等企业工作。20__年考录公务员后，分配到南华镇政府，成为全县年轻干部中的一员，20__年年底又调入县委办公室工作。从企业到乡镇，再到机关，这些看似再平常不过的经历，其实反映的是县委畅通选人用人渠道、为年轻人成长搭建平台的良苦用心。我深深地感受到，在我们这个时代，只要把握机遇、积极进取，人生的道路就会越走越宽广、越来越精彩。当前，县委着眼于全县经济社会发展实际和激发调动干部活力，先后出台实施了后备干部公开选拔、挂职交流锻炼、竞争上岗等一系列制度措施，这都为我们年轻干部搭建了干事创业的平台，为我们的成长进步营造了良好的环境，提供了许多机遇。我们一定要怀感恩之心，立奋进之志，脚踏实地，爱岗敬业，努力在自己的岗位上创造一流业绩，以实际行动来赢得更加灿烂辉煌的明天。惟有如此，才能不辜负组织的教育、关爱和培养，才能不辜负县委领导的良苦用心。(结合自己的成长，夸党的政策和县委的决策，但是有多大关系呢?)</w:t>
      </w:r>
    </w:p>
    <w:p>
      <w:pPr>
        <w:ind w:left="0" w:right="0" w:firstLine="560"/>
        <w:spacing w:before="450" w:after="450" w:line="312" w:lineRule="auto"/>
      </w:pPr>
      <w:r>
        <w:rPr>
          <w:rFonts w:ascii="宋体" w:hAnsi="宋体" w:eastAsia="宋体" w:cs="宋体"/>
          <w:color w:val="000"/>
          <w:sz w:val="28"/>
          <w:szCs w:val="28"/>
        </w:rPr>
        <w:t xml:space="preserve">　　第二点感悟是：工作中有甘苦，是历练也是成长。近十年的工作经历，让我感受到，不论是从事什么样的工作，吃什么样的苦，总是会有收获的。特别是进入县委办公室工作以来，我最深的体会是只有勤学多思，甘愿吃苦，不断提高个人综合素质和业务能力，才能站得更高、看的更远、想得更深，才能跟得上时代的潮流，跟得上全县的发展步伐。去年，我参加了县十四次党代会报告的起草任务，报告在学习政策文件、深入调查研究、广泛征求建议的基础上，从7月中旬开始起草，共历时3个多月，八易其稿，凝聚了县委领导、县委办公室干部和乡镇、部门各位领导的心血。特别是去年“十一”期间，报告起草进入了关键时期，在县委领导的精心指导和亲自参与下，办公室干部职工主动放弃休息，按照县委领导的指示要求和征求到的意见建议，每天晚上讨论，白天完善。在讨论时，从报告基本框架的确立到内容的充实完善，从数据核定到字斟句酌，甚至一个标点符号，各位同事都据理力争，毫不相让，气氛十分热烈。正是领导和同志们务实、创新、团结、奉献的工作精神深深打动和感染了我，也让我感受到了真切、细致、热情、诚挚的悉心关怀。这种工作生活的精神和状态，鼓励我不断去看、去想、去学、去悟，使我对自己以后的工作学习乃至人生价值的定位有了进一步的认识、提升和完善，也激励和鼓舞着我不断探索进取，更好更快地锻炼成长。(想了想我在办公室最受罪的，还是起草了党代会报告，20__年真是在玩命，整个一年，有三分之二的时候在加班，其中三分之一的时候加班晚上12点以后，从五一放假之后，再没有完整的周末，一直持续到20__年4月份，省委巡视、新书记上任、县上换届、党代会、市上党代会、换届、接待工作等等，从到办公室人员没有一个不叫累的;党代会报告办公室所有文秘人员从10月2日下午开始，每天晚上到2点左右一字一句过所有关于党代会的资料，10月10号开的，那段岁月??)</w:t>
      </w:r>
    </w:p>
    <w:p>
      <w:pPr>
        <w:ind w:left="0" w:right="0" w:firstLine="560"/>
        <w:spacing w:before="450" w:after="450" w:line="312" w:lineRule="auto"/>
      </w:pPr>
      <w:r>
        <w:rPr>
          <w:rFonts w:ascii="宋体" w:hAnsi="宋体" w:eastAsia="宋体" w:cs="宋体"/>
          <w:color w:val="000"/>
          <w:sz w:val="28"/>
          <w:szCs w:val="28"/>
        </w:rPr>
        <w:t xml:space="preserve">　　第三点感悟是：人生要有信仰，是追求也是责任。现在社会上有一种评价，认为80后年轻人往往自主有余、信仰不足，个性有余，韧劲不足，不能挑重担，无法担大事。我想，要改变这种看法，首先要坚定我们作为一名普通年轻党员干部的信仰，坚定跟党走的信念;要进一步加强社会主义核心价值体系的学习，讲党性、重品行、做表率，时时处处以一名共产党员的标准要求自己，以德修身、以德领才，牢固树立正确的世界观、人生观、价值观，努力成为可造之材、可用之人;要将个人的前途和全县的发展紧密联系起来，主动作为，拼搏进取，努力做到可堪重用、可担重任。当前，县委、县政府提出了“率先实现转型跨越、率先实现全面小康”的目标任务，在生态城市建设、新型能源开发和文化旅游等诸多产业实施了大手笔、大动作，全县上下都在埋头苦干、务实快干，我们也切身感受到城市建设每天都有新变化，个人生活质量和水平每年都有新提高。面对这样一个大发展、快发展的形势和局面，作为年轻人，就是要积极主动投入其中，把工作岗位当做发挥自己价值的舞台，将工作成效作为检验自己能力的标准，发扬“拼”的精神和“闯”的斗志，敢于担当，勇于突破，做到分析形势有新视野，研究情况有新见解，解决问题有新办法，以实际行动为全县转型跨越发展增砖添瓦，为个人的成长进步积蓄能量。(信仰和世界观的内容是第一大神指点的，当时他告诉我得写到刚开始，我觉得这对我来说太空了，我真说不出口，最后我就放到第三点了;融入发展是必须的，尤其书记以前是抓城建的，上任以来城市建设变化非常大，所以专门点了)</w:t>
      </w:r>
    </w:p>
    <w:p>
      <w:pPr>
        <w:ind w:left="0" w:right="0" w:firstLine="560"/>
        <w:spacing w:before="450" w:after="450" w:line="312" w:lineRule="auto"/>
      </w:pPr>
      <w:r>
        <w:rPr>
          <w:rFonts w:ascii="宋体" w:hAnsi="宋体" w:eastAsia="宋体" w:cs="宋体"/>
          <w:color w:val="000"/>
          <w:sz w:val="28"/>
          <w:szCs w:val="28"/>
        </w:rPr>
        <w:t xml:space="preserve">　　总之，我将以这次座谈会为契机，以_书记、_部长和各位领导的要求为动力，继续努力学习、勤奋工作，立足岗位、干好业务，努力争创一流业绩，以优异的成绩回报组织的培养和信任。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在青年干部座谈会上的讲话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市委组织部与团市委联合召开这次全市青年干部扎根基层、锻炼成长经验交流会。主要目的有三个，一是想听听大家在基层工作的基本情况和感受;二是想听听大家对市委今后进一步做好青年干部工作的意见和建议;三是为大家提供一个相互学习、相互借鉴、加强交流的机会。刚才，有6位同志作了典型发言，听了之后我们深受鼓舞，很有启发。相信大家的感受也是一样的。希望大家对刚才几位同志介绍的经验和工作体会，深入学习，认真思考，对照自身的实际，认真借鉴，深刻反思。市委对今天的会议非常重视，胡书记在百忙之中亲自出席会议，等下还要给大家作重要讲话。这说明市委对青年干部的健康成长是十分关心和高度重视的。借此机会，我先跟大家交流一些看法。</w:t>
      </w:r>
    </w:p>
    <w:p>
      <w:pPr>
        <w:ind w:left="0" w:right="0" w:firstLine="560"/>
        <w:spacing w:before="450" w:after="450" w:line="312" w:lineRule="auto"/>
      </w:pPr>
      <w:r>
        <w:rPr>
          <w:rFonts w:ascii="宋体" w:hAnsi="宋体" w:eastAsia="宋体" w:cs="宋体"/>
          <w:color w:val="000"/>
          <w:sz w:val="28"/>
          <w:szCs w:val="28"/>
        </w:rPr>
        <w:t xml:space="preserve">　　青年干部是党和国家的希望。这几年，我们XX市委在培养选拔年轻干部方面也做了大量工作。通过采取公开选拔、竞争上岗、交流轮岗等举措，搭建了优秀青年干部脱颖而出的平台。目前，全市35岁以下的青年干部中，正科级实职有X人，副科级实职的有X人，其中“90后”青年干部担任副科实职的有X人。近几年，面向社会公开选拔了X多名年轻公务员充实到乡镇干部队伍。青年干部已经成为我市干部队伍一支重要的力量。但是客观的讲，我们的工作也还存在一些不足。全市青年干部占整个干部队伍的比例仍然偏低。在培养选拔优秀年轻干部方面办法还不多，力度也还有待加大。广大青年干部要适应新形势的要求，认真把握机遇，切实提高自身素质，积极主动迎接挑战。这里，我对全市青年干部提几点要求和希望，与大家共勉。</w:t>
      </w:r>
    </w:p>
    <w:p>
      <w:pPr>
        <w:ind w:left="0" w:right="0" w:firstLine="560"/>
        <w:spacing w:before="450" w:after="450" w:line="312" w:lineRule="auto"/>
      </w:pPr>
      <w:r>
        <w:rPr>
          <w:rFonts w:ascii="宋体" w:hAnsi="宋体" w:eastAsia="宋体" w:cs="宋体"/>
          <w:color w:val="000"/>
          <w:sz w:val="28"/>
          <w:szCs w:val="28"/>
        </w:rPr>
        <w:t xml:space="preserve">　　一、勤于学习，努力提高自身素养</w:t>
      </w:r>
    </w:p>
    <w:p>
      <w:pPr>
        <w:ind w:left="0" w:right="0" w:firstLine="560"/>
        <w:spacing w:before="450" w:after="450" w:line="312" w:lineRule="auto"/>
      </w:pPr>
      <w:r>
        <w:rPr>
          <w:rFonts w:ascii="宋体" w:hAnsi="宋体" w:eastAsia="宋体" w:cs="宋体"/>
          <w:color w:val="000"/>
          <w:sz w:val="28"/>
          <w:szCs w:val="28"/>
        </w:rPr>
        <w:t xml:space="preserve">　　学习永无止境。青年干部要始终保持高涨的学习热情和旺盛的求知欲望，谦虚的态度，不断学习。相对来说，现在的青年干部大都具有全日制本科以上的学历，有一定的基本理论和科学文化知识，但与新形势的要求和广大人民群众的期望相比还很不够。如果不注重知识的更新和提高，就跟不上形势的发展，跟不上时代的潮流，难以担当组织赋予的重任。只有不断坚持学习，才能不断地提高自己、充实自己、丰富自己。</w:t>
      </w:r>
    </w:p>
    <w:p>
      <w:pPr>
        <w:ind w:left="0" w:right="0" w:firstLine="560"/>
        <w:spacing w:before="450" w:after="450" w:line="312" w:lineRule="auto"/>
      </w:pPr>
      <w:r>
        <w:rPr>
          <w:rFonts w:ascii="宋体" w:hAnsi="宋体" w:eastAsia="宋体" w:cs="宋体"/>
          <w:color w:val="000"/>
          <w:sz w:val="28"/>
          <w:szCs w:val="28"/>
        </w:rPr>
        <w:t xml:space="preserve">　　第一，要有良好的学习态度和方法，树立自觉学习、终身学习的理念。青年干部要把学习作为提高自身素质的力量之源，作为加强党性锻炼的重要途径，作为工作和生活的第一需要。一个人任何时候都不能产生自满情绪，更不能认为学不学无所谓。有人说，现代的青年，个个都很聪明，都有比较高的智商，但工作、事业的发展乃至命运却又不一样，关键是“功夫在八小时之外”。所以，我们每个青年干部必须时刻保持清醒的头脑，趁自己年轻、有时间、有精力，记忆力好，抓紧学习，加强学习，不断更新知识，努力树立自觉学习，终身学习的理念。青年干部要重点学习党的基本理论、业务知识和政策法规，做到干一行、爱一行、精一行，凭真才实学赢得群众的信任和拥护。同时，根据个人爱好，也要加强对文学、艺术等方面的学习，培养健康的生活情趣。在学习的方法上，既要向书本学习，也向实践学习，还要向周围的同志学习，特别要向有经验的领导和同事学习，拜他们为师。要主动放下架子，虚心向人民群众学习，努力从人民群众中吸取精神营养。</w:t>
      </w:r>
    </w:p>
    <w:p>
      <w:pPr>
        <w:ind w:left="0" w:right="0" w:firstLine="560"/>
        <w:spacing w:before="450" w:after="450" w:line="312" w:lineRule="auto"/>
      </w:pPr>
      <w:r>
        <w:rPr>
          <w:rFonts w:ascii="宋体" w:hAnsi="宋体" w:eastAsia="宋体" w:cs="宋体"/>
          <w:color w:val="000"/>
          <w:sz w:val="28"/>
          <w:szCs w:val="28"/>
        </w:rPr>
        <w:t xml:space="preserve">　　第二，要坚持做到读书、总结、思考、交流“四位一体”，提高学习效果。每天都要坚持读书、看报、看新闻，有条件的要经常上，浏览时政，广泛接受各方面的信息。要善于总结。青年干部要养成记日记、写体会的习惯，把自己所做的工作和所经历的事情及时记录下来，并加上自己的思考和分析。总结体现在平时的点点滴滴，比如开一次会、下一次村组、做一件事、处理一个问题等等，有心人都会去总结。半年度、年度要做好工作总结，专项工作完成后要及时进行总结。要善于把感性认识上升到理性认识，找到事物的规律性，这样我们的工作水平才会不断提升。博学必须多思，否则，只会照抄照搬，成为“书呆子”，容易犯教条主义的错误。因此，我们一定要把读书与思考结合起来，要紧密联系自己的工作生活实际，带着问题去学习，做到理论联系实际，用理论指导自己的工作实践。同时，要利用一切机会广泛与他人交流，通过交流，能开阔自己的眼界，增长自己的见识，产生思想的火花，丰富自己的头脑，借鉴别人的长处。所以，读书、总结、思考和交流是搞好学习的四个重要环节，一项都不能缺少。</w:t>
      </w:r>
    </w:p>
    <w:p>
      <w:pPr>
        <w:ind w:left="0" w:right="0" w:firstLine="560"/>
        <w:spacing w:before="450" w:after="450" w:line="312" w:lineRule="auto"/>
      </w:pPr>
      <w:r>
        <w:rPr>
          <w:rFonts w:ascii="宋体" w:hAnsi="宋体" w:eastAsia="宋体" w:cs="宋体"/>
          <w:color w:val="000"/>
          <w:sz w:val="28"/>
          <w:szCs w:val="28"/>
        </w:rPr>
        <w:t xml:space="preserve">　　第三，要不断提高说、写、做三种能力，努力争当“三会干部”。学习的目的在于运用。青年干部要着重培养自己说、写、做的能力，把自己培养成为能说会写善做的全能干部。会说就是表达能力，善于宣传群众、鼓动群众;会写，就是能够自己动手写一些基本的材料，如工作总结、工作汇报、文件通知、调研报告等;会做，就是对领导交办的事和自己分管的工作，有比较清晰的工作思路，能把握工作的重点和关键环节，能开动脑筋，采取相应的工作措施，想办法去落实和完成。青年干部不管是在领导岗位也好，还是在一般岗位也好，平时都要多练嘴皮子，多动笔杆子，不断提高自己的说写能力，提高自己的综合、概括、归纳能力。平时，要善于抓住机会多讲话，多锻炼;要坚持多动笔、勤动笔，不要遇事依赖别人，自己的总结自己写，自己的讲话、报告自己起草，只要勤学苦练，必有收获。</w:t>
      </w:r>
    </w:p>
    <w:p>
      <w:pPr>
        <w:ind w:left="0" w:right="0" w:firstLine="560"/>
        <w:spacing w:before="450" w:after="450" w:line="312" w:lineRule="auto"/>
      </w:pPr>
      <w:r>
        <w:rPr>
          <w:rFonts w:ascii="宋体" w:hAnsi="宋体" w:eastAsia="宋体" w:cs="宋体"/>
          <w:color w:val="000"/>
          <w:sz w:val="28"/>
          <w:szCs w:val="28"/>
        </w:rPr>
        <w:t xml:space="preserve">　　二、坚定理想信念，努力提高政治素质</w:t>
      </w:r>
    </w:p>
    <w:p>
      <w:pPr>
        <w:ind w:left="0" w:right="0" w:firstLine="560"/>
        <w:spacing w:before="450" w:after="450" w:line="312" w:lineRule="auto"/>
      </w:pPr>
      <w:r>
        <w:rPr>
          <w:rFonts w:ascii="宋体" w:hAnsi="宋体" w:eastAsia="宋体" w:cs="宋体"/>
          <w:color w:val="000"/>
          <w:sz w:val="28"/>
          <w:szCs w:val="28"/>
        </w:rPr>
        <w:t xml:space="preserve">　　政治素质是一个青年干部必备的基本素质。现在有的青年干部讲政治这根弦比较松弛，缺乏政治警惕性，在处理实际政治问题时过于简单，这是政治上不成熟的一种表现。青年干部一定要提高自身的政治素质，要努力提高自身的政治敏锐性和政治鉴别力，学会用政治的眼光看待和分析问题，以讲政治的要求处理问题。只有在政治上坚定和敏锐，遇事才能掂得出分量，处理得主动及时。</w:t>
      </w:r>
    </w:p>
    <w:p>
      <w:pPr>
        <w:ind w:left="0" w:right="0" w:firstLine="560"/>
        <w:spacing w:before="450" w:after="450" w:line="312" w:lineRule="auto"/>
      </w:pPr>
      <w:r>
        <w:rPr>
          <w:rFonts w:ascii="宋体" w:hAnsi="宋体" w:eastAsia="宋体" w:cs="宋体"/>
          <w:color w:val="000"/>
          <w:sz w:val="28"/>
          <w:szCs w:val="28"/>
        </w:rPr>
        <w:t xml:space="preserve">　　首先，要大力提高自身的政治素质。考察年轻干部的政治素质，主要是看关键时刻的表现，看能不能经受住重大政治斗争风浪的考验，能不能经受住名、利、权、色的考验，能不能做到党和人民的利益高于一切。青年干部要做建设有中国特色社会主义的中坚力量，首先要做到在复杂的环境下保持清醒的头脑。坚持正确的政治方向，在一切方面维护党的根本利益，这将直接决定着建设中国特色社会主义事业的成败。因此，坚定的政治立场是优秀青年干部首先必须具备的基本素质。所谓坚定的政治立场就是对党的根本利益的绝对忠诚。这种忠诚表现在政治信念和政治实践两个层次上。在政治信念方面，要树立牢固的共产主义世界观、人生观和价值观。共产主义世界观、人生观和价值观，体现了共产党人对世界的根本看法，也指示着正确的终身的奋斗目标。只有牢固树立正确的世界观、人生观和价值观，才能坚持共产主义的根本信念，才能保证在任何时候、在大是大非面前保持清醒的头脑，在人生道路上把握正确方向。在政治实践的过程中，青年干部一定要确立三个观念：一是组织纪律观念。即个人服从组织，少数服从多数，下级服从上级，全党服从中央，这是我们党的一条基本的政治原则。二是民主法制观念。青年干部必须具备较强的民主法制观念，牢固树立依法行政和依法办事的观念。三是公仆观念。优秀青年干部要有强烈的公仆意识和执政意识，要正确认识到我们手中的权力只能用于为人民服务，决不能用于谋取个人私利，真正做到情为民所系，利为民所谋，权为民所用。</w:t>
      </w:r>
    </w:p>
    <w:p>
      <w:pPr>
        <w:ind w:left="0" w:right="0" w:firstLine="560"/>
        <w:spacing w:before="450" w:after="450" w:line="312" w:lineRule="auto"/>
      </w:pPr>
      <w:r>
        <w:rPr>
          <w:rFonts w:ascii="宋体" w:hAnsi="宋体" w:eastAsia="宋体" w:cs="宋体"/>
          <w:color w:val="000"/>
          <w:sz w:val="28"/>
          <w:szCs w:val="28"/>
        </w:rPr>
        <w:t xml:space="preserve">　　其次，要认真贯彻执行党的群众路线。群众路线是我们党的优良传统，是我们党基本的政治路线和工作路线。我们衡量一个干部政治上合不合格，最重要的一点就是看这个干部群众观点树立得牢不牢，有没有亲民爱民的思想和情怀。人民群众不仅是我们的衣食父母，还是我们的良师益友。对于青年干部来讲，善于以民为师，甘于以我为幼，始终保持与人民群众的血肉联系，这既是坚持和实践党的宗旨、塑造青年干部良好形象的迫切需要，同时也是青年干部得以健康成长的力量源泉。毛泽东同志曾说过：“只有落后的领导，没有落后的群众”，“群众是真正的英雄，而我们往往是幼雅可笑的。”这些话很值得我们思索。要知道，比起广大的人民群众来说，我们的干部特别是青年干部的觉悟和经验都还不够，要积累领导工作的经验，要在实践中创造新事物，只有相信和依靠群众，尊重群众的首创精神。特别是在工作有阻力有困难时，在处理一些重点难点和热点问题时，更要到群众中去躬身问计，虚心向群众请教，求得问题的圆满解决。</w:t>
      </w:r>
    </w:p>
    <w:p>
      <w:pPr>
        <w:ind w:left="0" w:right="0" w:firstLine="560"/>
        <w:spacing w:before="450" w:after="450" w:line="312" w:lineRule="auto"/>
      </w:pPr>
      <w:r>
        <w:rPr>
          <w:rFonts w:ascii="宋体" w:hAnsi="宋体" w:eastAsia="宋体" w:cs="宋体"/>
          <w:color w:val="000"/>
          <w:sz w:val="28"/>
          <w:szCs w:val="28"/>
        </w:rPr>
        <w:t xml:space="preserve">　　青年干部要深怀爱民之心，忧民之情，为民之行。爱民，就是对人民群众要有感情，心灵要与人民群众相通，是人民在养育我们。忧民就是对人民群众的冷暖疾苦，对人民群众关心的问题，要有一种不解决问题就吃饭不香、睡觉不实的责任感。为民，就是坚持实实在在地为群众办实事、办好事，一切以群众答应不答应、高兴不高兴、满意不满意、拥护不拥护作为行为标准，善于引导和带领群众走向文明，走向富裕，不断进步，创造自己的美好生活。</w:t>
      </w:r>
    </w:p>
    <w:p>
      <w:pPr>
        <w:ind w:left="0" w:right="0" w:firstLine="560"/>
        <w:spacing w:before="450" w:after="450" w:line="312" w:lineRule="auto"/>
      </w:pPr>
      <w:r>
        <w:rPr>
          <w:rFonts w:ascii="宋体" w:hAnsi="宋体" w:eastAsia="宋体" w:cs="宋体"/>
          <w:color w:val="000"/>
          <w:sz w:val="28"/>
          <w:szCs w:val="28"/>
        </w:rPr>
        <w:t xml:space="preserve">　　第三，要树立远大理想保持蓬勃进取的精神。立志是成才之本。确定一个正确而远大的奋斗目标是青年干部健康成长、成就事业的关键。有理想的人，工作就会充满激情，充满活力，斗志昂扬，干劲十足。理想越是高远的人，就越能干出不同凡响的业绩。可以说，理想和信念是我们做人做事的精神支柱。人生的道路不可能总是一帆风顺。人的一生中，可能会经历很多次成功和失败、顺境与逆境的考验。能否经受住这些考验，要求我们必须保持乐观向上、积极进取的良好心态，把经历当成人生的一种财富。不因眼前的成功而沾沾自喜，不因暂时的挫折而丧失信心。我们要求青年干部树立远大理想，并不是要一定当个什么官。一位中央领导曾经说过共产党人要立志干大事，不要立志做大官。因为选拔干部担负一定的领导职务因素很多，绝不能用担任什么领导职务来衡量一个人的人生价值。人生的价值在于奉献。青年干部要保持一种蓬勃进取的精神，在不同的岗位上尽职尽责。只要有了“只问耕耘，不问收获”的情怀，才会有不期而至的结果。</w:t>
      </w:r>
    </w:p>
    <w:p>
      <w:pPr>
        <w:ind w:left="0" w:right="0" w:firstLine="560"/>
        <w:spacing w:before="450" w:after="450" w:line="312" w:lineRule="auto"/>
      </w:pPr>
      <w:r>
        <w:rPr>
          <w:rFonts w:ascii="宋体" w:hAnsi="宋体" w:eastAsia="宋体" w:cs="宋体"/>
          <w:color w:val="000"/>
          <w:sz w:val="28"/>
          <w:szCs w:val="28"/>
        </w:rPr>
        <w:t xml:space="preserve">　　第四，要善于团结形成强大的工作合力。善于团结是我们做好工作的一个基本功。作为青年干部，在工作中必须要学会与人合作共事，这样才能调动各方面的积极性，才能形成团队精神，相互促进，共同发展。要搞好团结特别是班子团结，最关键的就是要坚持民主集中制。当主角时要集思广益，从善如流;当配角时则要主动配合，精诚合作。同事之间要相互信任，相互理解，相互尊重。对上级要服从而不盲从，从上而不唯上;对同级要补台而不拆台，共事先要共心;对下级要爱护而不庇护，支持但不纵容。青年干部要主动放下架子，多与同事沟通。遇事主动向别人求教，虚心听取别人的意见，学习别人的长处。千万不要自视清高，自以为是，以为高人一等、胜人一筹，不把别人放在眼里，将自己与群众对立起来，这样只会使自己处处碰壁，寸步难行。我们在工作中难免会遇到各种矛盾和利益冲突，同志们一定要有宽广的胸怀，要有容人、容言、容事的大气量。不要目光短浅，更不能斤斤计较，争名夺利。同时，要珍惜友谊。在同一个地方工作，在同一个单位共事，是一种缘份，是一种难得的机遇，在工作上要互相帮助，互相谅解，紧密配合，团结一致干事业，齐心协力求发展。</w:t>
      </w:r>
    </w:p>
    <w:p>
      <w:pPr>
        <w:ind w:left="0" w:right="0" w:firstLine="560"/>
        <w:spacing w:before="450" w:after="450" w:line="312" w:lineRule="auto"/>
      </w:pPr>
      <w:r>
        <w:rPr>
          <w:rFonts w:ascii="宋体" w:hAnsi="宋体" w:eastAsia="宋体" w:cs="宋体"/>
          <w:color w:val="000"/>
          <w:sz w:val="28"/>
          <w:szCs w:val="28"/>
        </w:rPr>
        <w:t xml:space="preserve">　　三、注重实践锻炼，努力在工作实践中增长才干市委希望广大青年干部立志扎根基层，乐于到基层接受锻炼，在实践中增长才干，努力在基层干一番事，创一番业。</w:t>
      </w:r>
    </w:p>
    <w:p>
      <w:pPr>
        <w:ind w:left="0" w:right="0" w:firstLine="560"/>
        <w:spacing w:before="450" w:after="450" w:line="312" w:lineRule="auto"/>
      </w:pPr>
      <w:r>
        <w:rPr>
          <w:rFonts w:ascii="宋体" w:hAnsi="宋体" w:eastAsia="宋体" w:cs="宋体"/>
          <w:color w:val="000"/>
          <w:sz w:val="28"/>
          <w:szCs w:val="28"/>
        </w:rPr>
        <w:t xml:space="preserve">　　第一，要脚踏实地，从小事做起。基层工作可能苦一点，可能累一点，但是基层复杂的社会环境、艰苦的工作和生活条件，是青年干部磨炼意志、积累经验、增长才干的用武之地。所以，大家要做到人在基层、身在基层、心在基层。经历就是财富。每个人都要特别珍惜在基层工作的机会，珍惜每一个工作岗位，珍惜每一次工作经历。俗话说“事非经过不知难”，“纸上得来终觉浅”。每一次不同的经历都是一次学习提高的极好机会。要从小事做起，千万不要看不起平凡的小事。要知道，积小胜，可以成大胜;积细流，可以成江海。有一本畅销全球的书，题目叫做《把信送给加西亚》，不知大家看过没有。这本书讲了这样一个故事：美国有一个名叫罗文的陆军中尉，奉总统之命将一封重要的军事信件送往身在古巴东部的古巴起义首领加西亚将军手中。罗文身处危机四伏的异国他乡，在对送信路线及收信人身在何处完全不明的情况下，凭高度敬业的精神、无限忠诚的态度和不畏艰险、迎难而上的气魄，以超乎常人的毅力和坚韧不拔的勇气战胜了种种困难，终于完成了总统交给他的任务，把信交给了加西亚将军，赢得了战争的胜利。我们每一个青年干部都应该认真学习X的精神，要脚踏实地，爱岗敬业，忠于职守，以超越自我的精神，努力成为“把信送给加西亚”的人。</w:t>
      </w:r>
    </w:p>
    <w:p>
      <w:pPr>
        <w:ind w:left="0" w:right="0" w:firstLine="560"/>
        <w:spacing w:before="450" w:after="450" w:line="312" w:lineRule="auto"/>
      </w:pPr>
      <w:r>
        <w:rPr>
          <w:rFonts w:ascii="宋体" w:hAnsi="宋体" w:eastAsia="宋体" w:cs="宋体"/>
          <w:color w:val="000"/>
          <w:sz w:val="28"/>
          <w:szCs w:val="28"/>
        </w:rPr>
        <w:t xml:space="preserve">　　第二，要强化宗旨意识，做服务型干部。应该说，我们X的青年干部主流是好的，同志们朝气蓬勃，对工作充满热情，在群众心目中印象比较好。但也有少数干部宗旨意识淡薄，形式主义、官僚主义作风比较严重;工作浮于表面，喜欢搞一些“贴金”工程、形象工程;急功近利，搞短期行为，不重视长期性、基础性的工作。这都是宗旨意识不强的表现。青年干部要牢固树立全心全意为人民服务的思想，努力做服务型干部。要切实转变工作作风，坚持经常深入基层、深入群众，深入开展访民情活动，倾听群众呼声，关心群众疾苦，时刻把人民群众的安危冷暖挂在心上，为群众排忧解难，带领群众共同致富。要一心一意为群众谋发展、谋利益，脚踏实地为群众多办事、办实事、办好事。</w:t>
      </w:r>
    </w:p>
    <w:p>
      <w:pPr>
        <w:ind w:left="0" w:right="0" w:firstLine="560"/>
        <w:spacing w:before="450" w:after="450" w:line="312" w:lineRule="auto"/>
      </w:pPr>
      <w:r>
        <w:rPr>
          <w:rFonts w:ascii="宋体" w:hAnsi="宋体" w:eastAsia="宋体" w:cs="宋体"/>
          <w:color w:val="000"/>
          <w:sz w:val="28"/>
          <w:szCs w:val="28"/>
        </w:rPr>
        <w:t xml:space="preserve">　　第三，要努力提高做群众工作的本领。同志们在基层工作，不可避免地会遇到许多问题、矛盾和困难，有时会处于矛盾的焦点，有时还会面临矛盾激化的风险。这对于我们青年干部的工作能力，特别是做群众工作的能力提出了新的挑战和考验。现阶段，当好一名合格的基层干部，必须具备两种能力。一是做群众工作的能力。就是要善于团结群众、教育群众、引导群众，调动群众的积极性，做人民群众的贴心人。我们有的干部尤其是乡镇干部长期工作在农村一线，直接与农民群众打交道。要做好农民群众的工作，要经常深入农民家中，主动与农民拉家常，要深入村组召开村民大会，尽量缩短与农民的距离，要维护群众的正当权益，引导农民群众依法提出合理的诉求。要善于利用村规民约来规范村民的行为，推进村民自治。二是化解矛盾纠纷的能力。就是要善于协调，善于做劝解工作，见微知著，及时发现和果断处理一些社会矛盾，把矛盾尽量化解在萌芽状态。实践出真知，实践出才干。这要求我们的干部要在工作实践中多深入调研，多听取群众意见，多向群众请教，在向群众学习的过程中不断提高自己的观察力、判断力、分析力和调控力，从而不断提高做群众工作的本领。</w:t>
      </w:r>
    </w:p>
    <w:p>
      <w:pPr>
        <w:ind w:left="0" w:right="0" w:firstLine="560"/>
        <w:spacing w:before="450" w:after="450" w:line="312" w:lineRule="auto"/>
      </w:pPr>
      <w:r>
        <w:rPr>
          <w:rFonts w:ascii="宋体" w:hAnsi="宋体" w:eastAsia="宋体" w:cs="宋体"/>
          <w:color w:val="000"/>
          <w:sz w:val="28"/>
          <w:szCs w:val="28"/>
        </w:rPr>
        <w:t xml:space="preserve">　　第四，要真抓实干，有所作为。工作要做好，事业要进步，靠的是大家在各自岗位上埋头苦干、扎实工作。同志们要多想一想“工作为了谁”、“发展为了谁”的问题。一个地方发展得好不好，是领导干部的能力问题，一个地方稳不稳定，是领导干部的责任心问题。青年干部要有强烈的事业心和高度的责任感，要做积极进取的榜样。在工作中要勇于负责，敢于担当，要敢于正视困难，知难而进。遇到困难，我们就要认真研究和分析解决困难的办法，不要有私心杂念作怪，不要患得患失，更不要畏首畏尾。对青年干部来说，经历一些艰苦和磨难，并不见得是坏事。经风雨、见世面，才能长本领、增才干，才会不断地走向成熟、走向成功。如果我们每个干部都能努力干事创业，每个干部都争取有所作为，那么我们的干部队伍就会更有活力，我们的工作就会更加精彩纷呈，我们X的发展变化也就会更好更快。</w:t>
      </w:r>
    </w:p>
    <w:p>
      <w:pPr>
        <w:ind w:left="0" w:right="0" w:firstLine="560"/>
        <w:spacing w:before="450" w:after="450" w:line="312" w:lineRule="auto"/>
      </w:pPr>
      <w:r>
        <w:rPr>
          <w:rFonts w:ascii="宋体" w:hAnsi="宋体" w:eastAsia="宋体" w:cs="宋体"/>
          <w:color w:val="000"/>
          <w:sz w:val="28"/>
          <w:szCs w:val="28"/>
        </w:rPr>
        <w:t xml:space="preserve">　　第五，要注重抓落实，确保工作效果。工作靠实，事业靠干，抓落实是一种本领。对于青年干部来讲，搞工作不能虎头蛇尾，不能有部署无结果，有布置无考核，要做到有始有终，善始善终。工作应该求真务实，落到实处。“真”，就是要追求真理，“实”，就是要实实在在。同志们在实际工作中，一定要树立抓落实的理念，养成抓落实的习惯，坚持抓落实的作风。不论大事小事，不管是领导交办的事，还是自己工作职责范围内的事，都应该开动脑筋、千方百计、尽心尽力去抓落实。要做到知实情、说实话、出实招、干实事、求实效，不搞花架子，不做表面文章，不搞虚假政绩，不搞劳民伤财的形象工程，用实实在在的业绩取信于民。</w:t>
      </w:r>
    </w:p>
    <w:p>
      <w:pPr>
        <w:ind w:left="0" w:right="0" w:firstLine="560"/>
        <w:spacing w:before="450" w:after="450" w:line="312" w:lineRule="auto"/>
      </w:pPr>
      <w:r>
        <w:rPr>
          <w:rFonts w:ascii="宋体" w:hAnsi="宋体" w:eastAsia="宋体" w:cs="宋体"/>
          <w:color w:val="000"/>
          <w:sz w:val="28"/>
          <w:szCs w:val="28"/>
        </w:rPr>
        <w:t xml:space="preserve">　　四、加强党性修养，努力提升精神境界</w:t>
      </w:r>
    </w:p>
    <w:p>
      <w:pPr>
        <w:ind w:left="0" w:right="0" w:firstLine="560"/>
        <w:spacing w:before="450" w:after="450" w:line="312" w:lineRule="auto"/>
      </w:pPr>
      <w:r>
        <w:rPr>
          <w:rFonts w:ascii="宋体" w:hAnsi="宋体" w:eastAsia="宋体" w:cs="宋体"/>
          <w:color w:val="000"/>
          <w:sz w:val="28"/>
          <w:szCs w:val="28"/>
        </w:rPr>
        <w:t xml:space="preserve">　　思想是行动的先导。干部的思想道德水平决定了干部的作风。有什么样的思想观念往往就会表现出什么样的作风。青年干部要转变工作作风、树立好的形象，必须提升思想道德素质，不断加强党性修养，努力提升自身的精神境界。</w:t>
      </w:r>
    </w:p>
    <w:p>
      <w:pPr>
        <w:ind w:left="0" w:right="0" w:firstLine="560"/>
        <w:spacing w:before="450" w:after="450" w:line="312" w:lineRule="auto"/>
      </w:pPr>
      <w:r>
        <w:rPr>
          <w:rFonts w:ascii="宋体" w:hAnsi="宋体" w:eastAsia="宋体" w:cs="宋体"/>
          <w:color w:val="000"/>
          <w:sz w:val="28"/>
          <w:szCs w:val="28"/>
        </w:rPr>
        <w:t xml:space="preserve">　　一要努力提高自身道德修养。俗话说，做人要有人品，当官要有官德。青年干部经常与人民群众打交道，工作要得到群众的认可，除了要有丰富的学识、过硬的本领外，更重要的是要有良好的道德修养。人民群众总是盼望我们干部不仅是贯彻党的路线方针政策的模范，而且是生活中的道德榜样。因此，培育优良的道德品质，具有高尚的道德操守，是干部道德修养的最终落脚点。青年干部加强自身道德修养，带头践行社会主义核心价值体系，模范遵守公民道德规范，自觉抵制各种错误思想影响。</w:t>
      </w:r>
    </w:p>
    <w:p>
      <w:pPr>
        <w:ind w:left="0" w:right="0" w:firstLine="560"/>
        <w:spacing w:before="450" w:after="450" w:line="312" w:lineRule="auto"/>
      </w:pPr>
      <w:r>
        <w:rPr>
          <w:rFonts w:ascii="宋体" w:hAnsi="宋体" w:eastAsia="宋体" w:cs="宋体"/>
          <w:color w:val="000"/>
          <w:sz w:val="28"/>
          <w:szCs w:val="28"/>
        </w:rPr>
        <w:t xml:space="preserve">　　二要把德才兼备作为终身追求。加强党性修养的目的就是为了达到德才兼备。“德”，既包括在政治方向、政治立场上的表现，也包括思想道德品质的状况。“才”，包括理论素养、专业知识和工作能力，但主要是指从事工作所必需的政治判断能力、决策指挥能力、组织协调能力。我们不能简单地把文凭、学历与实际才能划等号。坚持德才兼备，不能重才轻德，也不能只看德不看才。有德无才要误事，有才无德要坏事。只有德才兼备，才是一个优秀人才。青年干部风华正茂，思维敏捷，精力充沛，正是胸怀大志、雄心勃勃的时候。但也有一些同志容易出现自以为是、心浮气躁、眼高手低的现象。有的同志学习不专心，工作不踏实，急功近利;有的同志在一个岗位上工作时间不到一年、两年就东张西望，心神不定，担心组织看不到自己的成绩，甚至急于找关系谋升迁。有一句话：“不想当元帅的士兵不是好士兵”。这句话有一定道理，但也不全对。大家要想想，元帅毕竟只有一名，而士兵却有几十万几百万，从一名普通士兵当上一名元帅，靠的是什么?我觉得至少有两点：一要冲锋在前，立下赫赫战功;二要具备指挥才能和领导能力，这是一个长期积累的过程。立足本职，脚踏实地，做好工作才是进步的前提和基础。所以，同志们一定要正确对待进步。尽管市委每年都提拔重用了一批年轻干部，但岗位毕竟有限。我们认为青年干部要求上进是应该鼓励的，但不能把进步仅仅理解为职务上的升迁，也要追求思想上的进步、工作上的进步、知识上的进步、能力上的进步。年轻的时候就是要多学习、多做事、多打基础，为今后的成长铺平道路。而且，加强修养不仅仅只有道德修养，还包括知识修养、心理修养、能力修养、作风修养、党性修养等很多方面。提高修养靠的是学习，靠的是自觉，靠的是意志，靠的是坚持，不是一朝一夕的事情。我希望同志们能在这些方面下一些功夫，努力做一名心胸宽广、诚实守信、脚踏实地、爱岗敬业、乐于奉献、争创一流的干部。</w:t>
      </w:r>
    </w:p>
    <w:p>
      <w:pPr>
        <w:ind w:left="0" w:right="0" w:firstLine="560"/>
        <w:spacing w:before="450" w:after="450" w:line="312" w:lineRule="auto"/>
      </w:pPr>
      <w:r>
        <w:rPr>
          <w:rFonts w:ascii="宋体" w:hAnsi="宋体" w:eastAsia="宋体" w:cs="宋体"/>
          <w:color w:val="000"/>
          <w:sz w:val="28"/>
          <w:szCs w:val="28"/>
        </w:rPr>
        <w:t xml:space="preserve">　　三要做到三个正确对待。一个干部的成长历程中，不可能遇到的都是顺境，不可能总遇到伯乐。“人生有坎坷，遇人有不贤”。在一个单位或一个岗位工作时间久了，工作上遇到阻力或者困难时，就难免会有厌倦情绪，难免会出现浮躁心理。可能在座的同志们都有过这样的经历。如果你被剥夺了干事的机会、晋升的机会，你该怎么办?如果你遇到的领导水平比你差，还看不惯你，你该怎么办?我认为，遇到这种情况，一方面要坚持党性和做人的原则，另一方面要保持心灵上的平衡与和谐。党员干部做到“三个正确对待”，：一是正确对待组织，知恩图报。任何一个干部的成长固然离不开个人的努力，但也绝对离不开党组织的教育和培养。一个人离开了组织的培养和关心，将会一事无成。作为一名青年干部，在任何时候、任何情况下，都要自觉接受组织挑选、真心感激组织培养、严格遵守组织纪律。二是正确对待同志，知人所长。“尺有所短，寸有所长”。每个人都有各自的长处，也有短处，我们应当多看人家的长处，做到见贤思齐。能够正确对待别人的人，其道德修养、人格修养就能达到一个较高的境界。有的同志不能正确对待他人，对人缺乏虚心、诚心、宽心，看不到别人的长处和自己的短处，总是拿自己的长处去比别人的短处，同时缺乏换位思考。要正确对待同志，就要做到心要真诚、利要谦让、胸要宽厚。三是正确对待自己，知足常乐。人贵有自知之明。每一个干部都要清醒地认识自己、正确地评价自己、辩证地看待自己，真正做到忠诚事业、淡泊名利、谨慎用权。只有正确对待自己，才能正确对待他人、正确对待组织;才能够做好人、做好事、做好“官”。所以，同志们不管是遇到顺境还是逆境，都要始终保持一种良好的精神状态，都要拥有一种开阔的胸怀，以平和的心态对待名利，以豁达的胸怀处理得失，以奉献的精神服务社会，不为浮名所累、不为私利所缚、不为权欲所惑，一步一个脚印地实现自己的人生价值!</w:t>
      </w:r>
    </w:p>
    <w:p>
      <w:pPr>
        <w:ind w:left="0" w:right="0" w:firstLine="560"/>
        <w:spacing w:before="450" w:after="450" w:line="312" w:lineRule="auto"/>
      </w:pPr>
      <w:r>
        <w:rPr>
          <w:rFonts w:ascii="宋体" w:hAnsi="宋体" w:eastAsia="宋体" w:cs="宋体"/>
          <w:color w:val="000"/>
          <w:sz w:val="28"/>
          <w:szCs w:val="28"/>
        </w:rPr>
        <w:t xml:space="preserve">　　五、一身正气，努力做一名廉洁自律的干部</w:t>
      </w:r>
    </w:p>
    <w:p>
      <w:pPr>
        <w:ind w:left="0" w:right="0" w:firstLine="560"/>
        <w:spacing w:before="450" w:after="450" w:line="312" w:lineRule="auto"/>
      </w:pPr>
      <w:r>
        <w:rPr>
          <w:rFonts w:ascii="宋体" w:hAnsi="宋体" w:eastAsia="宋体" w:cs="宋体"/>
          <w:color w:val="000"/>
          <w:sz w:val="28"/>
          <w:szCs w:val="28"/>
        </w:rPr>
        <w:t xml:space="preserve">　　这个正气就是严于律己、清正廉洁。壁立千仞，无欲则刚。廉洁自律是每个青年干部的立身之本。一要做到“三诚”。即对党忠诚、待人真诚、处事坦诚。二要做到“三知”。一是知足，牢记“比上不足，比下有余”，常怀感恩之心，以平和的心态对待个人名利得失;二是知行，知道自己该干什么，不该干什么;三是知耻，树立社会主义荣辱观，能够明善恶、知是非、辨美丑。三要做到“三自”。一是自知，道德经说“自知者明，自明者强”，对自己要有准确定位，对自己的工作要有准确评价，不推过、不揽功;二是自胜，自己是最大的敌人，自己要战胜自己;三是自信，正确处理好才气与傲气的关系，有自信但不自满，有才气但不要有傲气，要达到一种“抬头看天，于云天外看春秋”的境界。四要做到“五慎”。一是慎“权”，树立正确的权力观，把工作的出发点和落脚点归结到为民谋利和办事上;二是慎“欲”，能够过得了名誉关、利益关、情色关;三是慎“微”，要知道细节决定成败，善于做小事才能做大事，小事做多了就会成为大事;四是慎“初”，很多事情在于突破，有第一次就有第二次，要在形形色色的诱惑面前,把好第一关,守住第一道防线;五是慎“友”，交友一定要谨慎,要有选择，只交诤友,不交损友。五要自觉接受监督和约束。监督既是对干部的约束，更是对干部的爱护。接受监督，于公，有利工作，促进发展;于已，可明得失，少走弯路。目前，也有少数干部喜欢我行我素，不愿意接受监督，好像监督是跟自己过不去。这是一种极其错误、有害的认识。事实一再证明，主动接受监督的干部较少犯错误，拒绝接受监督的干部很容易走向腐败。因此，青年干部要摆正个人和组织、个人和群众的关系，真心实意地听取各个方面的意见，始终保持思想道德上的纯洁性。随着时间的推移，一些年轻干部担负的责任将会越来越重，手上的权力将会越来越大。现在有一种说法，说是为官从政变成了“高危行业”，领导干部变成了“高危职业”。我们希望在座的干部不论身处何种环境，都要始终保持清醒的头脑，同时，要树立正确的权力观、地位观、利益观，做到居上而不骄，处下而不忧，把全部心思和精力用在工作上，时时刻刻严格要求自己，守住不犯错误的底线，真正做到清正廉洁，一身正气，这也是对自己最大的爱护。</w:t>
      </w:r>
    </w:p>
    <w:p>
      <w:pPr>
        <w:ind w:left="0" w:right="0" w:firstLine="560"/>
        <w:spacing w:before="450" w:after="450" w:line="312" w:lineRule="auto"/>
      </w:pPr>
      <w:r>
        <w:rPr>
          <w:rFonts w:ascii="宋体" w:hAnsi="宋体" w:eastAsia="宋体" w:cs="宋体"/>
          <w:color w:val="000"/>
          <w:sz w:val="28"/>
          <w:szCs w:val="28"/>
        </w:rPr>
        <w:t xml:space="preserve">　　同志们，周恩来总理有一句名言：“谁拥有了青年，谁就拥有了未来”。青年干部是我们党的未来和希望所在。市委将认真贯彻落实党中央和省、市委的指示精神，大胆选用优秀青年干部。在这么一个好的环境下，希望全市的青年干部更加充满自信，更加积极向上，更加奋发有为，在各自的工作岗位上取得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第7篇: 在青年干部座谈会上的讲话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都知道，今年是市县乡三级党委集中换届年。按照省委、市委要求，将加大选拔年轻干部到基层任职力度。根据市委部署，今天组织部组织召开这次座谈会，目的就是倾听大家的心声、了解大家的愿望、掌握大家的情况。刚才，XX位同志作了很好的发言，从中我看到了我市青年干部的精神风貌、感受到了强烈的干事创业豪情、坚定了我市高质量发展的信心决心，相信大家在以后的工作岗位上一定能建功立业。根据会议安排，我讲几点体会，和大家共勉。主要可概括为青年干部成长成才的“六大要素”。 我认为是需要紧紧扭住“六大要素”，抓学习、经磨砺、长才干，才能踏上成长进步的正道、大道，做到胸有成竹，行之泰然。</w:t>
      </w:r>
    </w:p>
    <w:p>
      <w:pPr>
        <w:ind w:left="0" w:right="0" w:firstLine="560"/>
        <w:spacing w:before="450" w:after="450" w:line="312" w:lineRule="auto"/>
      </w:pPr>
      <w:r>
        <w:rPr>
          <w:rFonts w:ascii="宋体" w:hAnsi="宋体" w:eastAsia="宋体" w:cs="宋体"/>
          <w:color w:val="000"/>
          <w:sz w:val="28"/>
          <w:szCs w:val="28"/>
        </w:rPr>
        <w:t xml:space="preserve">　　第一，理想信念。这是共产党人之根本!习近平总书记在十八届中央政治局第一次集体学习时指出: “坚定理想信念，坚守共产党人精神追求，始终是共产党人安身立命的根本。”，作为一名共产党员，我们的理想信念就是要坚定对党的信仰，无论在任何情况下，都要时刻牢记自己是党员的第一身份，永远把党作为引领我们不懈奋斗的动力、智慧和力量源泉。当然，坚定的理想信念是需要有一个积累的过程，如果期间产生变化，就会行将踏错，跌入深渊。像近些年来全国上下因贪腐而落马的大大小小官员，他们都是没有坚定理想信念而背叛了自己的信仰和初心，切实需要我们引以为戒。《谏太宗十思疏》里有句名言: “求木之长者，必固其根本” ，只有稳固理想信念这个根，才能不被世俗名利所困扰，特别是我们站在这样一个新的历史阶段，前路挑战重重、荆棘满布，只有将自己的理想信念根植于党的理论这片“沃土”之下，才能汲取无穷尽的“养分”，才能无惧风雨，苗壮成长。我们现在身处的时代，比历史上任何时期都更接近中华民族伟大复兴的目标，光荣而神圣的历史使命，需要我们更加坚定这份理想信念，做到心中有阳光，脚下有力量。</w:t>
      </w:r>
    </w:p>
    <w:p>
      <w:pPr>
        <w:ind w:left="0" w:right="0" w:firstLine="560"/>
        <w:spacing w:before="450" w:after="450" w:line="312" w:lineRule="auto"/>
      </w:pPr>
      <w:r>
        <w:rPr>
          <w:rFonts w:ascii="宋体" w:hAnsi="宋体" w:eastAsia="宋体" w:cs="宋体"/>
          <w:color w:val="000"/>
          <w:sz w:val="28"/>
          <w:szCs w:val="28"/>
        </w:rPr>
        <w:t xml:space="preserve">　　第二、对党忠诚。习总书记20_年3月1日在中央党校中青年干部培训班开班仪式上讲话指出:“对党忠诚，是共产党人首要的政治品质。我们党一路走来，经历了无数艰险和磨难，但任何困难都没有压垮我们，任何敌人都没能打倒我们，靠的就是千千万万党员的忠诚。”这是对党员的根本政治要求，而对党忠诚，就必须要增强“四个意识”、坚定“四个自信”、做到“两个维护”。《忠经》有云:天下至德，莫大于忠。古之“八德”，“忠”列其首，这不仅被看作是个人的“修身之要”，更被定为“天下之纪纲”、“义理之所归”。忠诚是考量一个人道德的基本要求，是一种品质、责任、美德和发自于内心最真挚的情感。对党忠诚就是我们青年党员干部的政治品格和政治灵魂，是党性的基本要求。入党誓词中明确提出:“对党忠诚，积极工作，为共产主义奋斗终身，随时准备为党和人民牺牲一切，永不叛党。”如果说党员丧失了对党的忠诚，那也就丧失了作为共产党员最起码的资格，就会成为无魂之躯，行尸走肉，惶惶不可终日。所以，无论何时何地，我们必须要有忠于党的觉悟和情操，并将之视为生命和尊严，只有这样，才能立身为正，做到“干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第三，人民立场。坚持人民利益高于一切，是共产党人处理利益问题的根本原则。总书记强调，人民是我们党的力量源泉，我们党根基在人民、血脉在人民，必须把人民放在心中最高位置，始终以百姓心为心。并告诫我们，年轻干部无论是立身处世还是从政干事，首先要解决好“我是谁、为了谁、依靠谁”的问题，不断追求“我将无我，不负人民”的精神境界。这就是一名共产党员的立场!这就是马克思主义权力观同资产阶级权力观的根本区别! “乃知国家事，成败固人心”，作为一名青年党员，我们要时刻遵循我党最核心的价值观，永远把人民群众利益放在行使权力的最高位置，把人民群众满意作为行使权力的根本标准。牢记总书记的“我将无我”精神，并以此为人生航向之“灯塔”，在破长风疾浪之时就会心有所指，就会心无旁鹜的尽心尽力干好工作，才能直挂云帆济沧海，真正的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第四，担当奉献。两弹元勋邓稼先先生，二十八年如一日、呕心沥血、宵衣肝食，研制出中国第一颗原子弹和氢弹，直到长期受辐射患癌去世，他的名字才被后人熟知，他用一生践行了什么叫担当奉献!习近平总书记讲过， “展望未来，我国青年一代必将大有可为，也必将大有作为。这是‘长江后浪推前浪’的历史规律，也是一代更比一代强的青春责任。”作为新时代青年党员干部，向前辈致敬、学习，就是要把这种担当奉献作为使命和责任扛在肩上、放在心中。大家正是年富力强、精力旺盛的当担之年，无论接受什么样的任务，都是组织上的信任和托付。只有经过急难险重任务的实践锻炼，才能成熟成长起来;只有经受住急难险重任务的重大考验，才能成为栋梁之材。大家要怀着对党、国家和人民的深厚感情，本着对单位和自己高度负责的态度，把工作岗位作为干事创业的重要平台和机会，用我们的青春年华，主动担当、勇于奉献，在克服困难、化解矛盾中增长才干、提高能力。对青年党员干部来说，“你的任务接得越多，你的筋骨也就练得越强壮，对党和人民的贡献也会越大。”</w:t>
      </w:r>
    </w:p>
    <w:p>
      <w:pPr>
        <w:ind w:left="0" w:right="0" w:firstLine="560"/>
        <w:spacing w:before="450" w:after="450" w:line="312" w:lineRule="auto"/>
      </w:pPr>
      <w:r>
        <w:rPr>
          <w:rFonts w:ascii="宋体" w:hAnsi="宋体" w:eastAsia="宋体" w:cs="宋体"/>
          <w:color w:val="000"/>
          <w:sz w:val="28"/>
          <w:szCs w:val="28"/>
        </w:rPr>
        <w:t xml:space="preserve">　　第五，求实创新。在求真务实上，必须力戒整治形式主义和官僚主义，在做工作中要深入调研、实事求是，形式主义和官僚主义会严重影响政令畅通，是决策部署贯彻执行的“拦路虎”“绊脚石”，我们必须学会甄别，找准“病灶”，察其本、除其害、绝其源，坚决与之斗争。党中央决定在今年开展党史学习教育，就是要教育全党牢记党史，传承党的优良作风，推动干部树立严和实的作风，更好地促进事业发展，达到“严”在“实”中求，“治”在“实”中得的成效。在开拓创新上，党的十八大以来，以习近平同志为核心的党中央坚持创新思维，立足新时代，寻找新思路，解决新矛盾，打开新局面，开创新境界，提升新水平，不断推进理论创新、实践创新和制度创新。作为新时代青年党员，更要有敢为人先的锐气，自觉把思想认识从不合时宜的观念、做法中解放出来，勇于创新创造、与时俱进，敢于上下求索、开拓进取，在工作中更要善于表达自己的意见建议，以创新办法寻求化解矛盾的“钥匙”，以创新举措打开实现突破的“锦囊”。</w:t>
      </w:r>
    </w:p>
    <w:p>
      <w:pPr>
        <w:ind w:left="0" w:right="0" w:firstLine="560"/>
        <w:spacing w:before="450" w:after="450" w:line="312" w:lineRule="auto"/>
      </w:pPr>
      <w:r>
        <w:rPr>
          <w:rFonts w:ascii="宋体" w:hAnsi="宋体" w:eastAsia="宋体" w:cs="宋体"/>
          <w:color w:val="000"/>
          <w:sz w:val="28"/>
          <w:szCs w:val="28"/>
        </w:rPr>
        <w:t xml:space="preserve">　　第六，勤学善学。习总书记说过:要懂得“学者非必为仕，而仕者必为学”的道理，以“知之者不如好之者，好之者不如乐之者”的态度对待学习，真正把学习作为一种追求、一种爱好、一种健康的生活方式，做到自觉学习、主动学习、终身学习，在好学乐学中实现“博学之，审问之，慎思之，明辨之，笃行之”。学习是一个人完善自我、提升境界的必由之路，是提高个人素质的重要途径，也是做好各项工作的重要基础。作为一名青年党员干部，理应把更多的精力和时间投入到学习和思考中，学党中央方针政策、学新时代中国特色社会主义思想、学党史、学业务知识等等，只有掌握更多、更全面的知识，才能不断充实自己的思想，净化自己的灵魂，提升自己的能力。“君子强学而力行”，只有将所学的知识运用到生活、工作实践中去，把所学、所用有机结合起来，才能真正做到学深悟透，为党和国家的事业做出自己最大的贡献。同志们，“有志始知蓬莱近，无为总觉思尺远”，习近平总书记在十九大报告中寄语“青年兴则国家兴，青年强则国家强”。我们青年党员干部作为国家执政党未来的中坚力量， 特别是处在党的百年历史节点上，更要有暂存“为天地立心，为生民立命”之浩气，“功崇惟志，业广惟勤”，为“两个一百年”奋斗目标、为中华民族伟大复兴披荆斩棘、无畏前行，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第8篇: 在青年干部座谈会上的讲话</w:t>
      </w:r>
    </w:p>
    <w:p>
      <w:pPr>
        <w:ind w:left="0" w:right="0" w:firstLine="560"/>
        <w:spacing w:before="450" w:after="450" w:line="312" w:lineRule="auto"/>
      </w:pPr>
      <w:r>
        <w:rPr>
          <w:rFonts w:ascii="宋体" w:hAnsi="宋体" w:eastAsia="宋体" w:cs="宋体"/>
          <w:color w:val="000"/>
          <w:sz w:val="28"/>
          <w:szCs w:val="28"/>
        </w:rPr>
        <w:t xml:space="preserve">　　非常感谢中心领导对青年的关怀和爱护，精心组织此次青年干部座谈会，充分倾听中心青年干部的声音，为青年干部加油、充电、补钙。能够参加这次青年座谈会，说明我还年轻，但同时也说明我需要学习和成长的空间还很大!刚才听了其他同事分享的工作体会和心历路程，让我感触良多。接下来，我想用宝贵的五分钟跟大家谈一谈青年成长过程中的点滴回忆。</w:t>
      </w:r>
    </w:p>
    <w:p>
      <w:pPr>
        <w:ind w:left="0" w:right="0" w:firstLine="560"/>
        <w:spacing w:before="450" w:after="450" w:line="312" w:lineRule="auto"/>
      </w:pPr>
      <w:r>
        <w:rPr>
          <w:rFonts w:ascii="宋体" w:hAnsi="宋体" w:eastAsia="宋体" w:cs="宋体"/>
          <w:color w:val="000"/>
          <w:sz w:val="28"/>
          <w:szCs w:val="28"/>
        </w:rPr>
        <w:t xml:space="preserve">　　成长是美好的，但与此同时，成长也是痛苦的。说它美好，是因为我们能够在成长中不断充实，日益强大;说它痛苦，是因为我们的成长，时常会伴随着泪水与无奈，悲伤与迷茫。</w:t>
      </w:r>
    </w:p>
    <w:p>
      <w:pPr>
        <w:ind w:left="0" w:right="0" w:firstLine="560"/>
        <w:spacing w:before="450" w:after="450" w:line="312" w:lineRule="auto"/>
      </w:pPr>
      <w:r>
        <w:rPr>
          <w:rFonts w:ascii="宋体" w:hAnsi="宋体" w:eastAsia="宋体" w:cs="宋体"/>
          <w:color w:val="000"/>
          <w:sz w:val="28"/>
          <w:szCs w:val="28"/>
        </w:rPr>
        <w:t xml:space="preserve">　　从学校到工作岗位，青年人在成长过程中会遇到很多人，经历很多事。在此过程中，我们会为自己的进步而开心，也会为自己的失误而懊恼。对我来说，一路走来感触最大的两点就是感恩和初心，感恩让我成长的每一个人，不忘初出校园时的那份追求梦想和进步的初心。</w:t>
      </w:r>
    </w:p>
    <w:p>
      <w:pPr>
        <w:ind w:left="0" w:right="0" w:firstLine="560"/>
        <w:spacing w:before="450" w:after="450" w:line="312" w:lineRule="auto"/>
      </w:pPr>
      <w:r>
        <w:rPr>
          <w:rFonts w:ascii="宋体" w:hAnsi="宋体" w:eastAsia="宋体" w:cs="宋体"/>
          <w:color w:val="000"/>
          <w:sz w:val="28"/>
          <w:szCs w:val="28"/>
        </w:rPr>
        <w:t xml:space="preserve">　　总结自己的成长经历，我认为青年人无论是在生活中还是在工作中都要争当“三好青年”：</w:t>
      </w:r>
    </w:p>
    <w:p>
      <w:pPr>
        <w:ind w:left="0" w:right="0" w:firstLine="560"/>
        <w:spacing w:before="450" w:after="450" w:line="312" w:lineRule="auto"/>
      </w:pPr>
      <w:r>
        <w:rPr>
          <w:rFonts w:ascii="宋体" w:hAnsi="宋体" w:eastAsia="宋体" w:cs="宋体"/>
          <w:color w:val="000"/>
          <w:sz w:val="28"/>
          <w:szCs w:val="28"/>
        </w:rPr>
        <w:t xml:space="preserve">　　第一是要有“好心态”。良好的心态是干部健康成长的重要前提，有句话说得好：“鸡蛋从外打破，是食物，从内打破，是生命。人生，从外打破，是压力;从内打破，是成长。”是否成长，如何成长，就是靠成长过程中遇到的一个个人，一件件事来决定的，要“戒躁气”“接地气”“讲正气”;要端正心态、摆正位置;要在思想上练内功，在工作中干实事。</w:t>
      </w:r>
    </w:p>
    <w:p>
      <w:pPr>
        <w:ind w:left="0" w:right="0" w:firstLine="560"/>
        <w:spacing w:before="450" w:after="450" w:line="312" w:lineRule="auto"/>
      </w:pPr>
      <w:r>
        <w:rPr>
          <w:rFonts w:ascii="宋体" w:hAnsi="宋体" w:eastAsia="宋体" w:cs="宋体"/>
          <w:color w:val="000"/>
          <w:sz w:val="28"/>
          <w:szCs w:val="28"/>
        </w:rPr>
        <w:t xml:space="preserve">　　第二是要当“好学生”。这里我想和大家分享的是在工作中有一个亘古不变的道理，即“处处留心皆学问”。无论是从事研究工作还是行政工作，无论是在基层还是机关，只要仔细体会，可以发现处处都是知识点。有一种现象叫“人人心中有，人人笔下无”，我想避免这种状况发生的最好方法就是多学习、勤思考。</w:t>
      </w:r>
    </w:p>
    <w:p>
      <w:pPr>
        <w:ind w:left="0" w:right="0" w:firstLine="560"/>
        <w:spacing w:before="450" w:after="450" w:line="312" w:lineRule="auto"/>
      </w:pPr>
      <w:r>
        <w:rPr>
          <w:rFonts w:ascii="宋体" w:hAnsi="宋体" w:eastAsia="宋体" w:cs="宋体"/>
          <w:color w:val="000"/>
          <w:sz w:val="28"/>
          <w:szCs w:val="28"/>
        </w:rPr>
        <w:t xml:space="preserve">　　第三是要养成“好习惯”。记得第一次听黄主任讲话，给我留下印象最深刻的四个字就是“严管厚爱”。其实，严管的过程就是良好工作习惯养成的过程，一个好的工作习惯不仅能够让自己极大提高工作效率，还能够尽量避免少犯错误。好的工作习惯也能够在一定程度上决定着工作进度、工作质量、工作成效，正所谓“磨刀不误砍柴工”。</w:t>
      </w:r>
    </w:p>
    <w:p>
      <w:pPr>
        <w:ind w:left="0" w:right="0" w:firstLine="560"/>
        <w:spacing w:before="450" w:after="450" w:line="312" w:lineRule="auto"/>
      </w:pPr>
      <w:r>
        <w:rPr>
          <w:rFonts w:ascii="宋体" w:hAnsi="宋体" w:eastAsia="宋体" w:cs="宋体"/>
          <w:color w:val="000"/>
          <w:sz w:val="28"/>
          <w:szCs w:val="28"/>
        </w:rPr>
        <w:t xml:space="preserve">　　由于时间关系，我今天的分享就到这里。在这个充满朝气和希望的节日里，我希望在座的各位兄弟姐妹能够在国合大家庭中充分汲取营养，快速成长，也能够保持纯真，不忘初心。愿君岁月无悲离，踏遍尘世仍少年!</w:t>
      </w:r>
    </w:p>
    <w:p>
      <w:pPr>
        <w:ind w:left="0" w:right="0" w:firstLine="560"/>
        <w:spacing w:before="450" w:after="450" w:line="312" w:lineRule="auto"/>
      </w:pPr>
      <w:r>
        <w:rPr>
          <w:rFonts w:ascii="黑体" w:hAnsi="黑体" w:eastAsia="黑体" w:cs="黑体"/>
          <w:color w:val="000000"/>
          <w:sz w:val="36"/>
          <w:szCs w:val="36"/>
          <w:b w:val="1"/>
          <w:bCs w:val="1"/>
        </w:rPr>
        <w:t xml:space="preserve">第9篇: 在青年干部座谈会上的讲话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看了大家的培训掠影视频，欣赏了集体朗诵，听取了班委的汇报和学员代表的发言。看到大家一张张青春洋溢、朝气蓬勃的脸庞，听到大家一声声明朗自信、掷地有声的话语，让我倍感振奋，备受鼓舞，对xx未来的发展充满信心。</w:t>
      </w:r>
    </w:p>
    <w:p>
      <w:pPr>
        <w:ind w:left="0" w:right="0" w:firstLine="560"/>
        <w:spacing w:before="450" w:after="450" w:line="312" w:lineRule="auto"/>
      </w:pPr>
      <w:r>
        <w:rPr>
          <w:rFonts w:ascii="宋体" w:hAnsi="宋体" w:eastAsia="宋体" w:cs="宋体"/>
          <w:color w:val="000"/>
          <w:sz w:val="28"/>
          <w:szCs w:val="28"/>
        </w:rPr>
        <w:t xml:space="preserve">　　今天在座各位，有乡镇的精兵强将、部门业务骨干、优秀选调生代表，平均年龄x岁，都是在全县各行业、各部门、各领域，反复酝酿、严格选拔的优秀干部人才，这样的大好机遇，大家一定要倍加珍惜，在此，我谨代表县委，对在座各位学员能够进入青年干部培训班学习表示最热烈的祝贺。近年，县委高度重视培养青年干部工作，去年以来，全县提拔重用的xx名干部中，xx岁以下青年干部共xx人。去年青年干部铸魂班xx名学员，xx名学员已被提拔重用、占比xx，剩余xx名学员均被放在xx、xx等一线重点培养和跟进关注。今年以来，县委启动实施了“屏聚英才”计划，出台了《关于进一步激励干部开放创新担当作为五项措施(试行)》等人才激励政策，开展人才培训x期，本次乡镇领导班子换届中，在脱贫攻坚一线、疫情防控一线提拔和进一步使用青年干部xx名，正科级x名，副科级xx名。这些都是县委大胆启用青年干部，给年轻人磨砺，让青年干部迅速成长的导向体现。目前，全县科级干部年龄有了明显的下降趋势，但我感觉，力度还不够大，与全省、全市、兄弟县培养青年干部的力度相比，我们还有差距。借今天座谈的机会，我向全县青年干部提三点希望，与大家共勉：</w:t>
      </w:r>
    </w:p>
    <w:p>
      <w:pPr>
        <w:ind w:left="0" w:right="0" w:firstLine="560"/>
        <w:spacing w:before="450" w:after="450" w:line="312" w:lineRule="auto"/>
      </w:pPr>
      <w:r>
        <w:rPr>
          <w:rFonts w:ascii="宋体" w:hAnsi="宋体" w:eastAsia="宋体" w:cs="宋体"/>
          <w:color w:val="000"/>
          <w:sz w:val="28"/>
          <w:szCs w:val="28"/>
        </w:rPr>
        <w:t xml:space="preserve">　　一、志存高远、脚踏实地，在实现大我中成就小我</w:t>
      </w:r>
    </w:p>
    <w:p>
      <w:pPr>
        <w:ind w:left="0" w:right="0" w:firstLine="560"/>
        <w:spacing w:before="450" w:after="450" w:line="312" w:lineRule="auto"/>
      </w:pPr>
      <w:r>
        <w:rPr>
          <w:rFonts w:ascii="宋体" w:hAnsi="宋体" w:eastAsia="宋体" w:cs="宋体"/>
          <w:color w:val="000"/>
          <w:sz w:val="28"/>
          <w:szCs w:val="28"/>
        </w:rPr>
        <w:t xml:space="preserve">　　一代人有一代人的使命。对于青年干部来说，只有把自己的小我融入祖国和人民的大我之中，与时代同步伐、与人民共命运，才能更好实现人生价值、升华人生境界。</w:t>
      </w:r>
    </w:p>
    <w:p>
      <w:pPr>
        <w:ind w:left="0" w:right="0" w:firstLine="560"/>
        <w:spacing w:before="450" w:after="450" w:line="312" w:lineRule="auto"/>
      </w:pPr>
      <w:r>
        <w:rPr>
          <w:rFonts w:ascii="宋体" w:hAnsi="宋体" w:eastAsia="宋体" w:cs="宋体"/>
          <w:color w:val="000"/>
          <w:sz w:val="28"/>
          <w:szCs w:val="28"/>
        </w:rPr>
        <w:t xml:space="preserve">　　(一)要怀抱“天下兴亡、匹夫有责”的家国情怀。习近平总书记说：“我国青年一代必将大有可为，也必将大有作为。这是‘长江后浪推前浪’的历史规律，也是‘一代更比一代强’的青春责任。”近年来，在xx县经济建设主战场、脱贫攻坚主阵地、疫情防控最前沿，到处都活跃着我们青年干部的身影，很多同志舍小家、顾大家，克服种种困难，坚守基层一线，放弃休息时间，体现了过硬的政治素质和扎实的工作作风。我们广大青年干部就是要坚持树立远大的人生志向，把个人的志向与党的事业、国家兴旺、民族未来和人民幸福结合起来，怀抱家国情怀，担起时代责任，用行动书写初心，用平凡造就伟大，让人生在实现中国梦的奋进追逐中展现出勇敢奔跑的飒爽英姿。</w:t>
      </w:r>
    </w:p>
    <w:p>
      <w:pPr>
        <w:ind w:left="0" w:right="0" w:firstLine="560"/>
        <w:spacing w:before="450" w:after="450" w:line="312" w:lineRule="auto"/>
      </w:pPr>
      <w:r>
        <w:rPr>
          <w:rFonts w:ascii="宋体" w:hAnsi="宋体" w:eastAsia="宋体" w:cs="宋体"/>
          <w:color w:val="000"/>
          <w:sz w:val="28"/>
          <w:szCs w:val="28"/>
        </w:rPr>
        <w:t xml:space="preserve">　　(二)要树立“功成有我、功成在我”的远大志向。党的十九大作出新时代“两步走”的战略安排，未来xx年将是建设社会主义现代化强国、实现中华民族伟大复兴中国梦的重要阶段和关键时期，无论是客观规律、还是使命所在，xx后、xx后干部都需要在实施“两步走”战略中挑大梁、唱主角。随着全县脱贫摘帽目标的顺利实现和乡村振兴步伐的不断加快，xx转型发展的特征更加鲜明，努力打造xx市建成“两个副中心”新兴增长极，既是市委赋予xx新的发展定位和目标，也是全县上下共同的意志和愿望。这些都为青年干部成长成才提供了广阔的天地和前所未有的机遇，同时，更需要全县广大青年干部拿出舍我其谁的气势和只争朝夕的拼劲，把胸怀远大理想和脚踏实地奋斗统一起来，把实现长远目标与做好当前工作统一起来，抓紧每一天，做好每件事，走好每一步，努力把爱国之情、报国之志融入到本职工作中，化为建设家乡、发展xx的实际行动，努力在促进全县经济社会转型发展、提速进位中奋勇争先，实现人生价值，书写青春华章。</w:t>
      </w:r>
    </w:p>
    <w:p>
      <w:pPr>
        <w:ind w:left="0" w:right="0" w:firstLine="560"/>
        <w:spacing w:before="450" w:after="450" w:line="312" w:lineRule="auto"/>
      </w:pPr>
      <w:r>
        <w:rPr>
          <w:rFonts w:ascii="宋体" w:hAnsi="宋体" w:eastAsia="宋体" w:cs="宋体"/>
          <w:color w:val="000"/>
          <w:sz w:val="28"/>
          <w:szCs w:val="28"/>
        </w:rPr>
        <w:t xml:space="preserve">　　(三)要锻造“抓铁有印、踏石留痕”的务实作风。青年干部最鲜明的特征就是充满激情、追求进步，但往往也容易心浮气躁、急功近利。广大青年干部作为党的事业的接班人和服务群众的生力军，一定要摆正位置、端正心态，既要有仰望星空的激情和能力，更要有扎根基层、久久为功的干劲和韧劲，要尊重客观规律，时时处处体现一个“实”字。做事情、搞活动，要务实;处理问题、解决问题要唯实;为人处世要诚实。坚持重实际、说实话、办实事、求实效，不断转变工作作风，加快工作节奏。要有争创一流的精神，干任何一项工作，都要高标准、严要求，坚持不干则已，干就干好，不抓则已，抓就抓成，共同树立起引领全县最高水准的工作标杆，凝聚起推动建设幸福奋进新xx的中坚力量。</w:t>
      </w:r>
    </w:p>
    <w:p>
      <w:pPr>
        <w:ind w:left="0" w:right="0" w:firstLine="560"/>
        <w:spacing w:before="450" w:after="450" w:line="312" w:lineRule="auto"/>
      </w:pPr>
      <w:r>
        <w:rPr>
          <w:rFonts w:ascii="宋体" w:hAnsi="宋体" w:eastAsia="宋体" w:cs="宋体"/>
          <w:color w:val="000"/>
          <w:sz w:val="28"/>
          <w:szCs w:val="28"/>
        </w:rPr>
        <w:t xml:space="preserve">　　二、正视自我、博学笃行，在精进不休中增强底气</w:t>
      </w:r>
    </w:p>
    <w:p>
      <w:pPr>
        <w:ind w:left="0" w:right="0" w:firstLine="560"/>
        <w:spacing w:before="450" w:after="450" w:line="312" w:lineRule="auto"/>
      </w:pPr>
      <w:r>
        <w:rPr>
          <w:rFonts w:ascii="宋体" w:hAnsi="宋体" w:eastAsia="宋体" w:cs="宋体"/>
          <w:color w:val="000"/>
          <w:sz w:val="28"/>
          <w:szCs w:val="28"/>
        </w:rPr>
        <w:t xml:space="preserve">　　青年干部要想跟上时代前进的步伐，就必须常怀“空杯心态”，把学习作为一种觉悟、一种修养、一种责任，才能在未来的竞争中拥有更多致胜资本，立于不败之地。</w:t>
      </w:r>
    </w:p>
    <w:p>
      <w:pPr>
        <w:ind w:left="0" w:right="0" w:firstLine="560"/>
        <w:spacing w:before="450" w:after="450" w:line="312" w:lineRule="auto"/>
      </w:pPr>
      <w:r>
        <w:rPr>
          <w:rFonts w:ascii="宋体" w:hAnsi="宋体" w:eastAsia="宋体" w:cs="宋体"/>
          <w:color w:val="000"/>
          <w:sz w:val="28"/>
          <w:szCs w:val="28"/>
        </w:rPr>
        <w:t xml:space="preserve">　　(一)要坚持“读万卷书、行万里路”的成长路径。在座各位都是我县年轻干部中的佼佼者，富有朝气，工作干劲大，思想顾虑少是你们的优势，但也存在理论功底不够，政治敏锐性不强等问题。大家要提升学习力、锻炼思维力、提高执行力。学习与学历无直接联系，不是每名干部都能来自清华北大，但每名干部可以不断学习，弥补知识短板、认知盲区，研究与本质工作有关的理论知识，进而提高思维方式。有的领导干部没有出生“名门”的学历，但通过不断读书，保持学习的韧劲，从学习中陶冶思维模式，形成自己独到的看法;有的高学历干部，只是为读书而读书，没有从理论转变到实践，也就碌碌无为。“学而不思则罔，思而不学则殆”，我们一定要像毛主席讲的那样，甘做“小学生”、肯“拜人民为师”，做到“脚下有泥、心中有数”从而加快知识更新，优化知识结构，弘扬理论联系实际的学风，把学习与思考、与实践紧密结合起来，在学习中开拓思路、在学习中提高自我、在学习中破解难题，做到学以立德、学以增智、学以致用、学以创新，把优秀的论文写在祖国大地上!</w:t>
      </w:r>
    </w:p>
    <w:p>
      <w:pPr>
        <w:ind w:left="0" w:right="0" w:firstLine="560"/>
        <w:spacing w:before="450" w:after="450" w:line="312" w:lineRule="auto"/>
      </w:pPr>
      <w:r>
        <w:rPr>
          <w:rFonts w:ascii="宋体" w:hAnsi="宋体" w:eastAsia="宋体" w:cs="宋体"/>
          <w:color w:val="000"/>
          <w:sz w:val="28"/>
          <w:szCs w:val="28"/>
        </w:rPr>
        <w:t xml:space="preserve">　　(二)要修炼“业精于勤、事成于专”的职业素养。共产党员的宗旨是全心全意为人民服务，要想服好务让群众满意，就需要不断提高我们的本领，什么是本领，就是我们的业务水平和工作能力。因此，我们在学习过程中要联系自己的工作实际和岗位特点，有针对性地学习“充电”，不断提升自身的业务水平，特别是一些政策法规等方面的知识，更要学深学准学透。只有这样，才能推动工作的高效开展、提高为民服务的本领。xx的发展亟需各类人才支撑，在县域经济发展上，亟需懂招商引资、懂纺织产业、懂市场行情、懂金融资本、懂国有公司运营的青年干部;在城乡融合发展道路上，亟需懂规划建设、懂工程管理、懂项目包装的青年干部;在乡村振兴上，亟需懂产业规划、懂市场运转、懂成本核算的青年干部。在座的各位代表了xx的未来，大家一定要有强烈的责任感和使命感，把提升专业素养当做是xx干部的基本要求，从干好本职工作需要出发，加强对中央、省市县委最新政策和部署要求的学习，熟练掌握脱贫攻坚、乡村振兴、产业发展等方面的政策业务。</w:t>
      </w:r>
    </w:p>
    <w:p>
      <w:pPr>
        <w:ind w:left="0" w:right="0" w:firstLine="560"/>
        <w:spacing w:before="450" w:after="450" w:line="312" w:lineRule="auto"/>
      </w:pPr>
      <w:r>
        <w:rPr>
          <w:rFonts w:ascii="宋体" w:hAnsi="宋体" w:eastAsia="宋体" w:cs="宋体"/>
          <w:color w:val="000"/>
          <w:sz w:val="28"/>
          <w:szCs w:val="28"/>
        </w:rPr>
        <w:t xml:space="preserve">　　(三)要作好“豁得出去、顶得上来”的干事准备。脱贫攻坚后，xx县域经济步入了发展快车道，迎来了追赶发展、跨越发展的新时代。今年第一季度，全县经济实现良好开局，全面完成了市上下达的经济指标任务，农业生产增长较快、工业经济持续发力、服务业逐渐回暖，总体呈现“生产加快、需求扩大、稳中向好”态势，主要经济指标增速在全市取得了“5项第一、2项第二、2项第三”的好成绩。但我们要清醒地看到，全县经济总量小、发展不平衡不充分的问题依然存在，农业组织化程度低、二产链条不全质效不高、三产薄弱等短板问题没有根本改变，财政收支压力巨大、资源环境约束等实际困难仍较突出，这些问题都需要我们在实际工作中研究解决。越是落后越要向前、越要追赶，这就迫切需要支勇于应对挑战善于攻坚克难的骨干力量，需要一支敢打硬仗、有冲劲、有思想、肯干事的队伍来支撑。因此，必须要快速成长成材，成为政治上靠得住、工作上有能力、作风上过得硬、随时能顶得上的预备力量。</w:t>
      </w:r>
    </w:p>
    <w:p>
      <w:pPr>
        <w:ind w:left="0" w:right="0" w:firstLine="560"/>
        <w:spacing w:before="450" w:after="450" w:line="312" w:lineRule="auto"/>
      </w:pPr>
      <w:r>
        <w:rPr>
          <w:rFonts w:ascii="宋体" w:hAnsi="宋体" w:eastAsia="宋体" w:cs="宋体"/>
          <w:color w:val="000"/>
          <w:sz w:val="28"/>
          <w:szCs w:val="28"/>
        </w:rPr>
        <w:t xml:space="preserve">　　三、秉持初心、修身明德，在正己守道中行稳致远</w:t>
      </w:r>
    </w:p>
    <w:p>
      <w:pPr>
        <w:ind w:left="0" w:right="0" w:firstLine="560"/>
        <w:spacing w:before="450" w:after="450" w:line="312" w:lineRule="auto"/>
      </w:pPr>
      <w:r>
        <w:rPr>
          <w:rFonts w:ascii="宋体" w:hAnsi="宋体" w:eastAsia="宋体" w:cs="宋体"/>
          <w:color w:val="000"/>
          <w:sz w:val="28"/>
          <w:szCs w:val="28"/>
        </w:rPr>
        <w:t xml:space="preserve">　　年轻干部要想要达成自己的目标、取得成功，在人生的道路上走得长远，行得稳重，必须把崇德修身坚守正道作为成事之基和力量之源，先做人后做事。</w:t>
      </w:r>
    </w:p>
    <w:p>
      <w:pPr>
        <w:ind w:left="0" w:right="0" w:firstLine="560"/>
        <w:spacing w:before="450" w:after="450" w:line="312" w:lineRule="auto"/>
      </w:pPr>
      <w:r>
        <w:rPr>
          <w:rFonts w:ascii="宋体" w:hAnsi="宋体" w:eastAsia="宋体" w:cs="宋体"/>
          <w:color w:val="000"/>
          <w:sz w:val="28"/>
          <w:szCs w:val="28"/>
        </w:rPr>
        <w:t xml:space="preserve">　　(一)要保持“淡泊名利、宁静致远”的道德品性。对青年干部而言，组织更注重的是看品德品性，一切耍小聪明、谋私利，组织、群众、同事都看在眼里。大家要正当做人、走正道、展现正能量，守住自己操守，保持平和的心态，诚于做人、勤于做事。一个人成长的程度，某种意义上取决于他能够忍受委屈的程度。党组织不是股份公司，不是哪个人做了工作都可以迅速分红，看到身边的同志被重用，青年干部一一定要耐得住性子，不能怨天尤人、牢骚满腹，更不能自暴自弃。</w:t>
      </w:r>
    </w:p>
    <w:p>
      <w:pPr>
        <w:ind w:left="0" w:right="0" w:firstLine="560"/>
        <w:spacing w:before="450" w:after="450" w:line="312" w:lineRule="auto"/>
      </w:pPr>
      <w:r>
        <w:rPr>
          <w:rFonts w:ascii="宋体" w:hAnsi="宋体" w:eastAsia="宋体" w:cs="宋体"/>
          <w:color w:val="000"/>
          <w:sz w:val="28"/>
          <w:szCs w:val="28"/>
        </w:rPr>
        <w:t xml:space="preserve">　　(二)要树牢“先天下忧、后天下乐”的为民情怀。习近平总书记强调：“只有我们把群众放在心上，群众才会把我们放在心上;只有我们把群众当亲人，群众才会把我们当亲人。”当前xx处于经济快速发展期和矛盾集中凸现期，对青年干部来讲，更加要注重提升做群众工作的本领。青年干部对待群众一定要有耐心，要在思想上尊重群众，感情上贴近群众，以民为重、以民为亲以民为本，始终与人民群众同呼吸、共命运心连心。具体工作中，带着感情广泛倾听群众呼声，哪怕是怨声骂声，也要“声声入耳”，切实把群众诉求解决好，把群众的利益维护好，把群众的情绪疏导好，把群众的意愿实现好。</w:t>
      </w:r>
    </w:p>
    <w:p>
      <w:pPr>
        <w:ind w:left="0" w:right="0" w:firstLine="560"/>
        <w:spacing w:before="450" w:after="450" w:line="312" w:lineRule="auto"/>
      </w:pPr>
      <w:r>
        <w:rPr>
          <w:rFonts w:ascii="宋体" w:hAnsi="宋体" w:eastAsia="宋体" w:cs="宋体"/>
          <w:color w:val="000"/>
          <w:sz w:val="28"/>
          <w:szCs w:val="28"/>
        </w:rPr>
        <w:t xml:space="preserve">　　(三)要筑牢“克己奉公、清正廉洁”的思想防线。做人有正气，做事才有底气。我们有些青年干部刚刚走上重要岗位就开始盲目追求物质上的享受和感观上的刺激，与新时代年轻干部的形象气质、精神状态极不相符;有的年轻同志规矩意识不强、纪律观念淡薄，抵御风险的能力还比较弱，面对“不期而至”的各种考验和诱惑，往往分不清利害关系，把握不好分寸尺度，容易“分神”“迷路”。青年干部一定要严于律己，用高标准严格要求自己，无论在工作中还是生活中都要严于律己、弘扬正气，做真诚的人、正直的人。要清正廉洁，xx在之前有深刻惨痛教训，大家一定要严守党纪红线，筑牢廉洁防线，夯实道德底线，自觉加强党性修养和作风养成，坚持讲党性、重品行、作表率，以平和之心对待“名”，以淡泊之心对待“位”，以知足之心对待“利”，以敬畏之心对待“权”，自觉抵制腐朽思想的侵蚀，经得起各种考验，做到手不伸、嘴不馋、眼不花心不动，以一身正气凝聚建设幸福奋进新xx的强大力量。</w:t>
      </w:r>
    </w:p>
    <w:p>
      <w:pPr>
        <w:ind w:left="0" w:right="0" w:firstLine="560"/>
        <w:spacing w:before="450" w:after="450" w:line="312" w:lineRule="auto"/>
      </w:pPr>
      <w:r>
        <w:rPr>
          <w:rFonts w:ascii="宋体" w:hAnsi="宋体" w:eastAsia="宋体" w:cs="宋体"/>
          <w:color w:val="000"/>
          <w:sz w:val="28"/>
          <w:szCs w:val="28"/>
        </w:rPr>
        <w:t xml:space="preserve">　　同志们，人生只有一次青春，现在，青春是用来奋斗的;将来，青春是用来回忆的。真诚希望广大年轻干部珍惜当下，不负韶华，把奋斗作为最靓丽的青春底色，在火热的青春中放飞人生梦想，在拼搏的青春中成就事业华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在青年干部座谈会上的讲话</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大家上午好，很荣幸能够在这里和大家分享作为一名共青团员的光荣与自豪!同时，也非常感谢领导对我们年轻人的关心和重视，给我这个难得的机会，让我与大家一起学习、交流。</w:t>
      </w:r>
    </w:p>
    <w:p>
      <w:pPr>
        <w:ind w:left="0" w:right="0" w:firstLine="560"/>
        <w:spacing w:before="450" w:after="450" w:line="312" w:lineRule="auto"/>
      </w:pPr>
      <w:r>
        <w:rPr>
          <w:rFonts w:ascii="宋体" w:hAnsi="宋体" w:eastAsia="宋体" w:cs="宋体"/>
          <w:color w:val="000"/>
          <w:sz w:val="28"/>
          <w:szCs w:val="28"/>
        </w:rPr>
        <w:t xml:space="preserve">　　不知不觉来镇上工作已经半年了，在这半年的日子里，我时刻谨记自己是一名共青团员，时刻用共青团员的标准来严格要求自己，勤奋学习，努力工作。通过半年多的工作和学习经历，我在基层、在农村学到了很多书本上学不到的知识，在不断的摸索实践中慢慢完成了从教师到农村基层工作者的角色转变，同时也慢慢适应了农村的生活，并学会了怎样去做一名基层工作者，我深知要做好这个角色不是件容易事，但我坚信只要自己肯干、肯吃苦，就一定会有快乐、有收获。</w:t>
      </w:r>
    </w:p>
    <w:p>
      <w:pPr>
        <w:ind w:left="0" w:right="0" w:firstLine="560"/>
        <w:spacing w:before="450" w:after="450" w:line="312" w:lineRule="auto"/>
      </w:pPr>
      <w:r>
        <w:rPr>
          <w:rFonts w:ascii="宋体" w:hAnsi="宋体" w:eastAsia="宋体" w:cs="宋体"/>
          <w:color w:val="000"/>
          <w:sz w:val="28"/>
          <w:szCs w:val="28"/>
        </w:rPr>
        <w:t xml:space="preserve">　　作为基层工作者，尤其是一名年轻的基层工作者，只有融入农村，融入农民，才能打开一片新天地。我在农村出生、在农村长大，但由于一直在外上学，实际上对农村是陌生的、无知的。但我知道只有深入农村、了解农民才能做好基层工作。</w:t>
      </w:r>
    </w:p>
    <w:p>
      <w:pPr>
        <w:ind w:left="0" w:right="0" w:firstLine="560"/>
        <w:spacing w:before="450" w:after="450" w:line="312" w:lineRule="auto"/>
      </w:pPr>
      <w:r>
        <w:rPr>
          <w:rFonts w:ascii="宋体" w:hAnsi="宋体" w:eastAsia="宋体" w:cs="宋体"/>
          <w:color w:val="000"/>
          <w:sz w:val="28"/>
          <w:szCs w:val="28"/>
        </w:rPr>
        <w:t xml:space="preserve">　　作为一名基层工作人员，我认为必须要端正态度，树立为人民服务的思想，珍爱自己的名誉和前途，守住清贫，耐得寂寞，清清白白做人，坦坦荡荡做事，保持健康的心态，心无杂念的服务基层群众，主动把自己融入农村这个大熔炉。半年来，我积极主动进农家门、摸农家、知农家情，大大拉近了我和村民的距离，使我更加了解了真实的农村、真正的农民。工作半年来，通过工作和实践的锤炼，我深知作为一名基层工作者要善于学习，不错过任何一个学习的机会。农村基层工作千头万绪，复杂而又繁琐，如果没有一个好学的态度，好学的精神，是很难开展好工作的。我刚开始接触包村时，对如何与村干部打交道，如何更好地将村民与政府紧密的联系在一起，如何更好的理解工作内容等等都一筹莫展，就更加谈不上去开展了工作了。但是慢慢跟着管区领导以及管区内有经验的老干部，跑了十多次，请教了无数次，也就慢慢学会了。</w:t>
      </w:r>
    </w:p>
    <w:p>
      <w:pPr>
        <w:ind w:left="0" w:right="0" w:firstLine="560"/>
        <w:spacing w:before="450" w:after="450" w:line="312" w:lineRule="auto"/>
      </w:pPr>
      <w:r>
        <w:rPr>
          <w:rFonts w:ascii="宋体" w:hAnsi="宋体" w:eastAsia="宋体" w:cs="宋体"/>
          <w:color w:val="000"/>
          <w:sz w:val="28"/>
          <w:szCs w:val="28"/>
        </w:rPr>
        <w:t xml:space="preserve">　　工作半年来，我时常告诫自己，只有经常反思，经常总结，并不断的问自己，我要在基层干些什么，我基层又能收获什么等等一系列的问题。只有这样不断询问自己，反思自己，总结自己，才能使我去深入田间地头了解民情，才能使我去勤奋学习，服务群众，才能使我在基层服务中增强本领，赢得机遇，获得升华，实现人生的价值。</w:t>
      </w:r>
    </w:p>
    <w:p>
      <w:pPr>
        <w:ind w:left="0" w:right="0" w:firstLine="560"/>
        <w:spacing w:before="450" w:after="450" w:line="312" w:lineRule="auto"/>
      </w:pPr>
      <w:r>
        <w:rPr>
          <w:rFonts w:ascii="宋体" w:hAnsi="宋体" w:eastAsia="宋体" w:cs="宋体"/>
          <w:color w:val="000"/>
          <w:sz w:val="28"/>
          <w:szCs w:val="28"/>
        </w:rPr>
        <w:t xml:space="preserve">　　总之，作为一名基层工作者，特别是一名青年团员基层干部，我们就应该把农村基层作为学习进步的平台，扎扎实实工作，勤勤恳恳做人，孜孜不倦学习，在磨炼中积蓄能量，在奉献中赢得加分，从而让自己的理想，自己的价值在基层这个大舞台上熠熠生辉。在今后的工作中我将继续刻苦学习、勤奋实践、埋头苦干、开拓进取、大胆工作、干事创业!做到无愧于领导的信任、无愧于自己的工作!</w:t>
      </w:r>
    </w:p>
    <w:p>
      <w:pPr>
        <w:ind w:left="0" w:right="0" w:firstLine="560"/>
        <w:spacing w:before="450" w:after="450" w:line="312" w:lineRule="auto"/>
      </w:pPr>
      <w:r>
        <w:rPr>
          <w:rFonts w:ascii="宋体" w:hAnsi="宋体" w:eastAsia="宋体" w:cs="宋体"/>
          <w:color w:val="000"/>
          <w:sz w:val="28"/>
          <w:szCs w:val="28"/>
        </w:rPr>
        <w:t xml:space="preserve">　　以上发言仅是个人不成熟的初浅意见，如有不当之处，恳请大家批评指正，谢谢大家。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在青年干部座谈会上的讲话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五四”青年节，在这样一个日子里召开这样一个会议，我觉得很有意义，很及时，也很有必要。刚才，几位年轻干部代表汇报了自己的学习、工作和生活情况，谈了今后的打算，并对我区经济社会发展提出了一些很好的建议，大家都说得很好，听了让人很受鼓舞，也很受启发。我觉得这种形式很好，有利于大家互相学习、互相提高，希望组织部、团区委以后经常组织类似活动，促进大家的学习交流。团区委皮书记、区委艾、宣传部何部长也结合自身经历，说了很好的希望寄语。组织部胡部长还简要回顾了我区近年来培养选拔年轻干部的做法，对大家提出了具体要求，说的很全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2025-05-02T12:29:05+08:00</dcterms:created>
  <dcterms:modified xsi:type="dcterms:W3CDTF">2025-05-02T12:29:05+08:00</dcterms:modified>
</cp:coreProperties>
</file>

<file path=docProps/custom.xml><?xml version="1.0" encoding="utf-8"?>
<Properties xmlns="http://schemas.openxmlformats.org/officeDocument/2006/custom-properties" xmlns:vt="http://schemas.openxmlformats.org/officeDocument/2006/docPropsVTypes"/>
</file>