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学校语言文字工作的意见讲话范文三篇</w:t>
      </w:r>
      <w:bookmarkEnd w:id="1"/>
    </w:p>
    <w:p>
      <w:pPr>
        <w:jc w:val="center"/>
        <w:spacing w:before="0" w:after="450"/>
      </w:pPr>
      <w:r>
        <w:rPr>
          <w:rFonts w:ascii="Arial" w:hAnsi="Arial" w:eastAsia="Arial" w:cs="Arial"/>
          <w:color w:val="999999"/>
          <w:sz w:val="20"/>
          <w:szCs w:val="20"/>
        </w:rPr>
        <w:t xml:space="preserve">来源：网络  作者：夜色温柔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学术界普遍认为，中国有80多种语言，约30种语言。该国的共同语言是普通话和标准汉字。 以下是为大家整理的关于学校语言文字工作的意见讲话的文章3篇 ,欢迎品鉴！【篇1】学校语言文字工作的意见讲话　　老师们、同学们：　　今天是教师节，首先祝全体...</w:t>
      </w:r>
    </w:p>
    <w:p>
      <w:pPr>
        <w:ind w:left="0" w:right="0" w:firstLine="560"/>
        <w:spacing w:before="450" w:after="450" w:line="312" w:lineRule="auto"/>
      </w:pPr>
      <w:r>
        <w:rPr>
          <w:rFonts w:ascii="宋体" w:hAnsi="宋体" w:eastAsia="宋体" w:cs="宋体"/>
          <w:color w:val="000"/>
          <w:sz w:val="28"/>
          <w:szCs w:val="28"/>
        </w:rPr>
        <w:t xml:space="preserve">学术界普遍认为，中国有80多种语言，约30种语言。该国的共同语言是普通话和标准汉字。 以下是为大家整理的关于学校语言文字工作的意见讲话的文章3篇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【篇1】学校语言文字工作的意见讲话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教师节，首先祝全体教师节日快乐，工作进步，家庭幸福。为进一步提高我校师生员工普通话和书写规范字的使用水平，根据省市县语委办关于推广普通话语言文字工作达标建设验收的通知精神，下面，就我校的语言文字工作讲几点意见。</w:t>
      </w:r>
    </w:p>
    <w:p>
      <w:pPr>
        <w:ind w:left="0" w:right="0" w:firstLine="560"/>
        <w:spacing w:before="450" w:after="450" w:line="312" w:lineRule="auto"/>
      </w:pPr>
      <w:r>
        <w:rPr>
          <w:rFonts w:ascii="宋体" w:hAnsi="宋体" w:eastAsia="宋体" w:cs="宋体"/>
          <w:color w:val="000"/>
          <w:sz w:val="28"/>
          <w:szCs w:val="28"/>
        </w:rPr>
        <w:t xml:space="preserve">　&gt;　一、充分认识加强语言文字规范化工作的重要性</w:t>
      </w:r>
    </w:p>
    <w:p>
      <w:pPr>
        <w:ind w:left="0" w:right="0" w:firstLine="560"/>
        <w:spacing w:before="450" w:after="450" w:line="312" w:lineRule="auto"/>
      </w:pPr>
      <w:r>
        <w:rPr>
          <w:rFonts w:ascii="宋体" w:hAnsi="宋体" w:eastAsia="宋体" w:cs="宋体"/>
          <w:color w:val="000"/>
          <w:sz w:val="28"/>
          <w:szCs w:val="28"/>
        </w:rPr>
        <w:t xml:space="preserve">　　语言文字是人类思维、交际的工具，是最重要的信息、文化载体。做好语言文字规范工作，是教育面向现代化、面向世界、面向未来的需要，是对学生进行爱国主义教育、审美教育和加强校园文明建设的重要组成部分。因此，我们要从“讲政治”的高度，充分认识语言文字规范化工作的重要性。</w:t>
      </w:r>
    </w:p>
    <w:p>
      <w:pPr>
        <w:ind w:left="0" w:right="0" w:firstLine="560"/>
        <w:spacing w:before="450" w:after="450" w:line="312" w:lineRule="auto"/>
      </w:pPr>
      <w:r>
        <w:rPr>
          <w:rFonts w:ascii="宋体" w:hAnsi="宋体" w:eastAsia="宋体" w:cs="宋体"/>
          <w:color w:val="000"/>
          <w:sz w:val="28"/>
          <w:szCs w:val="28"/>
        </w:rPr>
        <w:t xml:space="preserve">　　同时，我们还要从校园文化建设的角度，充分认识语言文字规范化工作的重要意义。高水平的校园文化是高水平学校的重要标志。语言文字规范化是学校文化建设的一项基础性工程，从一个侧面体现着学校文化建设的层次和水平。因此，加强语言文字规范化建设是创建高水平学校文化的需要。</w:t>
      </w:r>
    </w:p>
    <w:p>
      <w:pPr>
        <w:ind w:left="0" w:right="0" w:firstLine="560"/>
        <w:spacing w:before="450" w:after="450" w:line="312" w:lineRule="auto"/>
      </w:pPr>
      <w:r>
        <w:rPr>
          <w:rFonts w:ascii="宋体" w:hAnsi="宋体" w:eastAsia="宋体" w:cs="宋体"/>
          <w:color w:val="000"/>
          <w:sz w:val="28"/>
          <w:szCs w:val="28"/>
        </w:rPr>
        <w:t xml:space="preserve">　　近年来，我校认真学习贯彻《国家通用语言文字法》等政策法规，落实有关措施，语言文字规范化工作取得了很大进展。但就总体而言，我们的工作中还存在着一些薄弱环节。如：部分师生员工使用规范语言文字意识还比较淡薄；</w:t>
      </w:r>
    </w:p>
    <w:p>
      <w:pPr>
        <w:ind w:left="0" w:right="0" w:firstLine="560"/>
        <w:spacing w:before="450" w:after="450" w:line="312" w:lineRule="auto"/>
      </w:pPr>
      <w:r>
        <w:rPr>
          <w:rFonts w:ascii="宋体" w:hAnsi="宋体" w:eastAsia="宋体" w:cs="宋体"/>
          <w:color w:val="000"/>
          <w:sz w:val="28"/>
          <w:szCs w:val="28"/>
        </w:rPr>
        <w:t xml:space="preserve">　　学校有些场合还存在方言混杂使用、不规范字时有出现等现象。这些薄弱环节需要尽快改善和加强。</w:t>
      </w:r>
    </w:p>
    <w:p>
      <w:pPr>
        <w:ind w:left="0" w:right="0" w:firstLine="560"/>
        <w:spacing w:before="450" w:after="450" w:line="312" w:lineRule="auto"/>
      </w:pPr>
      <w:r>
        <w:rPr>
          <w:rFonts w:ascii="宋体" w:hAnsi="宋体" w:eastAsia="宋体" w:cs="宋体"/>
          <w:color w:val="000"/>
          <w:sz w:val="28"/>
          <w:szCs w:val="28"/>
        </w:rPr>
        <w:t xml:space="preserve">　&gt;　二、进一步加强语言文字规范化工作的措施</w:t>
      </w:r>
    </w:p>
    <w:p>
      <w:pPr>
        <w:ind w:left="0" w:right="0" w:firstLine="560"/>
        <w:spacing w:before="450" w:after="450" w:line="312" w:lineRule="auto"/>
      </w:pPr>
      <w:r>
        <w:rPr>
          <w:rFonts w:ascii="宋体" w:hAnsi="宋体" w:eastAsia="宋体" w:cs="宋体"/>
          <w:color w:val="000"/>
          <w:sz w:val="28"/>
          <w:szCs w:val="28"/>
        </w:rPr>
        <w:t xml:space="preserve">　　（一）科学确定我校近期语言文字规范化工作的目标</w:t>
      </w:r>
    </w:p>
    <w:p>
      <w:pPr>
        <w:ind w:left="0" w:right="0" w:firstLine="560"/>
        <w:spacing w:before="450" w:after="450" w:line="312" w:lineRule="auto"/>
      </w:pPr>
      <w:r>
        <w:rPr>
          <w:rFonts w:ascii="宋体" w:hAnsi="宋体" w:eastAsia="宋体" w:cs="宋体"/>
          <w:color w:val="000"/>
          <w:sz w:val="28"/>
          <w:szCs w:val="28"/>
        </w:rPr>
        <w:t xml:space="preserve">　　根据省教育厅、省语委有关文件精神，结合我校实际情况，我们确定了近期语言文字规范化工作的目标。在普及方面，我们要做到教职员工在校内各种场合使用普通话，让普通话成为校园语言。</w:t>
      </w:r>
    </w:p>
    <w:p>
      <w:pPr>
        <w:ind w:left="0" w:right="0" w:firstLine="560"/>
        <w:spacing w:before="450" w:after="450" w:line="312" w:lineRule="auto"/>
      </w:pPr>
      <w:r>
        <w:rPr>
          <w:rFonts w:ascii="宋体" w:hAnsi="宋体" w:eastAsia="宋体" w:cs="宋体"/>
          <w:color w:val="000"/>
          <w:sz w:val="28"/>
          <w:szCs w:val="28"/>
        </w:rPr>
        <w:t xml:space="preserve">　　在用字规范化方面，要分阶段达标。凡新印制的文件、材料、证书、牌匾以及各类宣传媒体，必须使用规范汉字。学校举办的各种会议和文体活动的会标、标语等面向广大师生和社会公众的用字，必须达到规范要求。以前制作的标牌中含有不规范字的，要在近期更换成规范字。</w:t>
      </w:r>
    </w:p>
    <w:p>
      <w:pPr>
        <w:ind w:left="0" w:right="0" w:firstLine="560"/>
        <w:spacing w:before="450" w:after="450" w:line="312" w:lineRule="auto"/>
      </w:pPr>
      <w:r>
        <w:rPr>
          <w:rFonts w:ascii="宋体" w:hAnsi="宋体" w:eastAsia="宋体" w:cs="宋体"/>
          <w:color w:val="000"/>
          <w:sz w:val="28"/>
          <w:szCs w:val="28"/>
        </w:rPr>
        <w:t xml:space="preserve">　　（二）健全语言文字规范化工作组织机构</w:t>
      </w:r>
    </w:p>
    <w:p>
      <w:pPr>
        <w:ind w:left="0" w:right="0" w:firstLine="560"/>
        <w:spacing w:before="450" w:after="450" w:line="312" w:lineRule="auto"/>
      </w:pPr>
      <w:r>
        <w:rPr>
          <w:rFonts w:ascii="宋体" w:hAnsi="宋体" w:eastAsia="宋体" w:cs="宋体"/>
          <w:color w:val="000"/>
          <w:sz w:val="28"/>
          <w:szCs w:val="28"/>
        </w:rPr>
        <w:t xml:space="preserve">　　在学校语言文字工作委员会的领导下，建立健全语言文字工作领导小组，明确专人负责，落实工作责任，将语言文字工作纳入日常管理，制定切实可行的工作计划，建立健全规章制度，形成上下一致、齐抓共管的工作局面。</w:t>
      </w:r>
    </w:p>
    <w:p>
      <w:pPr>
        <w:ind w:left="0" w:right="0" w:firstLine="560"/>
        <w:spacing w:before="450" w:after="450" w:line="312" w:lineRule="auto"/>
      </w:pPr>
      <w:r>
        <w:rPr>
          <w:rFonts w:ascii="宋体" w:hAnsi="宋体" w:eastAsia="宋体" w:cs="宋体"/>
          <w:color w:val="000"/>
          <w:sz w:val="28"/>
          <w:szCs w:val="28"/>
        </w:rPr>
        <w:t xml:space="preserve">　　（三）重点把推普工作落实在教学环节</w:t>
      </w:r>
    </w:p>
    <w:p>
      <w:pPr>
        <w:ind w:left="0" w:right="0" w:firstLine="560"/>
        <w:spacing w:before="450" w:after="450" w:line="312" w:lineRule="auto"/>
      </w:pPr>
      <w:r>
        <w:rPr>
          <w:rFonts w:ascii="宋体" w:hAnsi="宋体" w:eastAsia="宋体" w:cs="宋体"/>
          <w:color w:val="000"/>
          <w:sz w:val="28"/>
          <w:szCs w:val="28"/>
        </w:rPr>
        <w:t xml:space="preserve">　　继续把增强学生语言文字规范化意识，提高学生语言文字应用能力纳入学校的培养目标和教学计划，作为教育教学和学生技能训练的基本内容，渗透到德育、智育、体育、美育等教育活动中。在各年级开展普通话训练活动，并进行普通话测试，全校各年级都进行口语课活动。同时把教师课堂教学的普通话标准程度和板书的用字规范程度，作为评价教师课堂教学水平的一个重要因素，以达到师生互相促进的效果。</w:t>
      </w:r>
    </w:p>
    <w:p>
      <w:pPr>
        <w:ind w:left="0" w:right="0" w:firstLine="560"/>
        <w:spacing w:before="450" w:after="450" w:line="312" w:lineRule="auto"/>
      </w:pPr>
      <w:r>
        <w:rPr>
          <w:rFonts w:ascii="宋体" w:hAnsi="宋体" w:eastAsia="宋体" w:cs="宋体"/>
          <w:color w:val="000"/>
          <w:sz w:val="28"/>
          <w:szCs w:val="28"/>
        </w:rPr>
        <w:t xml:space="preserve">　　（四）积极开展普通话培训测试工作</w:t>
      </w:r>
    </w:p>
    <w:p>
      <w:pPr>
        <w:ind w:left="0" w:right="0" w:firstLine="560"/>
        <w:spacing w:before="450" w:after="450" w:line="312" w:lineRule="auto"/>
      </w:pPr>
      <w:r>
        <w:rPr>
          <w:rFonts w:ascii="宋体" w:hAnsi="宋体" w:eastAsia="宋体" w:cs="宋体"/>
          <w:color w:val="000"/>
          <w:sz w:val="28"/>
          <w:szCs w:val="28"/>
        </w:rPr>
        <w:t xml:space="preserve">　　有计划地开展普通话培训测试工作。根据国家和省语委的要求，详细制定测试计划，提出明确要求，争取提前完成评估的各项指标任务。特别是要有计划、有步骤地安排好1954年1月1日以后出生的教职员、应届毕业生的普通话培训和测试。力争实现全体中青年教师持普通话等级证书上岗、用普通话教学，学生毕业前均能通过规定的等级测试，行政和后勤的工作人员按期达到要求。</w:t>
      </w:r>
    </w:p>
    <w:p>
      <w:pPr>
        <w:ind w:left="0" w:right="0" w:firstLine="560"/>
        <w:spacing w:before="450" w:after="450" w:line="312" w:lineRule="auto"/>
      </w:pPr>
      <w:r>
        <w:rPr>
          <w:rFonts w:ascii="宋体" w:hAnsi="宋体" w:eastAsia="宋体" w:cs="宋体"/>
          <w:color w:val="000"/>
          <w:sz w:val="28"/>
          <w:szCs w:val="28"/>
        </w:rPr>
        <w:t xml:space="preserve">　　（五）突出抓好全国推广普通话宣传周工作</w:t>
      </w:r>
    </w:p>
    <w:p>
      <w:pPr>
        <w:ind w:left="0" w:right="0" w:firstLine="560"/>
        <w:spacing w:before="450" w:after="450" w:line="312" w:lineRule="auto"/>
      </w:pPr>
      <w:r>
        <w:rPr>
          <w:rFonts w:ascii="宋体" w:hAnsi="宋体" w:eastAsia="宋体" w:cs="宋体"/>
          <w:color w:val="000"/>
          <w:sz w:val="28"/>
          <w:szCs w:val="28"/>
        </w:rPr>
        <w:t xml:space="preserve">　　本次推普周期间，我校将围绕“说普通话，促进感情，写规范字，提高能力”的主题，通过推广普通话大型集体活动、开展“说普通话，写规范字”征文、语言文字工作知识竞赛、用字监测举报箱等多种活动，继续深入学习宣传《国家通用语言文字法》和河北省制定的实施办法，进一步提高教职员的语言文字规范意识和推普参与意识，在全校形成说普通话、用规范字的浓厚氛围。</w:t>
      </w:r>
    </w:p>
    <w:p>
      <w:pPr>
        <w:ind w:left="0" w:right="0" w:firstLine="560"/>
        <w:spacing w:before="450" w:after="450" w:line="312" w:lineRule="auto"/>
      </w:pPr>
      <w:r>
        <w:rPr>
          <w:rFonts w:ascii="宋体" w:hAnsi="宋体" w:eastAsia="宋体" w:cs="宋体"/>
          <w:color w:val="000"/>
          <w:sz w:val="28"/>
          <w:szCs w:val="28"/>
        </w:rPr>
        <w:t xml:space="preserve">　&gt;　三、做好迎接语言文字工作检查的几点要求</w:t>
      </w:r>
    </w:p>
    <w:p>
      <w:pPr>
        <w:ind w:left="0" w:right="0" w:firstLine="560"/>
        <w:spacing w:before="450" w:after="450" w:line="312" w:lineRule="auto"/>
      </w:pPr>
      <w:r>
        <w:rPr>
          <w:rFonts w:ascii="宋体" w:hAnsi="宋体" w:eastAsia="宋体" w:cs="宋体"/>
          <w:color w:val="000"/>
          <w:sz w:val="28"/>
          <w:szCs w:val="28"/>
        </w:rPr>
        <w:t xml:space="preserve">　　（一）切实加强对迎评工作的指导。</w:t>
      </w:r>
    </w:p>
    <w:p>
      <w:pPr>
        <w:ind w:left="0" w:right="0" w:firstLine="560"/>
        <w:spacing w:before="450" w:after="450" w:line="312" w:lineRule="auto"/>
      </w:pPr>
      <w:r>
        <w:rPr>
          <w:rFonts w:ascii="宋体" w:hAnsi="宋体" w:eastAsia="宋体" w:cs="宋体"/>
          <w:color w:val="000"/>
          <w:sz w:val="28"/>
          <w:szCs w:val="28"/>
        </w:rPr>
        <w:t xml:space="preserve">　　学校语言文字工作领导小组要精心组织，统筹协调迎评各项工作；</w:t>
      </w:r>
    </w:p>
    <w:p>
      <w:pPr>
        <w:ind w:left="0" w:right="0" w:firstLine="560"/>
        <w:spacing w:before="450" w:after="450" w:line="312" w:lineRule="auto"/>
      </w:pPr>
      <w:r>
        <w:rPr>
          <w:rFonts w:ascii="宋体" w:hAnsi="宋体" w:eastAsia="宋体" w:cs="宋体"/>
          <w:color w:val="000"/>
          <w:sz w:val="28"/>
          <w:szCs w:val="28"/>
        </w:rPr>
        <w:t xml:space="preserve">　　各年级、各处室要切实重视，把语言文字规范化工作列入议事日程并经常督促检查。教师要率先垂范，带头讲普通话、用规范字。</w:t>
      </w:r>
    </w:p>
    <w:p>
      <w:pPr>
        <w:ind w:left="0" w:right="0" w:firstLine="560"/>
        <w:spacing w:before="450" w:after="450" w:line="312" w:lineRule="auto"/>
      </w:pPr>
      <w:r>
        <w:rPr>
          <w:rFonts w:ascii="宋体" w:hAnsi="宋体" w:eastAsia="宋体" w:cs="宋体"/>
          <w:color w:val="000"/>
          <w:sz w:val="28"/>
          <w:szCs w:val="28"/>
        </w:rPr>
        <w:t xml:space="preserve">　　（二）努力营造有利于开展语言文字工作的舆论环境。</w:t>
      </w:r>
    </w:p>
    <w:p>
      <w:pPr>
        <w:ind w:left="0" w:right="0" w:firstLine="560"/>
        <w:spacing w:before="450" w:after="450" w:line="312" w:lineRule="auto"/>
      </w:pPr>
      <w:r>
        <w:rPr>
          <w:rFonts w:ascii="宋体" w:hAnsi="宋体" w:eastAsia="宋体" w:cs="宋体"/>
          <w:color w:val="000"/>
          <w:sz w:val="28"/>
          <w:szCs w:val="28"/>
        </w:rPr>
        <w:t xml:space="preserve">　　要充分利用校报、广播站、宣传栏、网络等宣传媒体和阵地，并通过在校内公共场所设置宣传牌、提示牌、张贴宣传标语等措施，加大对语言文字工作的宣传力度，动员全校师生人人参与语言文字工作。要把日常宣传和集中宣传有机结合起来，不断增强师生的语言文字规范意识；</w:t>
      </w:r>
    </w:p>
    <w:p>
      <w:pPr>
        <w:ind w:left="0" w:right="0" w:firstLine="560"/>
        <w:spacing w:before="450" w:after="450" w:line="312" w:lineRule="auto"/>
      </w:pPr>
      <w:r>
        <w:rPr>
          <w:rFonts w:ascii="宋体" w:hAnsi="宋体" w:eastAsia="宋体" w:cs="宋体"/>
          <w:color w:val="000"/>
          <w:sz w:val="28"/>
          <w:szCs w:val="28"/>
        </w:rPr>
        <w:t xml:space="preserve">　　努力营造语言文字规范化的氛围。</w:t>
      </w:r>
    </w:p>
    <w:p>
      <w:pPr>
        <w:ind w:left="0" w:right="0" w:firstLine="560"/>
        <w:spacing w:before="450" w:after="450" w:line="312" w:lineRule="auto"/>
      </w:pPr>
      <w:r>
        <w:rPr>
          <w:rFonts w:ascii="宋体" w:hAnsi="宋体" w:eastAsia="宋体" w:cs="宋体"/>
          <w:color w:val="000"/>
          <w:sz w:val="28"/>
          <w:szCs w:val="28"/>
        </w:rPr>
        <w:t xml:space="preserve">　　（三）全面落实迎评工作的各项任务。</w:t>
      </w:r>
    </w:p>
    <w:p>
      <w:pPr>
        <w:ind w:left="0" w:right="0" w:firstLine="560"/>
        <w:spacing w:before="450" w:after="450" w:line="312" w:lineRule="auto"/>
      </w:pPr>
      <w:r>
        <w:rPr>
          <w:rFonts w:ascii="宋体" w:hAnsi="宋体" w:eastAsia="宋体" w:cs="宋体"/>
          <w:color w:val="000"/>
          <w:sz w:val="28"/>
          <w:szCs w:val="28"/>
        </w:rPr>
        <w:t xml:space="preserve">　　各年级、各科室要按照分工，切实履行好职责，加强协调，严格按照语言文字工作评估标准，扎扎实实抓好各方面的建设，找出存在的问题，制定整改措施，完善规章制度，形成长效机制，把要求真正落实到实处，积极争创语言文字工作示范校、示范班。</w:t>
      </w:r>
    </w:p>
    <w:p>
      <w:pPr>
        <w:ind w:left="0" w:right="0" w:firstLine="560"/>
        <w:spacing w:before="450" w:after="450" w:line="312" w:lineRule="auto"/>
      </w:pPr>
      <w:r>
        <w:rPr>
          <w:rFonts w:ascii="宋体" w:hAnsi="宋体" w:eastAsia="宋体" w:cs="宋体"/>
          <w:color w:val="000"/>
          <w:sz w:val="28"/>
          <w:szCs w:val="28"/>
        </w:rPr>
        <w:t xml:space="preserve">　　老师们、同学们，从今天起到接受评估，仅有两个月的时间，我们还有大量的工作需要做，可以说时间紧、任务重。搞好这次语言文字工作评估，不仅对我校的语言文字工作是一个有力地促进，还将极大地推动我校文化建设工作的深入开展，并为我们的人才培养创造良好的文化环境。希望全校上下以这次语言文字工作评估为契机，精心组织，扎实工作，务求实效，在语言文字工作评估中取得优异成绩，推动我校语言文字工作再上新台阶，努力开创我校语言文字工作的新局面！</w:t>
      </w:r>
    </w:p>
    <w:p>
      <w:pPr>
        <w:ind w:left="0" w:right="0" w:firstLine="560"/>
        <w:spacing w:before="450" w:after="450" w:line="312" w:lineRule="auto"/>
      </w:pPr>
      <w:r>
        <w:rPr>
          <w:rFonts w:ascii="宋体" w:hAnsi="宋体" w:eastAsia="宋体" w:cs="宋体"/>
          <w:color w:val="000"/>
          <w:sz w:val="28"/>
          <w:szCs w:val="28"/>
        </w:rPr>
        <w:t xml:space="preserve">　　老师们、同学们！让我们从现在做起，从我做起，大力推广普通话，书写规范字，形成说普通话、写规范字的良好风气，使普通话成为校园语言，使规范字成为学校的名片，为建设高水平文化做出应有的贡献！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【篇2】学校语言文字工作的意见讲话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今年年初，我们分别召开了市语委成员单位联络员会议和各县(市、区)语委办主任会议， 总结 了前两年我市语言文字工作所取得的成绩，部署今年的工作任务，启动二类城市语言文字工作评估迎评准备工作。根据市语委的工作安排，今天召开市语委成员单位联络员和各县(市、区)语委办主任联席会议，主要任务是进一步理清今后语言文字工作的思路，布置第七届全国推广普通话宣传周各项工作，对二类城市语言文字工作评估工作再提几点要求。刚才，听了各单位的交流，很踊跃，可以看得出工作做得实，有创新，我们的语言文字工作干部有强烈的使命感和高度的责任感。下面，我讲几点意见。</w:t>
      </w:r>
    </w:p>
    <w:p>
      <w:pPr>
        <w:ind w:left="0" w:right="0" w:firstLine="560"/>
        <w:spacing w:before="450" w:after="450" w:line="312" w:lineRule="auto"/>
      </w:pPr>
      <w:r>
        <w:rPr>
          <w:rFonts w:ascii="宋体" w:hAnsi="宋体" w:eastAsia="宋体" w:cs="宋体"/>
          <w:color w:val="000"/>
          <w:sz w:val="28"/>
          <w:szCs w:val="28"/>
        </w:rPr>
        <w:t xml:space="preserve">　&gt;　一、近两年语言文字工作的简要回顾和思考</w:t>
      </w:r>
    </w:p>
    <w:p>
      <w:pPr>
        <w:ind w:left="0" w:right="0" w:firstLine="560"/>
        <w:spacing w:before="450" w:after="450" w:line="312" w:lineRule="auto"/>
      </w:pPr>
      <w:r>
        <w:rPr>
          <w:rFonts w:ascii="宋体" w:hAnsi="宋体" w:eastAsia="宋体" w:cs="宋体"/>
          <w:color w:val="000"/>
          <w:sz w:val="28"/>
          <w:szCs w:val="28"/>
        </w:rPr>
        <w:t xml:space="preserve">　　近两年，市语委按照语言文字工作的规律，创新工作思路，牢固做好各项常规性、基础性工作，积极开展生动活泼、内容丰富的特色工作，大力宣传《国家通用语言文字法》，提高公民的语言文字素养，提升城市品位，为社会发展和经济建设服务。应该说，我市的语言文字工作取得了较好的成绩，在全省有较高的位置。概况起来讲，我们主要做了以下五点：</w:t>
      </w:r>
    </w:p>
    <w:p>
      <w:pPr>
        <w:ind w:left="0" w:right="0" w:firstLine="560"/>
        <w:spacing w:before="450" w:after="450" w:line="312" w:lineRule="auto"/>
      </w:pPr>
      <w:r>
        <w:rPr>
          <w:rFonts w:ascii="宋体" w:hAnsi="宋体" w:eastAsia="宋体" w:cs="宋体"/>
          <w:color w:val="000"/>
          <w:sz w:val="28"/>
          <w:szCs w:val="28"/>
        </w:rPr>
        <w:t xml:space="preserve">　　——初步构建了语言文字工作网络。市语委全面领导全市语言文字工作，下属一个普通话培训测试站，负责全市的普通话培训与测试工作。市语委各成员单位都有一名领导分管语言文字工作，有一名兼职语言文字工作联络员负责本部门、本系统的具体工作，各县有自己的语委和语委办。各学校都有语言文字工作领导小组，有一名副校长任组长，负责全校的语言文字工作。各部门、各系统都能把语言文字工作纳入到考核指标中，教育 局刚刚出台的《XX市中小学发展性督导评估方案》(试行)时，明确把语言文字工作列为重要指标，要求达到XX市语言文字工作规范化合格校、示范校标准。另外，我们是JJ省较早开通语言文字网的大市之一。今年七月份，我们对语言文字网进行了全面的改版，树立服务理念，力求体现地方特色，为XX人学习普通话提供便捷、有效的服务(里面的一些栏目比如普通话课堂、普通话聊天室、培训与测试信息、语言文字幽默小品等都很好，点击率较高)。目前，工作网络运转基本正常，发挥了比较好的效益。没有语言文字工作网络，就没有了工作的载体，也就谈不上开展有效的语言文字工作，因此，工作网络的健全是我们今后工作的一个重点。</w:t>
      </w:r>
    </w:p>
    <w:p>
      <w:pPr>
        <w:ind w:left="0" w:right="0" w:firstLine="560"/>
        <w:spacing w:before="450" w:after="450" w:line="312" w:lineRule="auto"/>
      </w:pPr>
      <w:r>
        <w:rPr>
          <w:rFonts w:ascii="宋体" w:hAnsi="宋体" w:eastAsia="宋体" w:cs="宋体"/>
          <w:color w:val="000"/>
          <w:sz w:val="28"/>
          <w:szCs w:val="28"/>
        </w:rPr>
        <w:t xml:space="preserve">　　——打造了一支语言文字工作队伍。在座各位是我市语言文字工作的干部队伍，在工作中都能结合本部门的特点开展了大量扎实有效的工作。我市还有200名国家级、省级普通话水平测试员，他们为我市推广普通话做出了很大贡献。八月八日到十六日，我们分两期举办了省级普通话水平测试员后续培训班，就国家语委颁布的普通话水平等级测试新大纲和实施细则进行了培训，省语委组织专家进行了严格的考核，第一期100人参加考试有14人听评能力获得了满分，总分优秀的测试员超过三分之一，排在全省前两名。第二期的成绩还没有出来，估计比第一期要好。省语委领导高度评价了XX市语言文字工作和测试员的良好素质。语言文字工作干部队伍和国家级、省级普通话水平测试员队伍是我市语言文字工作的骨干力量。</w:t>
      </w:r>
    </w:p>
    <w:p>
      <w:pPr>
        <w:ind w:left="0" w:right="0" w:firstLine="560"/>
        <w:spacing w:before="450" w:after="450" w:line="312" w:lineRule="auto"/>
      </w:pPr>
      <w:r>
        <w:rPr>
          <w:rFonts w:ascii="宋体" w:hAnsi="宋体" w:eastAsia="宋体" w:cs="宋体"/>
          <w:color w:val="000"/>
          <w:sz w:val="28"/>
          <w:szCs w:val="28"/>
        </w:rPr>
        <w:t xml:space="preserve">　　——精心组织了每年的推普宣传周。从1998年开始，国家每年举办一次推广普通话宣传周活动，迄今为止已经举办了六届，今年是第七届。市语委高度重视，精心策划每一届推普周系列活动。市语委领导发表电视讲话，在《盐阜大众报》发表署名文章，宣传《国家通用语言文字法》;在街头摆摊设点向市民宣讲国家语言文字政策法规，为市民提供普通话水平模拟测试;语委办主任和国家级测试员走进广播电台，与老百姓进行沟通;开展免费测试活动，;举办演讲比赛;开展普通话走进军营、走进社区活动，为部队官兵和社区居民提供优质的普通话培训和测试方面的服务，取得了非常积极的社会效益;参加省语委的论文、手机短讯、公益广告比赛等等。我们举办推普周的策略是常规活动要有创新，特色活动要有成效，真正让普通市民了解普通话，学习普通话，会说普通话，享受普通话。</w:t>
      </w:r>
    </w:p>
    <w:p>
      <w:pPr>
        <w:ind w:left="0" w:right="0" w:firstLine="560"/>
        <w:spacing w:before="450" w:after="450" w:line="312" w:lineRule="auto"/>
      </w:pPr>
      <w:r>
        <w:rPr>
          <w:rFonts w:ascii="宋体" w:hAnsi="宋体" w:eastAsia="宋体" w:cs="宋体"/>
          <w:color w:val="000"/>
          <w:sz w:val="28"/>
          <w:szCs w:val="28"/>
        </w:rPr>
        <w:t xml:space="preserve">　　——牢牢握住了普通话水平等级测试这个有效抓手。普通话水平等级测试是提高公民普通话水平的有力抓手。市语委狠抓测试管理，制定了考务细则、测试员工作守则、测试站工作纪律等，认真落实《JJ省普通话水平测试管理实施细则》，保证规范、公正的工作底线，在此基础上，加强人文关怀，营造温馨、和谐的测试氛围。这两年，每年参加培训和测试的人员都超过了两万，教师、公务员、学生、部分窗口行业的从业人员参加了普通话测试，应该说，XX市普通话水平等级测试的开展是健康、有序、有效的，为推普工作立下了汗马功劳。20xx年，XX市普通话培训测试站被省语委评为JJ省优秀普通话测试站，全省13个大市只有四家是优秀测试站，很不容易。</w:t>
      </w:r>
    </w:p>
    <w:p>
      <w:pPr>
        <w:ind w:left="0" w:right="0" w:firstLine="560"/>
        <w:spacing w:before="450" w:after="450" w:line="312" w:lineRule="auto"/>
      </w:pPr>
      <w:r>
        <w:rPr>
          <w:rFonts w:ascii="宋体" w:hAnsi="宋体" w:eastAsia="宋体" w:cs="宋体"/>
          <w:color w:val="000"/>
          <w:sz w:val="28"/>
          <w:szCs w:val="28"/>
        </w:rPr>
        <w:t xml:space="preserve">　　——富有成效地开展了各项语言文字工作。各部门、各单位都能结合本部门的特点创造性地开展工作。比如人事局积极组织全市公务员参加普通话培训和测试工作;工商局在匾牌制作、店堂名称、注册登记等涉及到用字规范化方面认真检查，去年对市区进行了拉网式排查，共整改了1400多处不规范字;城管局在开放大道、解放南路路牌用字方面进行了严格的把关，拆除了3000多块牌子，对新启用的路牌一块一块地审核把关;宣传部把用语用字规范化作为文明城市创建的重要内容，立项管理，逐步推进。还有一些部门在单位内部开展了演讲、朗诵比赛和语言文字规范化知识竞赛，把普通话作为业务考核的重要内容，取得了较好的效果。教育部门有语言文字工作方面的人才和经验优势，各学校结合学科教学和校园文化 建设，把用语用字规范化作为重点，培养信息时代公民规范的语言意识、良好的语言素养和深厚的母语情感。一年来，在各县(市、区)语委办的努力下，各中等职业学校启动了普通话培训和测试工作，把普通话教学纳入到课程中去，提高学生的人文素质和就业能力，势头很好，原创文秘材料，尽在文秘知音网络.com网。据统计，已有近10000名学生参加了培训和测试。另外学校对周边环境的语言文字辐射工作做得也有成效。</w:t>
      </w:r>
    </w:p>
    <w:p>
      <w:pPr>
        <w:ind w:left="0" w:right="0" w:firstLine="560"/>
        <w:spacing w:before="450" w:after="450" w:line="312" w:lineRule="auto"/>
      </w:pPr>
      <w:r>
        <w:rPr>
          <w:rFonts w:ascii="宋体" w:hAnsi="宋体" w:eastAsia="宋体" w:cs="宋体"/>
          <w:color w:val="000"/>
          <w:sz w:val="28"/>
          <w:szCs w:val="28"/>
        </w:rPr>
        <w:t xml:space="preserve">　　近几年我市的语言文字工作取得了一些成绩，我们也有一些非常深切的体会和思考。</w:t>
      </w:r>
    </w:p>
    <w:p>
      <w:pPr>
        <w:ind w:left="0" w:right="0" w:firstLine="560"/>
        <w:spacing w:before="450" w:after="450" w:line="312" w:lineRule="auto"/>
      </w:pPr>
      <w:r>
        <w:rPr>
          <w:rFonts w:ascii="宋体" w:hAnsi="宋体" w:eastAsia="宋体" w:cs="宋体"/>
          <w:color w:val="000"/>
          <w:sz w:val="28"/>
          <w:szCs w:val="28"/>
        </w:rPr>
        <w:t xml:space="preserve">　　1、思想重视，领导带头是推进我市语言文字工作的前提。语言文字是人类思维、交际的工具和最重要的信息、文化载体，在维持和协调社会生产、生活方面具有基础性作用，在传承民族文化、弘扬民族精神方面具有不可替代的作用，在建设信息化和学习型社会的过程中，更是人人、事事、时时、处处不可须臾离开的。因而，语言文字工作是一项非常重要的工作，但同时又是一项容易被忽视的工作，它不可能像经济建设那样成为中心，像稳定工作那样压倒一切，总是在领导人的议事日程上，但社会性、学术性很强，复杂性、长期性兼具，虽不是中心，却服务中心，不是全局，但影响全局。语言文字工作的这些特点要求我们高度重视，领导带头。XX市语委领导非常重视，非常支持语言文字工作，多次听取工作汇报，经常亲临现场指导工作。各单位的分管领导也十分重视这项工作，当然也存在不平衡现象，那个单位的领导重视，领导带头，那个单位的语言文字工作就有起色;那个单位的领导不重视，不带头，那个单位的语言文字工作部门就形同虚设，没有位置，毫无作为。</w:t>
      </w:r>
    </w:p>
    <w:p>
      <w:pPr>
        <w:ind w:left="0" w:right="0" w:firstLine="560"/>
        <w:spacing w:before="450" w:after="450" w:line="312" w:lineRule="auto"/>
      </w:pPr>
      <w:r>
        <w:rPr>
          <w:rFonts w:ascii="宋体" w:hAnsi="宋体" w:eastAsia="宋体" w:cs="宋体"/>
          <w:color w:val="000"/>
          <w:sz w:val="28"/>
          <w:szCs w:val="28"/>
        </w:rPr>
        <w:t xml:space="preserve">　　2、注重制度、长效机制和总体工作格局建设是推进我市语言文字工作的关键。语言文字工作具有很强的社会性，要靠社会动员，靠大家共同努力。现阶段语言文字工作的外部环境明显改善，但是仍然需要继续积极争取各级政府、各相关主管部门、各行业系统以及社会各个方面的支持，特别要注重通过工作实效、主动服务和切实贡献来争取更多的理解和支持，要特别注重将各方的支持转化为制度和长效机制，形成协调配合、齐抓共管、有效运作的工作格局。要进一步强化服务意识，着力做好融入、结合工作。语言文字工作是一项涉及面很广的基础性、服务性工作，要千方百计、积极主动地融入到各项工作中去，特别要注重与重点工作的结合，注重向常规工作的渗透和靠拢。语委办要积极主动与各部门、各行各业联系，主动提供普通话培训、文字规范化指导服务，各部门、各行业要积极开展语言文字工作方面的活动，把声势造出来，在此基础上形成工作制度，保证语言文字工作的连续性和实效性。有为才能有位，语言文字工作只有定位在主动服务经济建设、服务城市文化建设才能真正有为。</w:t>
      </w:r>
    </w:p>
    <w:p>
      <w:pPr>
        <w:ind w:left="0" w:right="0" w:firstLine="560"/>
        <w:spacing w:before="450" w:after="450" w:line="312" w:lineRule="auto"/>
      </w:pPr>
      <w:r>
        <w:rPr>
          <w:rFonts w:ascii="宋体" w:hAnsi="宋体" w:eastAsia="宋体" w:cs="宋体"/>
          <w:color w:val="000"/>
          <w:sz w:val="28"/>
          <w:szCs w:val="28"/>
        </w:rPr>
        <w:t xml:space="preserve">　　3、依法行政是开展语言文字工作的保障。《国家通用语言文字法》的颁布实施，标志着我国语言文字工作全面走上了法制轨道。全面贯彻《国家通用语言文字法》是推进语言文字工作的重要举措。因此，开展语言文字工作必须严格执法，依法行政。在这方面，我们已经做了大量的工作，但总体讲，法制意识还不强，还不能有效地依法行政。普通市民对《国家通用语言文字法》还不甚了解。</w:t>
      </w:r>
    </w:p>
    <w:p>
      <w:pPr>
        <w:ind w:left="0" w:right="0" w:firstLine="560"/>
        <w:spacing w:before="450" w:after="450" w:line="312" w:lineRule="auto"/>
      </w:pPr>
      <w:r>
        <w:rPr>
          <w:rFonts w:ascii="宋体" w:hAnsi="宋体" w:eastAsia="宋体" w:cs="宋体"/>
          <w:color w:val="000"/>
          <w:sz w:val="28"/>
          <w:szCs w:val="28"/>
        </w:rPr>
        <w:t xml:space="preserve">　　4、建设一支精干得力的工作队伍是开展语言文字工作的根本。人才是一切事业的根本，也是做好语言文字工作的根本。希望各部门在人员配备方面予以支持，另一方面，也要努力提升现有工作人员的政策水平和业务水平以及依法行政和管理的能力。各级语言文字工作部门及办事机构，专、兼职的语言文字工作者，是国家语言文字规范管理的基本依托和基本队伍。我们要按照建设学习型队伍的要求，加强干部的培训工作，也希望语委办多组织这样的培训，逐步做到岗位培训经常化和岗前培训制度化。语委办可以成立语言文字工作协会或者普通话俱乐部，把各行各业、各个部门热心语言文字工作的同志组织起来，经常开展活动，通过语言文字工作骨干逐步向重点工作渗透、融入。语委办加强对国家级、省级普通话测试员的管理，使他们真正在推广普通话中发挥作用。用国家语委主任袁贵成的话说，我们希望建设一支有事业心、有凝聚力、有战斗力、有奉献精神的队伍，希望队伍中的每一员都是有大局意识、社会知识丰富、了解教育、掌握语言文字政策法规和相关知识的人，都是能宣传、善协调、富韧性、有干劲的人。</w:t>
      </w:r>
    </w:p>
    <w:p>
      <w:pPr>
        <w:ind w:left="0" w:right="0" w:firstLine="560"/>
        <w:spacing w:before="450" w:after="450" w:line="312" w:lineRule="auto"/>
      </w:pPr>
      <w:r>
        <w:rPr>
          <w:rFonts w:ascii="宋体" w:hAnsi="宋体" w:eastAsia="宋体" w:cs="宋体"/>
          <w:color w:val="000"/>
          <w:sz w:val="28"/>
          <w:szCs w:val="28"/>
        </w:rPr>
        <w:t xml:space="preserve">　&gt;　二、加强领导，精心策划，全力以赴，组织好今年的推普周工作</w:t>
      </w:r>
    </w:p>
    <w:p>
      <w:pPr>
        <w:ind w:left="0" w:right="0" w:firstLine="560"/>
        <w:spacing w:before="450" w:after="450" w:line="312" w:lineRule="auto"/>
      </w:pPr>
      <w:r>
        <w:rPr>
          <w:rFonts w:ascii="宋体" w:hAnsi="宋体" w:eastAsia="宋体" w:cs="宋体"/>
          <w:color w:val="000"/>
          <w:sz w:val="28"/>
          <w:szCs w:val="28"/>
        </w:rPr>
        <w:t xml:space="preserve">　　根据《教育部等部门关于开展第七届全国推广普通话宣传周的通知》，JJ省语言文字工作委员会会同中共JJ省委宣传部、JJ省人事厅、JJ省教育厅、JJ省文化厅、JJ省广播电视局、JJ省军区政治部、共青团JJ省委等七部门联合下发了《关于开展第七届全国推广普通话宣传周JJ省系列活动的通知》，XX市语委根据国家和省里的精神，制定了《XX市第七届推广普通话宣传周活动实施方案 》。我在这里和大家做一个解读。</w:t>
      </w:r>
    </w:p>
    <w:p>
      <w:pPr>
        <w:ind w:left="0" w:right="0" w:firstLine="560"/>
        <w:spacing w:before="450" w:after="450" w:line="312" w:lineRule="auto"/>
      </w:pPr>
      <w:r>
        <w:rPr>
          <w:rFonts w:ascii="宋体" w:hAnsi="宋体" w:eastAsia="宋体" w:cs="宋体"/>
          <w:color w:val="000"/>
          <w:sz w:val="28"/>
          <w:szCs w:val="28"/>
        </w:rPr>
        <w:t xml:space="preserve">　　●指导思想继续深入宣传《国家通用语言文字法》，认真落实省语委等部门《关于开展第七届全国推广普通话宣传周JJ省系列活动的通知》精神，进一步提高全体公民的语言文字规范意识和推普参与意识，促进推广普通话和语言文字规范化工作向纵深发展。</w:t>
      </w:r>
    </w:p>
    <w:p>
      <w:pPr>
        <w:ind w:left="0" w:right="0" w:firstLine="560"/>
        <w:spacing w:before="450" w:after="450" w:line="312" w:lineRule="auto"/>
      </w:pPr>
      <w:r>
        <w:rPr>
          <w:rFonts w:ascii="宋体" w:hAnsi="宋体" w:eastAsia="宋体" w:cs="宋体"/>
          <w:color w:val="000"/>
          <w:sz w:val="28"/>
          <w:szCs w:val="28"/>
        </w:rPr>
        <w:t xml:space="preserve">　　●工作目标深入贯彻《国家通用语言文字法》和“大力推行、积极普及、逐步提高”的推普工作方针，不断建立和完善以中心城市为重点，以党政机关为龙头，以学校为基础，以新闻媒体为榜样，以公共服务行业为窗口，带动全社会推广普及普通话、促进语言文字规范化的工作格局。</w:t>
      </w:r>
    </w:p>
    <w:p>
      <w:pPr>
        <w:ind w:left="0" w:right="0" w:firstLine="560"/>
        <w:spacing w:before="450" w:after="450" w:line="312" w:lineRule="auto"/>
      </w:pPr>
      <w:r>
        <w:rPr>
          <w:rFonts w:ascii="宋体" w:hAnsi="宋体" w:eastAsia="宋体" w:cs="宋体"/>
          <w:color w:val="000"/>
          <w:sz w:val="28"/>
          <w:szCs w:val="28"/>
        </w:rPr>
        <w:t xml:space="preserve">　　●活动安排(一)突出主题，强化宣传。第七届推广普通话宣传周活动的主题是：“普通话——情感的纽带，沟通的桥梁。”推普周期间，市政府领导将在报纸等媒体发表署名文章，宣传推广普通话的重要意义。各地各有关单位要围绕宣传周活动主题，结合本地、本行业系统的特点，组织座谈会、研讨会，以及群众广泛参与的征文、文艺演出、知识竞赛、基本功比赛等活动。活动中要充分调动广大群众参与的积极性，努力扩大宣传范围，不断营造推普宣传的强烈氛围。规模较大的企事业单位和学校要在门口悬挂大型条幅宣传标语，有条件的单位要在显要位置张贴宣传画，大型商场要在柜台、收银处摆放推普宣传板，增强全社会语言规范意识。要加大对农村地区的推普宣传力度，通过开展一些富有针对性和实效性的宣传活动，使更多的群众知晓《国家通用语言文字法》，了解推广普通话和语言文字规范化的重要意义。</w:t>
      </w:r>
    </w:p>
    <w:p>
      <w:pPr>
        <w:ind w:left="0" w:right="0" w:firstLine="560"/>
        <w:spacing w:before="450" w:after="450" w:line="312" w:lineRule="auto"/>
      </w:pPr>
      <w:r>
        <w:rPr>
          <w:rFonts w:ascii="宋体" w:hAnsi="宋体" w:eastAsia="宋体" w:cs="宋体"/>
          <w:color w:val="000"/>
          <w:sz w:val="28"/>
          <w:szCs w:val="28"/>
        </w:rPr>
        <w:t xml:space="preserve">　　(二)开展街头宣传咨询活动。市语委办将组织市直、CC区、DD区的有关学校走上街头，举办推普宣传活动。市区集中宣传活动时间安排在20_年9月12日上午8：00至11：30，宣传地点在市中心公园。各县(市、区)也要开展相关的宣传活动。</w:t>
      </w:r>
    </w:p>
    <w:p>
      <w:pPr>
        <w:ind w:left="0" w:right="0" w:firstLine="560"/>
        <w:spacing w:before="450" w:after="450" w:line="312" w:lineRule="auto"/>
      </w:pPr>
      <w:r>
        <w:rPr>
          <w:rFonts w:ascii="宋体" w:hAnsi="宋体" w:eastAsia="宋体" w:cs="宋体"/>
          <w:color w:val="000"/>
          <w:sz w:val="28"/>
          <w:szCs w:val="28"/>
        </w:rPr>
        <w:t xml:space="preserve">　　(三)开展以社区为阵地的普通话推广试点工作。市语委办将组织有关学校把推普工作与创建学习型社区活动结合起来，在市区以文峰社区为重点，把推广普通话作为建立学习型社区的重要内容。推普周期间，在小区内设点宣传语言文字政策，开展普通话模拟测试，请测试员为社区居民进行普通话辅导。</w:t>
      </w:r>
    </w:p>
    <w:p>
      <w:pPr>
        <w:ind w:left="0" w:right="0" w:firstLine="560"/>
        <w:spacing w:before="450" w:after="450" w:line="312" w:lineRule="auto"/>
      </w:pPr>
      <w:r>
        <w:rPr>
          <w:rFonts w:ascii="宋体" w:hAnsi="宋体" w:eastAsia="宋体" w:cs="宋体"/>
          <w:color w:val="000"/>
          <w:sz w:val="28"/>
          <w:szCs w:val="28"/>
        </w:rPr>
        <w:t xml:space="preserve">　　(四)继续开展普通话走进军营活动。市语委办将会同XX军分区政治部开展以军人普通话培训和测试为主要内容的“军民共建”活动。</w:t>
      </w:r>
    </w:p>
    <w:p>
      <w:pPr>
        <w:ind w:left="0" w:right="0" w:firstLine="560"/>
        <w:spacing w:before="450" w:after="450" w:line="312" w:lineRule="auto"/>
      </w:pPr>
      <w:r>
        <w:rPr>
          <w:rFonts w:ascii="宋体" w:hAnsi="宋体" w:eastAsia="宋体" w:cs="宋体"/>
          <w:color w:val="000"/>
          <w:sz w:val="28"/>
          <w:szCs w:val="28"/>
        </w:rPr>
        <w:t xml:space="preserve">　　(五)开通普通话热线。在XX人民广播电台继续开通普通话热线，进行语言文字政策、普通话培训和测试等方面的宣传，广泛调动市民参与推普的积极性。</w:t>
      </w:r>
    </w:p>
    <w:p>
      <w:pPr>
        <w:ind w:left="0" w:right="0" w:firstLine="560"/>
        <w:spacing w:before="450" w:after="450" w:line="312" w:lineRule="auto"/>
      </w:pPr>
      <w:r>
        <w:rPr>
          <w:rFonts w:ascii="宋体" w:hAnsi="宋体" w:eastAsia="宋体" w:cs="宋体"/>
          <w:color w:val="000"/>
          <w:sz w:val="28"/>
          <w:szCs w:val="28"/>
        </w:rPr>
        <w:t xml:space="preserve">　　(六)举行普通话演讲朗诵比赛。市语委办将在推普周期间，在全市各级各类学校学生中举行以“普通话——情感的纽带，沟通的桥梁”为主题的普通话演讲比赛，同时举行普通话朗诵大赛。具体组织工作另行发文通知。</w:t>
      </w:r>
    </w:p>
    <w:p>
      <w:pPr>
        <w:ind w:left="0" w:right="0" w:firstLine="560"/>
        <w:spacing w:before="450" w:after="450" w:line="312" w:lineRule="auto"/>
      </w:pPr>
      <w:r>
        <w:rPr>
          <w:rFonts w:ascii="宋体" w:hAnsi="宋体" w:eastAsia="宋体" w:cs="宋体"/>
          <w:color w:val="000"/>
          <w:sz w:val="28"/>
          <w:szCs w:val="28"/>
        </w:rPr>
        <w:t xml:space="preserve">　　(七)开展“啄木鸟”行动。组织市直、亭湖区、盐都区部分中小学师生走上街头，配合市文明办、工商、城管、公安等部门对市区主要街道社会用字规范化情况进行执法检查。</w:t>
      </w:r>
    </w:p>
    <w:p>
      <w:pPr>
        <w:ind w:left="0" w:right="0" w:firstLine="560"/>
        <w:spacing w:before="450" w:after="450" w:line="312" w:lineRule="auto"/>
      </w:pPr>
      <w:r>
        <w:rPr>
          <w:rFonts w:ascii="宋体" w:hAnsi="宋体" w:eastAsia="宋体" w:cs="宋体"/>
          <w:color w:val="000"/>
          <w:sz w:val="28"/>
          <w:szCs w:val="28"/>
        </w:rPr>
        <w:t xml:space="preserve">　　(八)面向社会开展一次普通话水平免费测试。市语委办、市普通话水平测试站将在推普周期间面向社会开展一次普通话水平免费测试。测试对象为市区各类人员(不含教师和学生)。通过开展此项活动，进一步宣传推广普通话工作，更好地为市区广大群众服务。</w:t>
      </w:r>
    </w:p>
    <w:p>
      <w:pPr>
        <w:ind w:left="0" w:right="0" w:firstLine="560"/>
        <w:spacing w:before="450" w:after="450" w:line="312" w:lineRule="auto"/>
      </w:pPr>
      <w:r>
        <w:rPr>
          <w:rFonts w:ascii="宋体" w:hAnsi="宋体" w:eastAsia="宋体" w:cs="宋体"/>
          <w:color w:val="000"/>
          <w:sz w:val="28"/>
          <w:szCs w:val="28"/>
        </w:rPr>
        <w:t xml:space="preserve">　　(九)检查校园用语用字情况。结合“XX市语言文字规范化工作示范学校”创建活动，对市直、亭湖区、盐都区等部分中小学校园用语用字情况进行抽查，并在一定范围内通报抽查结果。</w:t>
      </w:r>
    </w:p>
    <w:p>
      <w:pPr>
        <w:ind w:left="0" w:right="0" w:firstLine="560"/>
        <w:spacing w:before="450" w:after="450" w:line="312" w:lineRule="auto"/>
      </w:pPr>
      <w:r>
        <w:rPr>
          <w:rFonts w:ascii="宋体" w:hAnsi="宋体" w:eastAsia="宋体" w:cs="宋体"/>
          <w:color w:val="000"/>
          <w:sz w:val="28"/>
          <w:szCs w:val="28"/>
        </w:rPr>
        <w:t xml:space="preserve">　　(十)市语委办组织一次以二类城市语言文字创建迎评工作为主题的研讨会。</w:t>
      </w:r>
    </w:p>
    <w:p>
      <w:pPr>
        <w:ind w:left="0" w:right="0" w:firstLine="560"/>
        <w:spacing w:before="450" w:after="450" w:line="312" w:lineRule="auto"/>
      </w:pPr>
      <w:r>
        <w:rPr>
          <w:rFonts w:ascii="宋体" w:hAnsi="宋体" w:eastAsia="宋体" w:cs="宋体"/>
          <w:color w:val="000"/>
          <w:sz w:val="28"/>
          <w:szCs w:val="28"/>
        </w:rPr>
        <w:t xml:space="preserve">　　工作要求(一)加强领导。各级党委宣传部门及教育、人事、文化、广电、语言文字等部门和共青团、少先队组织要相互配合，共同组织好推普周活动。宣传部门要把推普周活动列入宣传计划，充分发挥报刊、广播、电视、网络等媒体的作用;教育系统要重点开展好校内宣传活动并组织师生积极参与社会宣传活动;广播电台、电视台除做好推普周新闻报道外，还应积极制作、播出有关推广普通话和语言文字规范化的专题节目、公益广告;人事部门要鼓励公务员积极参与推广普通话宣传活动和普通话水平测试。各级共青团和少先队组织要充分调动广大青少年的推普参与热情，鼓励青少年爱说普通话，学好普通话，使他们在推广普通话工作中发挥生力军作用。解放军和武警部队要在官兵中大力宣传推广普通话对于加强部队现代化建设和社会主义精神文明建设的重要意义，使部队成为推广普通话的重要阵地。</w:t>
      </w:r>
    </w:p>
    <w:p>
      <w:pPr>
        <w:ind w:left="0" w:right="0" w:firstLine="560"/>
        <w:spacing w:before="450" w:after="450" w:line="312" w:lineRule="auto"/>
      </w:pPr>
      <w:r>
        <w:rPr>
          <w:rFonts w:ascii="宋体" w:hAnsi="宋体" w:eastAsia="宋体" w:cs="宋体"/>
          <w:color w:val="000"/>
          <w:sz w:val="28"/>
          <w:szCs w:val="28"/>
        </w:rPr>
        <w:t xml:space="preserve">　　市区推普周活动由市语委办牵头组织实施。各县(市、区)推普周活动由县(市、区)语委办牵头，活动要精心策划，力争在内容和形式上有所创新，注重实效。各有关部门要积极参与推普周各项活动，并为推普周活动提供必要的人力、物力、经费保证和便利条件。</w:t>
      </w:r>
    </w:p>
    <w:p>
      <w:pPr>
        <w:ind w:left="0" w:right="0" w:firstLine="560"/>
        <w:spacing w:before="450" w:after="450" w:line="312" w:lineRule="auto"/>
      </w:pPr>
      <w:r>
        <w:rPr>
          <w:rFonts w:ascii="宋体" w:hAnsi="宋体" w:eastAsia="宋体" w:cs="宋体"/>
          <w:color w:val="000"/>
          <w:sz w:val="28"/>
          <w:szCs w:val="28"/>
        </w:rPr>
        <w:t xml:space="preserve">　　(二)探索语言文字工作的长效管理思路。各地要把推普周活动与二类城市语言文字创建迎评工作结合起来，与创建文明城市、文明单位结合起来，与提高员工素质结合起来，采取有效措施，在国家规定的期限达到普通话初步普及、社会用字基本规范的目标，确保我市20_年底前顺利通过国家语言文字二类城市评估验收。</w:t>
      </w:r>
    </w:p>
    <w:p>
      <w:pPr>
        <w:ind w:left="0" w:right="0" w:firstLine="560"/>
        <w:spacing w:before="450" w:after="450" w:line="312" w:lineRule="auto"/>
      </w:pPr>
      <w:r>
        <w:rPr>
          <w:rFonts w:ascii="宋体" w:hAnsi="宋体" w:eastAsia="宋体" w:cs="宋体"/>
          <w:color w:val="000"/>
          <w:sz w:val="28"/>
          <w:szCs w:val="28"/>
        </w:rPr>
        <w:t xml:space="preserve">　　(三)加强推普周活动的信息反馈。市各有关部门、各县(市、区)语委办要结合活动的开展，认真总结经验，及时上报推普周有关活动信息，并于9月底前向市语委办报送书面总结材料。</w:t>
      </w:r>
    </w:p>
    <w:p>
      <w:pPr>
        <w:ind w:left="0" w:right="0" w:firstLine="560"/>
        <w:spacing w:before="450" w:after="450" w:line="312" w:lineRule="auto"/>
      </w:pPr>
      <w:r>
        <w:rPr>
          <w:rFonts w:ascii="宋体" w:hAnsi="宋体" w:eastAsia="宋体" w:cs="宋体"/>
          <w:color w:val="000"/>
          <w:sz w:val="28"/>
          <w:szCs w:val="28"/>
        </w:rPr>
        <w:t xml:space="preserve">　&gt;　三.二类城市语言文字评估创建工作的几点意见</w:t>
      </w:r>
    </w:p>
    <w:p>
      <w:pPr>
        <w:ind w:left="0" w:right="0" w:firstLine="560"/>
        <w:spacing w:before="450" w:after="450" w:line="312" w:lineRule="auto"/>
      </w:pPr>
      <w:r>
        <w:rPr>
          <w:rFonts w:ascii="宋体" w:hAnsi="宋体" w:eastAsia="宋体" w:cs="宋体"/>
          <w:color w:val="000"/>
          <w:sz w:val="28"/>
          <w:szCs w:val="28"/>
        </w:rPr>
        <w:t xml:space="preserve">　　在年初的会议上，已经下发了省语委的《关于印发的通知》和《JJ省二类城市语言文字工作评估细则》，从前面的发言来看，各部门、各单位都做了不少工作。今年，无锡、镇江、南通、徐州四个大市要参加评估验收，从我们掌握的情况来看，每一家都高度重视，工作力度都很大，工作都做得很细致。我们要尽早动起来，保质保量做好各项工作，争取高分通过。这里我再提几点要求。</w:t>
      </w:r>
    </w:p>
    <w:p>
      <w:pPr>
        <w:ind w:left="0" w:right="0" w:firstLine="560"/>
        <w:spacing w:before="450" w:after="450" w:line="312" w:lineRule="auto"/>
      </w:pPr>
      <w:r>
        <w:rPr>
          <w:rFonts w:ascii="宋体" w:hAnsi="宋体" w:eastAsia="宋体" w:cs="宋体"/>
          <w:color w:val="000"/>
          <w:sz w:val="28"/>
          <w:szCs w:val="28"/>
        </w:rPr>
        <w:t xml:space="preserve">　　(一)思想上要高度重视，要有压力，要有紧迫感。前面我们从交际工具、文化承传、城市文明的角度谈到语言文字工作的重要性。就XX来说，要从实现“两个率先”、跨越发展、服务经济的高度，要从XX的城市形象和品位提升的高度，来认识城市语言文字工作评估的重要性;要认识到开展城市语言文字工作评估必将加大依法管理城市语言文字的力度，推进城市语言文字规范化、标准化，加快《国家通用语言文字法》的贯彻落实。二类城市语言文字工作评估涉及的内容很多，需要方方面面协同作战，估计工作开展起来有一定的难度。各位同志回去以后，要多向分管领导汇报，向一把手汇报，要造好声势，争取支持。明年开春，市政府、市语委要召开动员大会，落实责任制。各单位一定要认真组织学习《国家通用语言文字法》，认真解读《JJ省二类城市语言文字工作评估要素和评分标准》，有的放矢，避免工作的盲目性。</w:t>
      </w:r>
    </w:p>
    <w:p>
      <w:pPr>
        <w:ind w:left="0" w:right="0" w:firstLine="560"/>
        <w:spacing w:before="450" w:after="450" w:line="312" w:lineRule="auto"/>
      </w:pPr>
      <w:r>
        <w:rPr>
          <w:rFonts w:ascii="宋体" w:hAnsi="宋体" w:eastAsia="宋体" w:cs="宋体"/>
          <w:color w:val="000"/>
          <w:sz w:val="28"/>
          <w:szCs w:val="28"/>
        </w:rPr>
        <w:t xml:space="preserve">　　(二)在制定迎评方案的基础上，细化任务目标，分解到人(部门)。在年初的会议上，我们提出了工作分三阶段，其中第二阶段为自查整改阶段(8月至10月)，要求各部门、各单位认真对照《指标要素和评分标准》逐步检查，找出薄弱环节，制定整改措施;第三阶段为督查申报阶段(时间从今年10月至明年3月)，市语委在各单位自查整改的基础上，组织全市大检查，即城市语言文字工作试评估，进一步总结经验，找出差距，落实整改，并在此基础上向省语委申报评估。要加强材料建设，迎评材料是活动的实况实录，要按照评估要求规范、详细、高质量地加强材料建设。材料建设要与工作同步。</w:t>
      </w:r>
    </w:p>
    <w:p>
      <w:pPr>
        <w:ind w:left="0" w:right="0" w:firstLine="560"/>
        <w:spacing w:before="450" w:after="450" w:line="312" w:lineRule="auto"/>
      </w:pPr>
      <w:r>
        <w:rPr>
          <w:rFonts w:ascii="宋体" w:hAnsi="宋体" w:eastAsia="宋体" w:cs="宋体"/>
          <w:color w:val="000"/>
          <w:sz w:val="28"/>
          <w:szCs w:val="28"/>
        </w:rPr>
        <w:t xml:space="preserve">　　(三)加强组织领导，保证迎评工作顺利进行。各受评单位要成立主要领导为组长的迎评领导小组，明确专人负责。在座的各成员单位分管领导和联络员都是落实这项工作的主要责任人。各部门要加强配合，协调工作。教育和广电系统有200名国家级、省级测试员，其中有不少语言文字方面的专家，有一些在省内外有较高的知名度，大家在本系统内搞活动，开展语言文字工作，语委办将大力支持。在制定迎评方案和解读评估细则方面需要帮助，可以直接和语委办联系，我们将派出最优秀的语言文字专家参与工作。迎评工作涉及的部门很多，工作面广量大，我们将不断向政府汇报，争取行政和财力支持。</w:t>
      </w:r>
    </w:p>
    <w:p>
      <w:pPr>
        <w:ind w:left="0" w:right="0" w:firstLine="560"/>
        <w:spacing w:before="450" w:after="450" w:line="312" w:lineRule="auto"/>
      </w:pPr>
      <w:r>
        <w:rPr>
          <w:rFonts w:ascii="宋体" w:hAnsi="宋体" w:eastAsia="宋体" w:cs="宋体"/>
          <w:color w:val="000"/>
          <w:sz w:val="28"/>
          <w:szCs w:val="28"/>
        </w:rPr>
        <w:t xml:space="preserve">　　同志们，语言文字工作很重要，语言文字工作很艰巨。大家都是各部门的兼职语委干部，手头的工作非常多，所以我们要有大局意识、责任意识、奉献意识和服务意识，共同努力，团结协作，打好第七届推普周和二类城市语言文字工作评估创建这两场硬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【篇3】学校语言文字工作的意见讲话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党组分工，由我分管语言文字工作。在座的不少同志都是老朋友，今天来参加会议，一是看望大家，二是作为一名老语言文字工作者，就今后全省语言文字工作的发展讲几点意见，供同志们工作中参考。</w:t>
      </w:r>
    </w:p>
    <w:p>
      <w:pPr>
        <w:ind w:left="0" w:right="0" w:firstLine="560"/>
        <w:spacing w:before="450" w:after="450" w:line="312" w:lineRule="auto"/>
      </w:pPr>
      <w:r>
        <w:rPr>
          <w:rFonts w:ascii="宋体" w:hAnsi="宋体" w:eastAsia="宋体" w:cs="宋体"/>
          <w:color w:val="000"/>
          <w:sz w:val="28"/>
          <w:szCs w:val="28"/>
        </w:rPr>
        <w:t xml:space="preserve">　&gt;　一、认清形势，树立信心</w:t>
      </w:r>
    </w:p>
    <w:p>
      <w:pPr>
        <w:ind w:left="0" w:right="0" w:firstLine="560"/>
        <w:spacing w:before="450" w:after="450" w:line="312" w:lineRule="auto"/>
      </w:pPr>
      <w:r>
        <w:rPr>
          <w:rFonts w:ascii="宋体" w:hAnsi="宋体" w:eastAsia="宋体" w:cs="宋体"/>
          <w:color w:val="000"/>
          <w:sz w:val="28"/>
          <w:szCs w:val="28"/>
        </w:rPr>
        <w:t xml:space="preserve">　　改革开放以来，特别是“九五”以来，在省委、省政府和各级党委、政府及有关部门加强领导、高度重视下，在社会各界的大力支持配合下，在全省人民群众热情支持、广泛参与下，全省广大语言文字工作者认真贯彻国家的语言文字工作方针和政策，克服困难，努力工作，推动整个语言文字工作的发展，语言文字工作取得了巨大的成绩，推广普通话工作成效显著，全省普通话水平测试达180万人次，广大群众的语言意识有了很大的变化；社会用字管理工作初见成效；认真贯彻《国家通用语言文字法》，切实搞好全国推广普通话宣传周工作，语言文字工作的外部环境进一步改善；语言文字工作机构建设和队伍建设得到进一步加强，为我省的两个文明建设做出了贡献。</w:t>
      </w:r>
    </w:p>
    <w:p>
      <w:pPr>
        <w:ind w:left="0" w:right="0" w:firstLine="560"/>
        <w:spacing w:before="450" w:after="450" w:line="312" w:lineRule="auto"/>
      </w:pPr>
      <w:r>
        <w:rPr>
          <w:rFonts w:ascii="宋体" w:hAnsi="宋体" w:eastAsia="宋体" w:cs="宋体"/>
          <w:color w:val="000"/>
          <w:sz w:val="28"/>
          <w:szCs w:val="28"/>
        </w:rPr>
        <w:t xml:space="preserve">　　我省的语言文字工作在过去十年有了很大的发展，有些工作还走在了全国的前列，但我们也清醒地看到，工作中还存在不少问题。一是不少地方和部门对语言文字工作的地位和作用认识不够，没有把这项工作摆上应有的工作日程。不少基层群众的语言文字观念陈旧。在某种程度上讲，忽视母语的现象日益严重。二是工作面越来越宽，工作量越来越大，管理任务非常繁重，各级语委办人手太少。从总体上说，我省语言文字系统的工作机构和人员队伍总体上还相当薄弱。三是投入严重不足，财政投入几乎没有，基本上靠测试收费来养整个语言文字工作。现有测试收费标准是1997年制定的，已不能适应现在测试工作的需要，也低于国家规定的标准，和兄弟省市相比也明显偏低，急需调整。而现在大气候对收费从严控制，调整难度很大。三是地区之间、部门之间的工作发展也不平衡。农村、偏远地区的工作还很薄弱，普及普通话的任务十分艰巨，进城务工人员的普通话培训没有好的抓手，城市语言文字工作评估难度较大，进展缓慢。</w:t>
      </w:r>
    </w:p>
    <w:p>
      <w:pPr>
        <w:ind w:left="0" w:right="0" w:firstLine="560"/>
        <w:spacing w:before="450" w:after="450" w:line="312" w:lineRule="auto"/>
      </w:pPr>
      <w:r>
        <w:rPr>
          <w:rFonts w:ascii="宋体" w:hAnsi="宋体" w:eastAsia="宋体" w:cs="宋体"/>
          <w:color w:val="000"/>
          <w:sz w:val="28"/>
          <w:szCs w:val="28"/>
        </w:rPr>
        <w:t xml:space="preserve">　　与此同时，大家还要看到，我们还有很多有利的条件，一是有各级党委和政府的重视。毛泽东、刘少奇、周恩来、邓小平等党和国家领导人非常关心和重视语言文字工作，50年前，国务院就发出《关于公布〈汉字简化方案〉的决议》和《关于推广普通话的指示》。随着改革开放和我国综合国力的增强，对外汉语教学日益受到国家的重视。二是有法律的保障和政策的支持。《国家通用语言文字法》已颁布实施5年，《河南省实施〈中华人民共和国国家通用语言文字法〉办法》今年也将要出台。这是我们推动语言文字工作发展的法律依据。从政策层面上讲，教师资格认定和大学毕业证书发放的规定，播音员上岗的规定，窗口行业服务的自律要求，党政机关公务员的相关政策等，都为我们工作的开展提供了政策支持。三是我们已有了一个好的工作基础，四是我们有一支热爱语言文字工作、默默无闻、甘于奉献的语言文字工作者队伍等等。这些优势和有利条件是我们作好语言文字工作的坚实基础。希望大家树立信心，鼓足干劲，发扬成绩，克服困难，共同推进我省语言文字工作的新发展。</w:t>
      </w:r>
    </w:p>
    <w:p>
      <w:pPr>
        <w:ind w:left="0" w:right="0" w:firstLine="560"/>
        <w:spacing w:before="450" w:after="450" w:line="312" w:lineRule="auto"/>
      </w:pPr>
      <w:r>
        <w:rPr>
          <w:rFonts w:ascii="宋体" w:hAnsi="宋体" w:eastAsia="宋体" w:cs="宋体"/>
          <w:color w:val="000"/>
          <w:sz w:val="28"/>
          <w:szCs w:val="28"/>
        </w:rPr>
        <w:t xml:space="preserve">　　&gt;二、突出重点，狠抓落实</w:t>
      </w:r>
    </w:p>
    <w:p>
      <w:pPr>
        <w:ind w:left="0" w:right="0" w:firstLine="560"/>
        <w:spacing w:before="450" w:after="450" w:line="312" w:lineRule="auto"/>
      </w:pPr>
      <w:r>
        <w:rPr>
          <w:rFonts w:ascii="宋体" w:hAnsi="宋体" w:eastAsia="宋体" w:cs="宋体"/>
          <w:color w:val="000"/>
          <w:sz w:val="28"/>
          <w:szCs w:val="28"/>
        </w:rPr>
        <w:t xml:space="preserve">　　关于今年乃至今后一个时期需要重点抓好的几项工作强调讲几点意见。</w:t>
      </w:r>
    </w:p>
    <w:p>
      <w:pPr>
        <w:ind w:left="0" w:right="0" w:firstLine="560"/>
        <w:spacing w:before="450" w:after="450" w:line="312" w:lineRule="auto"/>
      </w:pPr>
      <w:r>
        <w:rPr>
          <w:rFonts w:ascii="宋体" w:hAnsi="宋体" w:eastAsia="宋体" w:cs="宋体"/>
          <w:color w:val="000"/>
          <w:sz w:val="28"/>
          <w:szCs w:val="28"/>
        </w:rPr>
        <w:t xml:space="preserve">　　（一）不断拓宽工作领域。继续搞好普通话水平测试工作。随着测试工作的开展和教师资格制度的实施，未参加普通话水平测试的教师越来越少。下一步，各市应在继续做好教师普通话水平测试的同时，要开辟新的工作领域，逐步把测试工作的重点转向中等专业学校和职业学校学生的普通话水平测试。积极推行公务员和窗口行业的普通话水平测试工作。</w:t>
      </w:r>
    </w:p>
    <w:p>
      <w:pPr>
        <w:ind w:left="0" w:right="0" w:firstLine="560"/>
        <w:spacing w:before="450" w:after="450" w:line="312" w:lineRule="auto"/>
      </w:pPr>
      <w:r>
        <w:rPr>
          <w:rFonts w:ascii="宋体" w:hAnsi="宋体" w:eastAsia="宋体" w:cs="宋体"/>
          <w:color w:val="000"/>
          <w:sz w:val="28"/>
          <w:szCs w:val="28"/>
        </w:rPr>
        <w:t xml:space="preserve">　　（二）开展好语言文字规范化示范校创建活动。要继续认真贯彻全省学校语言文字工作会议精神，把学生说好普通话，用好规范字，提高语言文字规范意识和应用能力的要求纳入培养目标、课程标准、技能训练之中，纳入学校常规管理，渗透到各种教育教学活动中。要把语言文字的规范达标要求作为教师培养、考核、资格认定和教育督导、检查以及教育质量评估的内容之一，认真抓好落实，确保学校语言文字规范化目标按期实现。关于示范校的创建工作，省语委已发文进行了布置，不少省辖市语委办已转发文件，进行了布置。具体的评选工作，省语委办还要安排。希望各地积极行动起来，切实抓好落实。</w:t>
      </w:r>
    </w:p>
    <w:p>
      <w:pPr>
        <w:ind w:left="0" w:right="0" w:firstLine="560"/>
        <w:spacing w:before="450" w:after="450" w:line="312" w:lineRule="auto"/>
      </w:pPr>
      <w:r>
        <w:rPr>
          <w:rFonts w:ascii="宋体" w:hAnsi="宋体" w:eastAsia="宋体" w:cs="宋体"/>
          <w:color w:val="000"/>
          <w:sz w:val="28"/>
          <w:szCs w:val="28"/>
        </w:rPr>
        <w:t xml:space="preserve">　　（三）探索搞好农村语言文字工作的新机制，为建设社会主义新农村做出贡献。一是采取多种形式，对广大农村教师进行语言文字规范化知识培训，进一步提高农村教师的语言文字规范意识和规范化水平。如组织语言文字工作志愿者到农村地区开展“送教下乡”活动等。二是探索对进城务工人员进行普通话培训的好方法。劳务输出是增加农民收入的重要途径，但由于人际交往存在一定的语言隔阂，影响了他们的就业和生活。为他们提供普通话培训，使其掌握最基本的日常交流用语，是落实以人为本、建设和谐社会和社会主义新农村的重要措施。希望各地探索在流出地和流入地进行培训的好经验，并及时报告给省语委办，以便宣传和推广。</w:t>
      </w:r>
    </w:p>
    <w:p>
      <w:pPr>
        <w:ind w:left="0" w:right="0" w:firstLine="560"/>
        <w:spacing w:before="450" w:after="450" w:line="312" w:lineRule="auto"/>
      </w:pPr>
      <w:r>
        <w:rPr>
          <w:rFonts w:ascii="宋体" w:hAnsi="宋体" w:eastAsia="宋体" w:cs="宋体"/>
          <w:color w:val="000"/>
          <w:sz w:val="28"/>
          <w:szCs w:val="28"/>
        </w:rPr>
        <w:t xml:space="preserve">　　（四）切实搞好城市语言文字工作评估。进行城市语言文字工作评估是教育部和国家语委就搞好新世纪语言文字工作出台的一项重要措施。我省已发了文件、召开了会议，对这项工作进行了安排。希望各地按照文件和会议精神抓好落实。一是省会郑州市要在做了大量准备工作的基础上，按照评估要求，查漏补缺，做好各项迎验准备，争取年底接受检查评估（省里组织，国家语未派员参加）。二是其他省辖市要抓紧工作，按要求迎接省里组织的评估验收，并对三类城市语言文字工作评估进行布置安排。</w:t>
      </w:r>
    </w:p>
    <w:p>
      <w:pPr>
        <w:ind w:left="0" w:right="0" w:firstLine="560"/>
        <w:spacing w:before="450" w:after="450" w:line="312" w:lineRule="auto"/>
      </w:pPr>
      <w:r>
        <w:rPr>
          <w:rFonts w:ascii="宋体" w:hAnsi="宋体" w:eastAsia="宋体" w:cs="宋体"/>
          <w:color w:val="000"/>
          <w:sz w:val="28"/>
          <w:szCs w:val="28"/>
        </w:rPr>
        <w:t xml:space="preserve">　　&gt;三、加强领导，高度重视</w:t>
      </w:r>
    </w:p>
    <w:p>
      <w:pPr>
        <w:ind w:left="0" w:right="0" w:firstLine="560"/>
        <w:spacing w:before="450" w:after="450" w:line="312" w:lineRule="auto"/>
      </w:pPr>
      <w:r>
        <w:rPr>
          <w:rFonts w:ascii="宋体" w:hAnsi="宋体" w:eastAsia="宋体" w:cs="宋体"/>
          <w:color w:val="000"/>
          <w:sz w:val="28"/>
          <w:szCs w:val="28"/>
        </w:rPr>
        <w:t xml:space="preserve">　　一是各级语委、教育行政部门要认真履行《国家通用语言文字法》所赋予的管理监督职责，切实把语言文字工作摆上应有的位置，列入议事日程，进一步加强对语言文字工作的领导。与此同时，各级语委办要及时、经常向相关领导汇报工作，让领导了解语言文字工作不仅仅是教育部门的事，而是政府工作的一部分，教育系统语言文字工作只是语委工作一部分的道理，争得领导的支持，帮助解决工作中存在的问题和困难。</w:t>
      </w:r>
    </w:p>
    <w:p>
      <w:pPr>
        <w:ind w:left="0" w:right="0" w:firstLine="560"/>
        <w:spacing w:before="450" w:after="450" w:line="312" w:lineRule="auto"/>
      </w:pPr>
      <w:r>
        <w:rPr>
          <w:rFonts w:ascii="宋体" w:hAnsi="宋体" w:eastAsia="宋体" w:cs="宋体"/>
          <w:color w:val="000"/>
          <w:sz w:val="28"/>
          <w:szCs w:val="28"/>
        </w:rPr>
        <w:t xml:space="preserve">　　二是解决好语言文字工作机构和人员问题。语言文字工作是政府行政管理工作的一项重要内容，各级政府应摆在应有的地位。解决应有编制。就全省来说，18个省辖市中，新乡、周口、商丘、南阳、濮阳、驻马店6个市在教育局设有独立建制的语委办公室；郑州、许昌、安阳、济源4市的语委办公室挂靠在教育局的行政科室；其余8个省辖市的语委办公室挂靠在基础教研室。人员现状是：18个省辖市中，单设语委办公室的6个省辖市中有专职工作人员不到20人；其余12个省辖市都是兼职工作人员。实事求是讲，从我省语言文字工作机构设置和人员配备情况看，要完成全国、全省新世纪语言文字工作目标，困难很大。因此，尚未独立设置语委办的省辖市要积极向领导汇报，争取尽早设立专门的语言文字工作机构，并配备专职工作人员。现在挂靠在基础教研室的8个省辖市，要创造条件尽快调整，至少要挂靠在机关的行政科室。同时，要督促县和县级市明确机构和人员专管或兼管语言文字工作，以适应越来越繁重的工作需要。</w:t>
      </w:r>
    </w:p>
    <w:p>
      <w:pPr>
        <w:ind w:left="0" w:right="0" w:firstLine="560"/>
        <w:spacing w:before="450" w:after="450" w:line="312" w:lineRule="auto"/>
      </w:pPr>
      <w:r>
        <w:rPr>
          <w:rFonts w:ascii="宋体" w:hAnsi="宋体" w:eastAsia="宋体" w:cs="宋体"/>
          <w:color w:val="000"/>
          <w:sz w:val="28"/>
          <w:szCs w:val="28"/>
        </w:rPr>
        <w:t xml:space="preserve">　　三是解决好工作经费问题。我省是方言大省，也是语言文字工作任务大省。近十年来，语言文字工作有了长足的发展，今后的工作任务更加艰巨。但至今我省财政没有设立语言文字工作专项经费。日常工作仅靠普通话水平测试收费来维持，形成了以测试收费养全省语言文字工作的局面。就省辖市一级来讲经费就更困难，市级财政没有设立语言文字工作专项经费，测试收费还要调控，开展工作所需经费仅靠从测试收费中挤一点来解决，据了解80%的市级语委难以为继，无法保持运转，个别困难的市因没有经费根本无法开展活动。这种状况严重影响了全省语言文字工作的开展。各省辖市教育行政部门要高度重视这个问题，一是积极向当地财政申请单列语委户头列支事业经费，二是开展大的活动要划拨专项经费，三是测试收费除上交省里外要全部用于测试工作，不准调控、截留和挪用。</w:t>
      </w:r>
    </w:p>
    <w:p>
      <w:pPr>
        <w:ind w:left="0" w:right="0" w:firstLine="560"/>
        <w:spacing w:before="450" w:after="450" w:line="312" w:lineRule="auto"/>
      </w:pPr>
      <w:r>
        <w:rPr>
          <w:rFonts w:ascii="宋体" w:hAnsi="宋体" w:eastAsia="宋体" w:cs="宋体"/>
          <w:color w:val="000"/>
          <w:sz w:val="28"/>
          <w:szCs w:val="28"/>
        </w:rPr>
        <w:t xml:space="preserve">　　同志们，在建立社会主义市场经济、构建和谐社会的今天，做好语言文字工作意义非常重大。希望大家充分认识到我们身上肩负的责任，振奋精神，鼓足干劲，开拓创新，扎实工作，共同努力，不断开创我省语言文字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2025-07-13T13:33:01+08:00</dcterms:created>
  <dcterms:modified xsi:type="dcterms:W3CDTF">2025-07-13T13:33:01+08:00</dcterms:modified>
</cp:coreProperties>
</file>

<file path=docProps/custom.xml><?xml version="1.0" encoding="utf-8"?>
<Properties xmlns="http://schemas.openxmlformats.org/officeDocument/2006/custom-properties" xmlns:vt="http://schemas.openxmlformats.org/officeDocument/2006/docPropsVTypes"/>
</file>