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教师代表发言稿汇总5篇没有书籍，就不能打赢思想之战，正如没有舰就不能打赢海战一样。有时候读书是一种巧妙地避开思考的方法。下面给大家分享教师节表彰大会教师代表发言稿，欢迎阅读！教师节表彰大会教师代表发言稿（精选篇1）各位老师，同...</w:t>
      </w:r>
    </w:p>
    <w:p>
      <w:pPr>
        <w:ind w:left="0" w:right="0" w:firstLine="560"/>
        <w:spacing w:before="450" w:after="450" w:line="312" w:lineRule="auto"/>
      </w:pPr>
      <w:r>
        <w:rPr>
          <w:rFonts w:ascii="宋体" w:hAnsi="宋体" w:eastAsia="宋体" w:cs="宋体"/>
          <w:color w:val="000"/>
          <w:sz w:val="28"/>
          <w:szCs w:val="28"/>
        </w:rPr>
        <w:t xml:space="preserve">教师节表彰大会教师代表发言稿汇总5篇</w:t>
      </w:r>
    </w:p>
    <w:p>
      <w:pPr>
        <w:ind w:left="0" w:right="0" w:firstLine="560"/>
        <w:spacing w:before="450" w:after="450" w:line="312" w:lineRule="auto"/>
      </w:pPr>
      <w:r>
        <w:rPr>
          <w:rFonts w:ascii="宋体" w:hAnsi="宋体" w:eastAsia="宋体" w:cs="宋体"/>
          <w:color w:val="000"/>
          <w:sz w:val="28"/>
          <w:szCs w:val="28"/>
        </w:rPr>
        <w:t xml:space="preserve">没有书籍，就不能打赢思想之战，正如没有舰就不能打赢海战一样。有时候读书是一种巧妙地避开思考的方法。下面给大家分享教师节表彰大会教师代表发言稿，欢迎阅读！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再过几天，就是教师节，这是我们教育工作者自己的节日，在这个喜庆的节日即将到来之际，我们召开这次隆重的会议，具有特别重要的意义。过去的一学年，是紧张而又令人振奋的一学年，是卓有成效的一学年，在这一学年里，全校师生员工齐心协力，以丽职院人特有的精神风貌，在探索中前进，在实践中升华，在创造中实现梦想，向社会交出了一份满意的答卷。这一学年，全院广大教职工以主人翁的姿态，积极参与迎评创优工作，学院的教学基础建设取得巨大成果，高职教育办学思想、办学观念进一步明确，学院内涵建设水平整体提升，师资结构进一步改善，对高职教育教学规律和特点的把握更加准确，学院发展建设的基础更加牢固，各项工作都取得了突破性进展。全院教职工的凝聚力、向心力以及办好高职教育、取得更大成绩的信心大大增强。通过迎评促建，锻炼了队伍，积累了经验，涌现出了一大批先进人物和先进事迹，所有这些都将成为学院今后发展的弥足珍贵的永久财富!今天，我们表彰在-__学年做出突出成绩的先进集体和先进个人，以这种方式庆祝我们自己的节日。这是很有意义的一件事情，也是很有必要的一件事情。在这里，我代表学院党委、行政，向辛勤工作在教育、教学和管理、服务一线的广大教职员工，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将每年的9月10日确定为教师节，是从1985年开始的，到今年已经是23届了。教师节的设立，充分体现了党中央、国务院和全国人民对广大教师的关心和爱护，极大调动了广大教师和教育工作者的工作积极性。设立教师节以来的20__年，正是我国经济建设飞速发展的20__年，是教育战线捷报频传、教育工作者心情舒畅的20__年。今年8月31日上午，在中南海亲切接见了全国优秀教师代表，与优秀教师代表座谈并发表了重要讲话。这是对全国教育战线广大教师和教育工作者巨大的鼓舞和鞭策。“讲话”充分体现了以为的党中央对教育事业的高度重视，对广大教师和教育工作者的亲切关怀和殷切希望。的讲话思想深刻、内涵丰富、要求明确，为当前和今后一个时期教育事业的改革和发展指明了前进的方向，对于全面建设小康社会、加快推进社会主义现代化具有特殊重要和深远的意义。的讲话使我们广大教育工作者倍感激动、很受鼓舞，同时也更深感自己的使命艰巨、责任重大。</w:t>
      </w:r>
    </w:p>
    <w:p>
      <w:pPr>
        <w:ind w:left="0" w:right="0" w:firstLine="560"/>
        <w:spacing w:before="450" w:after="450" w:line="312" w:lineRule="auto"/>
      </w:pPr>
      <w:r>
        <w:rPr>
          <w:rFonts w:ascii="宋体" w:hAnsi="宋体" w:eastAsia="宋体" w:cs="宋体"/>
          <w:color w:val="000"/>
          <w:sz w:val="28"/>
          <w:szCs w:val="28"/>
        </w:rPr>
        <w:t xml:space="preserve">教育部确定今年教师节活动的主题是“尊师重教、奠基未来”。旨在通过教师节活动，进一步弘扬新时代人民教师的高尚师德，展现人民教师的精神风貌，进一步宣传教育大计、教育为本的方针，培养高水平的教师队伍和杰出的教育家，进一步弘扬尊师重教的社会风尚，调动广大教师的创造热情，促进教育的改革发展。在座谈会上的讲话指出：“教师是人类文明的传承者。推动教育事业又好又快发展，培养高素质人才，教师是关键。没有高水平的教师队伍，就没有高质量的教育。尊重教师是重视教育的必然要求，是社会文明进步的重要标志，是尊重劳动、尊重知识、尊重创造的具体体现。”百年大计，教育为本;教育大计，教师为本。对于学校而言，教师更是立校之本，发展之基，是学校最可宝贵的财富。广大教职工作为丽水职业技术学院各项事业的开拓者和建设者，长期以来，在艰苦的办学条件下，不畏艰难，孜孜以求，笔耕不辍，严谨治学，辛勤工作在教育教学、科研、管理和服务第一线，为社会主义现代化建设培养了一大批高素质技能型专门人才，为学院的建设和发展做出了积极的贡献。丽水职业技术学院的每一步发展、所取得的每一项成绩，都凝聚着教职工的智慧和汗水;广大教职工团结一心、艰苦创业、鞠躬尽瘁、默默奉献的工作精神，已经成为推动学校不断发展的不竭动力。</w:t>
      </w:r>
    </w:p>
    <w:p>
      <w:pPr>
        <w:ind w:left="0" w:right="0" w:firstLine="560"/>
        <w:spacing w:before="450" w:after="450" w:line="312" w:lineRule="auto"/>
      </w:pPr>
      <w:r>
        <w:rPr>
          <w:rFonts w:ascii="宋体" w:hAnsi="宋体" w:eastAsia="宋体" w:cs="宋体"/>
          <w:color w:val="000"/>
          <w:sz w:val="28"/>
          <w:szCs w:val="28"/>
        </w:rPr>
        <w:t xml:space="preserve">今天表彰15个先进集体和67位先进个人，就是教职工中的先进代表。希望受表彰的先进集体和先进个人珍惜荣誉，再接再厉，再立新功;同时希望全院教职工以他们为榜样，学习他们锐意进取、自强不息的艰苦拼搏精神;爱岗敬业、以生为本的为人师表风范;治学严谨、诲人不倦的教书育人情怀;在各自的工作岗位上努力工作，共同为学院的改革、发展、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期的到来，我们迎来了一个令人感动而又神圣的日子——第x个教师节!今天我们欢聚一堂，隆重召开庆祝教师节暨表彰大会。首先我代表学校向努力工作的老师们致以节日问候!向为学校生存发展呕心沥血、恪尽职守的教职员工们表示衷心的感谢! 向受表彰的老师、家长、同学们表示最热烈的祝贺!</w:t>
      </w:r>
    </w:p>
    <w:p>
      <w:pPr>
        <w:ind w:left="0" w:right="0" w:firstLine="560"/>
        <w:spacing w:before="450" w:after="450" w:line="312" w:lineRule="auto"/>
      </w:pPr>
      <w:r>
        <w:rPr>
          <w:rFonts w:ascii="宋体" w:hAnsi="宋体" w:eastAsia="宋体" w:cs="宋体"/>
          <w:color w:val="000"/>
          <w:sz w:val="28"/>
          <w:szCs w:val="28"/>
        </w:rPr>
        <w:t xml:space="preserve">本次大会一是表彰先进，树立典范;二是弘扬师德，再塑形象。为了激励先进、弘扬正气，学校表彰了崔晓霞等10位获区级以上荣誉称号的优秀教育工作者、优秀班主任;对李士凤等12名教职工授予“管理育人、教书育人、服务育人”质量特等奖，对霍雅玲、沈玉娟两名教师、上届初三年级、五年级两个团队授予特殊贡献奖。学校表彰奖励了68名学业优异、自强勤奋、孝老尊贤的同学，还表彰了58名优秀家长。这不仅是对过去一年工作、学习卓有成效的优秀教师、优秀学生、优秀家长进行表彰和感谢，也是对在日常工作中默默无闻、不计得失、乐于奉献的广大教职工表示敬意和感谢!</w:t>
      </w:r>
    </w:p>
    <w:p>
      <w:pPr>
        <w:ind w:left="0" w:right="0" w:firstLine="560"/>
        <w:spacing w:before="450" w:after="450" w:line="312" w:lineRule="auto"/>
      </w:pPr>
      <w:r>
        <w:rPr>
          <w:rFonts w:ascii="宋体" w:hAnsi="宋体" w:eastAsia="宋体" w:cs="宋体"/>
          <w:color w:val="000"/>
          <w:sz w:val="28"/>
          <w:szCs w:val="28"/>
        </w:rPr>
        <w:t xml:space="preserve">老师们，今年学校教师节的主题是“传承创新育人 奉献教育人生”。学校要培养怎样的人，同学们经过九年学习要成长为什么样的人，“志存高远，勤学善思、和德持身、学有所长”是我们的目标，全体教职员工怎样用“立德树人”的不凡业绩实现育人目标，这是人民赋予我们的神圣使命。</w:t>
      </w:r>
    </w:p>
    <w:p>
      <w:pPr>
        <w:ind w:left="0" w:right="0" w:firstLine="560"/>
        <w:spacing w:before="450" w:after="450" w:line="312" w:lineRule="auto"/>
      </w:pPr>
      <w:r>
        <w:rPr>
          <w:rFonts w:ascii="宋体" w:hAnsi="宋体" w:eastAsia="宋体" w:cs="宋体"/>
          <w:color w:val="000"/>
          <w:sz w:val="28"/>
          <w:szCs w:val="28"/>
        </w:rPr>
        <w:t xml:space="preserve">为此，我们要把教育工作定位到神圣的事业上，追求崇高的教育境界。当我们把工作当作事业去做的时候，我们才会心从敬仰，我们才会真正的敬业爱生，我们也才能享受到教育给我们带来的无限乐趣。老师们，大家要把教育工作真正当做事业做，爱岗敬业、勤奋务实、团结协作、传承创新，真正去关爱每一位学生，不偏不私、有教无类;以真情、真心、真诚去教育学生，面向全体，春风化雨。让我们每一位同学都能在教师那里感受到泰戈尔诗歌中的美好境界：“我的心，在你的眼里找到了天空”!今天受表彰的老师们用行动诠释了对事业的热爱和忠诚，对学生的理解和尊重!是我们学习的榜样!</w:t>
      </w:r>
    </w:p>
    <w:p>
      <w:pPr>
        <w:ind w:left="0" w:right="0" w:firstLine="560"/>
        <w:spacing w:before="450" w:after="450" w:line="312" w:lineRule="auto"/>
      </w:pPr>
      <w:r>
        <w:rPr>
          <w:rFonts w:ascii="宋体" w:hAnsi="宋体" w:eastAsia="宋体" w:cs="宋体"/>
          <w:color w:val="000"/>
          <w:sz w:val="28"/>
          <w:szCs w:val="28"/>
        </w:rPr>
        <w:t xml:space="preserve">我们要尊重规律、科学地教书育人。一年来，大家共同努力，学校办学质量大幅度提升，但我们还存在很多困惑和盲从，很多时候还在做低效率工作。怎样从课程、课堂入手转变观念、更新策略、规范管理，还需要我们大胆地破旧立新。有创新学校才有发展，今天受表彰的老师们用厚实的学科素养和专业能力在各自岗位上引领垂范，是我们学习的榜样!</w:t>
      </w:r>
    </w:p>
    <w:p>
      <w:pPr>
        <w:ind w:left="0" w:right="0" w:firstLine="560"/>
        <w:spacing w:before="450" w:after="450" w:line="312" w:lineRule="auto"/>
      </w:pPr>
      <w:r>
        <w:rPr>
          <w:rFonts w:ascii="宋体" w:hAnsi="宋体" w:eastAsia="宋体" w:cs="宋体"/>
          <w:color w:val="000"/>
          <w:sz w:val="28"/>
          <w:szCs w:val="28"/>
        </w:rPr>
        <w:t xml:space="preserve">老师们，只有传承优秀文化，在不同领域创新工作，我们才能不辱使命，不负年华!</w:t>
      </w:r>
    </w:p>
    <w:p>
      <w:pPr>
        <w:ind w:left="0" w:right="0" w:firstLine="560"/>
        <w:spacing w:before="450" w:after="450" w:line="312" w:lineRule="auto"/>
      </w:pPr>
      <w:r>
        <w:rPr>
          <w:rFonts w:ascii="宋体" w:hAnsi="宋体" w:eastAsia="宋体" w:cs="宋体"/>
          <w:color w:val="000"/>
          <w:sz w:val="28"/>
          <w:szCs w:val="28"/>
        </w:rPr>
        <w:t xml:space="preserve">同学们，“志存高远、勤学善思、和德持身、学有所长”是我们成长目标。志存高远即人要有远大的理想，像我们的学长骄阳同学那样锲而不舍地追赶目标，每天前进一步，积跬步至千里，实现鸿鹄之志。像八(1)班的李齐阳同学那样勤思善学，像五(4)宋博雅同学那样面对家庭重重困难尽孝道、担责任，和德持身。今天表彰的68名优秀学生正朝着目标大步迈进，他们是我们学习的榜样!</w:t>
      </w:r>
    </w:p>
    <w:p>
      <w:pPr>
        <w:ind w:left="0" w:right="0" w:firstLine="560"/>
        <w:spacing w:before="450" w:after="450" w:line="312" w:lineRule="auto"/>
      </w:pPr>
      <w:r>
        <w:rPr>
          <w:rFonts w:ascii="宋体" w:hAnsi="宋体" w:eastAsia="宋体" w:cs="宋体"/>
          <w:color w:val="000"/>
          <w:sz w:val="28"/>
          <w:szCs w:val="28"/>
        </w:rPr>
        <w:t xml:space="preserve">老师、同学们，榜样的力量是无穷的。让我们朝着已经树立的标杆，在新学年里努力学习、工作，大踏步前行!</w:t>
      </w:r>
    </w:p>
    <w:p>
      <w:pPr>
        <w:ind w:left="0" w:right="0" w:firstLine="560"/>
        <w:spacing w:before="450" w:after="450" w:line="312" w:lineRule="auto"/>
      </w:pPr>
      <w:r>
        <w:rPr>
          <w:rFonts w:ascii="宋体" w:hAnsi="宋体" w:eastAsia="宋体" w:cs="宋体"/>
          <w:color w:val="000"/>
          <w:sz w:val="28"/>
          <w:szCs w:val="28"/>
        </w:rPr>
        <w:t xml:space="preserve">最后，我衷心祝福老师们、家长们身体健康，家庭幸福，事业辉煌!祝愿同学们身心健康，学有所成，早成栋梁!</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__工作先进单位”、“女职工建功立业标兵岗”、“高中教学质量奖（高中学校）二等奖”、“高中学生篮球比赛优秀组织奖”、“__区文明单位”等一系列光荣称号，特别是顺利通过了市级示范高中的督导评估。我们的`老师也是八仙过海，各显风流：有刘__同事获得“省级优秀工会工作者”光荣称号、有李__获得“__市师德标兵”光荣称号、有陈__获得市教育局党组表彰的“优秀共产党员”称号、有学校学校党总支表彰的方群芳等十位优秀共产党员、有王__等20为老师被推荐为年度考核优秀、有郑__等十位老师获得“十佳园丁”的称号、有李__等24位老师获得“先进教育工作者”的称号、有黄__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__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2025-08-09T22:44:04+08:00</dcterms:created>
  <dcterms:modified xsi:type="dcterms:W3CDTF">2025-08-09T22:44:04+08:00</dcterms:modified>
</cp:coreProperties>
</file>

<file path=docProps/custom.xml><?xml version="1.0" encoding="utf-8"?>
<Properties xmlns="http://schemas.openxmlformats.org/officeDocument/2006/custom-properties" xmlns:vt="http://schemas.openxmlformats.org/officeDocument/2006/docPropsVTypes"/>
</file>