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202_年小学生国旗下讲话稿</w:t>
      </w:r>
      <w:bookmarkEnd w:id="1"/>
    </w:p>
    <w:p>
      <w:pPr>
        <w:jc w:val="center"/>
        <w:spacing w:before="0" w:after="450"/>
      </w:pPr>
      <w:r>
        <w:rPr>
          <w:rFonts w:ascii="Arial" w:hAnsi="Arial" w:eastAsia="Arial" w:cs="Arial"/>
          <w:color w:val="999999"/>
          <w:sz w:val="20"/>
          <w:szCs w:val="20"/>
        </w:rPr>
        <w:t xml:space="preserve">来源：网络  作者：梦回江南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20_年小学生国旗下讲话稿5篇在现在的社会生活中,讲话稿在我们的视野里出现的频率也越来越高了，你知道讲话稿怎样才能写的好吗？下面是小编为大家整理的20_年小学生国旗下讲话稿，希望能够帮助到大家!20_年小学生国旗下讲话稿篇1各位老师、亲爱的...</w:t>
      </w:r>
    </w:p>
    <w:p>
      <w:pPr>
        <w:ind w:left="0" w:right="0" w:firstLine="560"/>
        <w:spacing w:before="450" w:after="450" w:line="312" w:lineRule="auto"/>
      </w:pPr>
      <w:r>
        <w:rPr>
          <w:rFonts w:ascii="宋体" w:hAnsi="宋体" w:eastAsia="宋体" w:cs="宋体"/>
          <w:color w:val="000"/>
          <w:sz w:val="28"/>
          <w:szCs w:val="28"/>
        </w:rPr>
        <w:t xml:space="preserve">20_年小学生国旗下讲话稿5篇</w:t>
      </w:r>
    </w:p>
    <w:p>
      <w:pPr>
        <w:ind w:left="0" w:right="0" w:firstLine="560"/>
        <w:spacing w:before="450" w:after="450" w:line="312" w:lineRule="auto"/>
      </w:pPr>
      <w:r>
        <w:rPr>
          <w:rFonts w:ascii="宋体" w:hAnsi="宋体" w:eastAsia="宋体" w:cs="宋体"/>
          <w:color w:val="000"/>
          <w:sz w:val="28"/>
          <w:szCs w:val="28"/>
        </w:rPr>
        <w:t xml:space="preserve">在现在的社会生活中,讲话稿在我们的视野里出现的频率也越来越高了，你知道讲话稿怎样才能写的好吗？下面是小编为大家整理的20_年小学生国旗下讲话稿，希望能够帮助到大家!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20_年小学生国旗下讲话稿篇1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多人会说努力是为了什么，只有努力才会有结果吗，很多人觉得努力没有什么用，努力太累了，自己开心就好了为什么还要去在乎努不努力呢!但是结果却不是这样的，你不努力，哪来的结果;不努力怎么会有你现在好的生活;不努力，谁会来帮助你吗?不，都不会，只有自己明确自己想要什么，追逐目标而努力，你才是最后的人生赢家。</w:t>
      </w:r>
    </w:p>
    <w:p>
      <w:pPr>
        <w:ind w:left="0" w:right="0" w:firstLine="560"/>
        <w:spacing w:before="450" w:after="450" w:line="312" w:lineRule="auto"/>
      </w:pPr>
      <w:r>
        <w:rPr>
          <w:rFonts w:ascii="宋体" w:hAnsi="宋体" w:eastAsia="宋体" w:cs="宋体"/>
          <w:color w:val="000"/>
          <w:sz w:val="28"/>
          <w:szCs w:val="28"/>
        </w:rPr>
        <w:t xml:space="preserve">每个人都可以选择努力或者不努力，但是你如果真的不去努力的话，你能得到什么，是可以赚到钱呢，还是可以有所收获吗?每个年龄，每个阶段的人为努力的目标都是不一样的：在校的学生，努力学习是他们的唯一目标，他们努力是为了自己以后可以找到好工作，可以报效祖国，可以报答爸爸妈妈，如果他们现在不努力读书的话，那么长大之后后悔都来不及了，还会受到别人的嘲笑，工作也只能做最落后的，只有明确了自己的目标，考上什么高中、大学，才会去为此奋斗;正在创业的年轻人，为了自己以后的生活，为了自己的父母，因而去努力;每个家庭中的父母努力工作是为了责任，为了自己的孩子/，为了维持生活，他们要是不努力工作了，你就只能吃不饱穿不暖了。</w:t>
      </w:r>
    </w:p>
    <w:p>
      <w:pPr>
        <w:ind w:left="0" w:right="0" w:firstLine="560"/>
        <w:spacing w:before="450" w:after="450" w:line="312" w:lineRule="auto"/>
      </w:pPr>
      <w:r>
        <w:rPr>
          <w:rFonts w:ascii="宋体" w:hAnsi="宋体" w:eastAsia="宋体" w:cs="宋体"/>
          <w:color w:val="000"/>
          <w:sz w:val="28"/>
          <w:szCs w:val="28"/>
        </w:rPr>
        <w:t xml:space="preserve">努力这两个字也不难记住，但是实现起来却往往没有几个人可以做的到，很多人都只会空手套白狼，他们只会一味地去索取，一味地去依赖别人，不懂得自己的责任是什么，不知道自己应该干什么，还有一些人只知道努力，但却不知道是为了什么而努力而坚持。我是一个初中生，我在学校努力学习，好好听讲，回家帮妈妈做家务，就是为了可以考上一个好一点的高中，再上一个好大学，长大之后找一个好工作，好好孝敬自己的父母，我是为自己以后的未来，为自己以后的生活而努力。</w:t>
      </w:r>
    </w:p>
    <w:p>
      <w:pPr>
        <w:ind w:left="0" w:right="0" w:firstLine="560"/>
        <w:spacing w:before="450" w:after="450" w:line="312" w:lineRule="auto"/>
      </w:pPr>
      <w:r>
        <w:rPr>
          <w:rFonts w:ascii="宋体" w:hAnsi="宋体" w:eastAsia="宋体" w:cs="宋体"/>
          <w:color w:val="000"/>
          <w:sz w:val="28"/>
          <w:szCs w:val="28"/>
        </w:rPr>
        <w:t xml:space="preserve">不管做什么事情第一就是不能放弃，你放弃了还怎么去努力;还有就是要知道自己是为了什么，要有一个明确的目标和终点，这样你才能去努力，努力只是一个可以体验的过程，你努力了才会去奋斗，奋斗了才会有坚持，坚持之后再努力，最后你就会得到自己想要的结果了!很多人都很懒，什么事都不做，这样只会一再的堕落，努力了不一定有好结果，但是不努力一定不会有好结果。</w:t>
      </w:r>
    </w:p>
    <w:p>
      <w:pPr>
        <w:ind w:left="0" w:right="0" w:firstLine="560"/>
        <w:spacing w:before="450" w:after="450" w:line="312" w:lineRule="auto"/>
      </w:pPr>
      <w:r>
        <w:rPr>
          <w:rFonts w:ascii="黑体" w:hAnsi="黑体" w:eastAsia="黑体" w:cs="黑体"/>
          <w:color w:val="000000"/>
          <w:sz w:val="36"/>
          <w:szCs w:val="36"/>
          <w:b w:val="1"/>
          <w:bCs w:val="1"/>
        </w:rPr>
        <w:t xml:space="preserve">20_年小学生国旗下讲话稿篇2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个学期即将过去，期末考试冲锋的号角已经吹响，我们像远行的航船，伴随着激浪和长风，即将驶向一个安静的港湾；又像冲刺的运动员，伴随着枪声和呐喊，即将冲向终点线；我们更像耕耘者在精心护理和期望着丰硕的收获。特向同学们提出以下建议：</w:t>
      </w:r>
    </w:p>
    <w:p>
      <w:pPr>
        <w:ind w:left="0" w:right="0" w:firstLine="560"/>
        <w:spacing w:before="450" w:after="450" w:line="312" w:lineRule="auto"/>
      </w:pPr>
      <w:r>
        <w:rPr>
          <w:rFonts w:ascii="宋体" w:hAnsi="宋体" w:eastAsia="宋体" w:cs="宋体"/>
          <w:color w:val="000"/>
          <w:sz w:val="28"/>
          <w:szCs w:val="28"/>
        </w:rPr>
        <w:t xml:space="preserve">1、明确目标。尤其是各科的成绩目标，以目标激发学习的动力。</w:t>
      </w:r>
    </w:p>
    <w:p>
      <w:pPr>
        <w:ind w:left="0" w:right="0" w:firstLine="560"/>
        <w:spacing w:before="450" w:after="450" w:line="312" w:lineRule="auto"/>
      </w:pPr>
      <w:r>
        <w:rPr>
          <w:rFonts w:ascii="宋体" w:hAnsi="宋体" w:eastAsia="宋体" w:cs="宋体"/>
          <w:color w:val="000"/>
          <w:sz w:val="28"/>
          <w:szCs w:val="28"/>
        </w:rPr>
        <w:t xml:space="preserve">2、完善知识。通过复习建立完善自己学科的知识能力结构，做好查漏补缺工作。</w:t>
      </w:r>
    </w:p>
    <w:p>
      <w:pPr>
        <w:ind w:left="0" w:right="0" w:firstLine="560"/>
        <w:spacing w:before="450" w:after="450" w:line="312" w:lineRule="auto"/>
      </w:pPr>
      <w:r>
        <w:rPr>
          <w:rFonts w:ascii="宋体" w:hAnsi="宋体" w:eastAsia="宋体" w:cs="宋体"/>
          <w:color w:val="000"/>
          <w:sz w:val="28"/>
          <w:szCs w:val="28"/>
        </w:rPr>
        <w:t xml:space="preserve">3、提高能力。认真上好每一节复习课，做好每一次复习训练，不轻易放过一个问题，认真解决每一个问题，形成和提高自己的能力。做到举一反三，触类旁通。</w:t>
      </w:r>
    </w:p>
    <w:p>
      <w:pPr>
        <w:ind w:left="0" w:right="0" w:firstLine="560"/>
        <w:spacing w:before="450" w:after="450" w:line="312" w:lineRule="auto"/>
      </w:pPr>
      <w:r>
        <w:rPr>
          <w:rFonts w:ascii="宋体" w:hAnsi="宋体" w:eastAsia="宋体" w:cs="宋体"/>
          <w:color w:val="000"/>
          <w:sz w:val="28"/>
          <w:szCs w:val="28"/>
        </w:rPr>
        <w:t xml:space="preserve">4、注重积累。用好手头资料，建立自己的错题集，经常翻阅、思考，确保在期末考试不犯相同的错误。</w:t>
      </w:r>
    </w:p>
    <w:p>
      <w:pPr>
        <w:ind w:left="0" w:right="0" w:firstLine="560"/>
        <w:spacing w:before="450" w:after="450" w:line="312" w:lineRule="auto"/>
      </w:pPr>
      <w:r>
        <w:rPr>
          <w:rFonts w:ascii="宋体" w:hAnsi="宋体" w:eastAsia="宋体" w:cs="宋体"/>
          <w:color w:val="000"/>
          <w:sz w:val="28"/>
          <w:szCs w:val="28"/>
        </w:rPr>
        <w:t xml:space="preserve">5、合作学习。“三人行，则必有我师”，同学们要善于学习别人的长处，不断提升自己。</w:t>
      </w:r>
    </w:p>
    <w:p>
      <w:pPr>
        <w:ind w:left="0" w:right="0" w:firstLine="560"/>
        <w:spacing w:before="450" w:after="450" w:line="312" w:lineRule="auto"/>
      </w:pPr>
      <w:r>
        <w:rPr>
          <w:rFonts w:ascii="宋体" w:hAnsi="宋体" w:eastAsia="宋体" w:cs="宋体"/>
          <w:color w:val="000"/>
          <w:sz w:val="28"/>
          <w:szCs w:val="28"/>
        </w:rPr>
        <w:t xml:space="preserve">6、合理安排。提高效率，劳逸结合，保持良好的身心状态。</w:t>
      </w:r>
    </w:p>
    <w:p>
      <w:pPr>
        <w:ind w:left="0" w:right="0" w:firstLine="560"/>
        <w:spacing w:before="450" w:after="450" w:line="312" w:lineRule="auto"/>
      </w:pPr>
      <w:r>
        <w:rPr>
          <w:rFonts w:ascii="宋体" w:hAnsi="宋体" w:eastAsia="宋体" w:cs="宋体"/>
          <w:color w:val="000"/>
          <w:sz w:val="28"/>
          <w:szCs w:val="28"/>
        </w:rPr>
        <w:t xml:space="preserve">7、注重诚信。在考试过程中，独立自主解决问题，做到沉着冷静，认真细致，审清题意，理清思路，迅速作答，书写规范，解答完整。调整好临场心态，运用好考试技巧，掌握先易后难，先熟后生的考试方法。拿足基本分，争取得高分。</w:t>
      </w:r>
    </w:p>
    <w:p>
      <w:pPr>
        <w:ind w:left="0" w:right="0" w:firstLine="560"/>
        <w:spacing w:before="450" w:after="450" w:line="312" w:lineRule="auto"/>
      </w:pPr>
      <w:r>
        <w:rPr>
          <w:rFonts w:ascii="宋体" w:hAnsi="宋体" w:eastAsia="宋体" w:cs="宋体"/>
          <w:color w:val="000"/>
          <w:sz w:val="28"/>
          <w:szCs w:val="28"/>
        </w:rPr>
        <w:t xml:space="preserve">学期即将结束，我祝贺同学们在过去的日子里取得的成绩、感受着同学们一学期的努力，期待着本学期最后的精彩，衷心祝愿每一个同学期末考试创造自我，超越自我，做最好的自我！</w:t>
      </w:r>
    </w:p>
    <w:p>
      <w:pPr>
        <w:ind w:left="0" w:right="0" w:firstLine="560"/>
        <w:spacing w:before="450" w:after="450" w:line="312" w:lineRule="auto"/>
      </w:pPr>
      <w:r>
        <w:rPr>
          <w:rFonts w:ascii="黑体" w:hAnsi="黑体" w:eastAsia="黑体" w:cs="黑体"/>
          <w:color w:val="000000"/>
          <w:sz w:val="36"/>
          <w:szCs w:val="36"/>
          <w:b w:val="1"/>
          <w:bCs w:val="1"/>
        </w:rPr>
        <w:t xml:space="preserve">20_年小学生国旗下讲话稿篇3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大家早上好！今天，我在国旗下演讲的主题是：做一名文明的小学生，从仪表开始。</w:t>
      </w:r>
    </w:p>
    <w:p>
      <w:pPr>
        <w:ind w:left="0" w:right="0" w:firstLine="560"/>
        <w:spacing w:before="450" w:after="450" w:line="312" w:lineRule="auto"/>
      </w:pPr>
      <w:r>
        <w:rPr>
          <w:rFonts w:ascii="宋体" w:hAnsi="宋体" w:eastAsia="宋体" w:cs="宋体"/>
          <w:color w:val="000"/>
          <w:sz w:val="28"/>
          <w:szCs w:val="28"/>
        </w:rPr>
        <w:t xml:space="preserve">俗话说：“爱美之心，人皆有之。”同学们当然也不例外，你看我们身边的每个人都喜欢把自己打扮得漂漂亮亮。因此，我们不能忽视“美”，更不能回避“美”，而是要积极地去发现，努力去创造，让我们的生活无处不充满美感，无处不充满欢乐。但是什么是仪表美呢？</w:t>
      </w:r>
    </w:p>
    <w:p>
      <w:pPr>
        <w:ind w:left="0" w:right="0" w:firstLine="560"/>
        <w:spacing w:before="450" w:after="450" w:line="312" w:lineRule="auto"/>
      </w:pPr>
      <w:r>
        <w:rPr>
          <w:rFonts w:ascii="宋体" w:hAnsi="宋体" w:eastAsia="宋体" w:cs="宋体"/>
          <w:color w:val="000"/>
          <w:sz w:val="28"/>
          <w:szCs w:val="28"/>
        </w:rPr>
        <w:t xml:space="preserve">仪表美主要表现在举止文明、礼貌大方、整洁健美、态度和蔼、热情、精神焕发等方面。同学们，你们肯定在电视上见过天安门广场的升旗仪式吧！那统一的军服、挺拔的身姿、坚实有力的步伐，无不向世人昭示着中国的强盛……无论哪个行业，都有遵守仪表的要求和规范。那么作为一名小学生，也该有相应的仪容仪表要求，整洁的服装、干净朴素的仪容仪表、文明友善的言行举止，处处都能折射出同学们的朝气蓬勃。</w:t>
      </w:r>
    </w:p>
    <w:p>
      <w:pPr>
        <w:ind w:left="0" w:right="0" w:firstLine="560"/>
        <w:spacing w:before="450" w:after="450" w:line="312" w:lineRule="auto"/>
      </w:pPr>
      <w:r>
        <w:rPr>
          <w:rFonts w:ascii="宋体" w:hAnsi="宋体" w:eastAsia="宋体" w:cs="宋体"/>
          <w:color w:val="000"/>
          <w:sz w:val="28"/>
          <w:szCs w:val="28"/>
        </w:rPr>
        <w:t xml:space="preserve">弟子规里有一句话：“衣贵洁，不贵华。”穿衣服须注重整洁，不必讲究华丽。大家都知道周恩来总理吧！他一生风度仪表堪称楷模，为中外世人所敬仰。当他还是一个学生的时候，曾在衣镜上方挂着一幅仪表格言，上面写着：面必净、发必理、衣必整、纽必扣、头容正、肩容平、背容直。周总理对自己仪表的要求，值得我们去学习。一个人的仪表穿着得体，可以赢得他人的信任、留下美好印象。相反，穿着不当、举止不雅，则会损害自己的形象。仪表同样也是小学生精神面貌的外在表现，我们应该怎样注重自己的仪表呢？</w:t>
      </w:r>
    </w:p>
    <w:p>
      <w:pPr>
        <w:ind w:left="0" w:right="0" w:firstLine="560"/>
        <w:spacing w:before="450" w:after="450" w:line="312" w:lineRule="auto"/>
      </w:pPr>
      <w:r>
        <w:rPr>
          <w:rFonts w:ascii="宋体" w:hAnsi="宋体" w:eastAsia="宋体" w:cs="宋体"/>
          <w:color w:val="000"/>
          <w:sz w:val="28"/>
          <w:szCs w:val="28"/>
        </w:rPr>
        <w:t xml:space="preserve">第一：穿戴整齐、朴素大方。衣服大小要合身、出门前要看看衣领是否翻好、扣子是否扣上、红领巾是否佩戴整齐、鞋带有没有系紧、书包是否背正，头发有没有梳齐。在学校期间，随时佩戴校徽、红领巾，不要等到值周的同学来检查时，才慌乱地掏出皱巴巴，像一根绳子一样的红领巾，也不能把校徽到处乱别。不把上衣捆在腰间，不披衣散扣，不脱鞋。</w:t>
      </w:r>
    </w:p>
    <w:p>
      <w:pPr>
        <w:ind w:left="0" w:right="0" w:firstLine="560"/>
        <w:spacing w:before="450" w:after="450" w:line="312" w:lineRule="auto"/>
      </w:pPr>
      <w:r>
        <w:rPr>
          <w:rFonts w:ascii="宋体" w:hAnsi="宋体" w:eastAsia="宋体" w:cs="宋体"/>
          <w:color w:val="000"/>
          <w:sz w:val="28"/>
          <w:szCs w:val="28"/>
        </w:rPr>
        <w:t xml:space="preserve">第二：保持清洁、讲究卫生。保持衣服的干净整洁，没有污垢和油渍，领口和袖口处要保持干净。不能在衣服上乱写乱画，不佩戴挂件。早晚要刷牙洗脸，经常更衣换鞋，勤洗头、勤洗澡，双手保持干净，指甲内无污垢，不留长指甲，不抹指甲油。</w:t>
      </w:r>
    </w:p>
    <w:p>
      <w:pPr>
        <w:ind w:left="0" w:right="0" w:firstLine="560"/>
        <w:spacing w:before="450" w:after="450" w:line="312" w:lineRule="auto"/>
      </w:pPr>
      <w:r>
        <w:rPr>
          <w:rFonts w:ascii="宋体" w:hAnsi="宋体" w:eastAsia="宋体" w:cs="宋体"/>
          <w:color w:val="000"/>
          <w:sz w:val="28"/>
          <w:szCs w:val="28"/>
        </w:rPr>
        <w:t xml:space="preserve">第三、注意行为举止。在别人面前不剔牙齿、掏鼻孔、挖耳屎。</w:t>
      </w:r>
    </w:p>
    <w:p>
      <w:pPr>
        <w:ind w:left="0" w:right="0" w:firstLine="560"/>
        <w:spacing w:before="450" w:after="450" w:line="312" w:lineRule="auto"/>
      </w:pPr>
      <w:r>
        <w:rPr>
          <w:rFonts w:ascii="宋体" w:hAnsi="宋体" w:eastAsia="宋体" w:cs="宋体"/>
          <w:color w:val="000"/>
          <w:sz w:val="28"/>
          <w:szCs w:val="28"/>
        </w:rPr>
        <w:t xml:space="preserve">还有坐、立、走的姿势要端正，讲究语言美。</w:t>
      </w:r>
    </w:p>
    <w:p>
      <w:pPr>
        <w:ind w:left="0" w:right="0" w:firstLine="560"/>
        <w:spacing w:before="450" w:after="450" w:line="312" w:lineRule="auto"/>
      </w:pPr>
      <w:r>
        <w:rPr>
          <w:rFonts w:ascii="宋体" w:hAnsi="宋体" w:eastAsia="宋体" w:cs="宋体"/>
          <w:color w:val="000"/>
          <w:sz w:val="28"/>
          <w:szCs w:val="28"/>
        </w:rPr>
        <w:t xml:space="preserve">同学们，请检查一下吧！看看你做到了吗？</w:t>
      </w:r>
    </w:p>
    <w:p>
      <w:pPr>
        <w:ind w:left="0" w:right="0" w:firstLine="560"/>
        <w:spacing w:before="450" w:after="450" w:line="312" w:lineRule="auto"/>
      </w:pPr>
      <w:r>
        <w:rPr>
          <w:rFonts w:ascii="宋体" w:hAnsi="宋体" w:eastAsia="宋体" w:cs="宋体"/>
          <w:color w:val="000"/>
          <w:sz w:val="28"/>
          <w:szCs w:val="28"/>
        </w:rPr>
        <w:t xml:space="preserve">当然，仪表仅仅是外在表现，真正的文明是发自内心的。我们应该从小陶冶情操，用一颗真诚、善良的心去对待周围的一切，“言为心声、行为心表”。从现在起，保持友善的微笑，挺拔自己的身姿，统一干净整齐的着装，从一点一滴的细节上，告诉大家，我们是马鞍山实验小学的一员，我们要做最优秀的小学生，塑造当代小学生的最美形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20_年小学生国旗下讲话稿篇4</w:t>
      </w:r>
    </w:p>
    <w:p>
      <w:pPr>
        <w:ind w:left="0" w:right="0" w:firstLine="560"/>
        <w:spacing w:before="450" w:after="450" w:line="312" w:lineRule="auto"/>
      </w:pPr>
      <w:r>
        <w:rPr>
          <w:rFonts w:ascii="宋体" w:hAnsi="宋体" w:eastAsia="宋体" w:cs="宋体"/>
          <w:color w:val="000"/>
          <w:sz w:val="28"/>
          <w:szCs w:val="28"/>
        </w:rPr>
        <w:t xml:space="preserve">上半年__区中小学幼儿园，紧紧围绕市电教馆和区教育局“大力推进教育信息化建设”的工作目标开展工作。以队伍建设为中心，采取各种方法，培养、建设一支素质高、技术优的信息技术教育师资队伍和管理队伍；以信息网络建设为枢纽，充分利用南京信息网资源，全面实施中小学“校校通”工程；以课堂模式改革为突破，营造良好的教科研氛围，加快推进信息技术教育和学科课程的整合，探求运用信息技术培养学生的创新能力和实践能力，建设以学生为主体的探究性（研究性）学习模式，主要做了以下七方面工作。</w:t>
      </w:r>
    </w:p>
    <w:p>
      <w:pPr>
        <w:ind w:left="0" w:right="0" w:firstLine="560"/>
        <w:spacing w:before="450" w:after="450" w:line="312" w:lineRule="auto"/>
      </w:pPr>
      <w:r>
        <w:rPr>
          <w:rFonts w:ascii="宋体" w:hAnsi="宋体" w:eastAsia="宋体" w:cs="宋体"/>
          <w:color w:val="000"/>
          <w:sz w:val="28"/>
          <w:szCs w:val="28"/>
        </w:rPr>
        <w:t xml:space="preserve">一、不断提高课题研究水平</w:t>
      </w:r>
    </w:p>
    <w:p>
      <w:pPr>
        <w:ind w:left="0" w:right="0" w:firstLine="560"/>
        <w:spacing w:before="450" w:after="450" w:line="312" w:lineRule="auto"/>
      </w:pPr>
      <w:r>
        <w:rPr>
          <w:rFonts w:ascii="宋体" w:hAnsi="宋体" w:eastAsia="宋体" w:cs="宋体"/>
          <w:color w:val="000"/>
          <w:sz w:val="28"/>
          <w:szCs w:val="28"/>
        </w:rPr>
        <w:t xml:space="preserve">为了促进学校电教工作向更深层次、更高水平发展，__年上半年区电教馆一直把学校电教课题研究作为先导工作来抓。我们采取“总体规划，分布实施，分层推进，典型引路，滚动发展”的策略抓试点、抓实验、抓典型、以点带面，逐步推广，以科研求提高，以科研促发展。__年，中华职教中心《应用信息技术培养学生的创新思维》，实验小学《运用现代教育技术指导小学生自主学习的研究》， 雨花台中学《信息技术与课程整合，提高学生自主学习能力》，沙洲中心小学《运用信息技术提高小学语文阅读质量的研究》等四所学校的电教研究课题正式被列为江苏省 “十五”电教研究课题。我们认为，课题实验研究从根本上说是一种活动或一个过程。尽管研究的过程复杂，但研究是经验的，是系统的，更应是有效的，可靠的。无论现代教育技术实验研究的课题大小，必须目的明确，有价值，研究的成果才有社会意义。因此今年我们特别注重“十五”电教课题的开题工作，努力提高“十五”课题研究水平，切实加强对课题的过程管理与评估。6月上旬，在市电教馆的领导下，我们对全区四所学校的“十五”省级电教课题进行了一次全面的调研。通过调研，四所学校在课题实验研究管理中运用决策，计划、组织、控制等手段，有效地发挥人、财、物、时间，信息等要素的作用。较科学、规范、按计划、按要求地完成课题研究任务，受到市电教馆的赞扬。目前，我区各校以科研推动信息技术的发展，促进了全区电教工作开始从常规电教媒体的开发和运用，逐渐向以计算机网络辅助教学为主的现代教育技术手段的使用方向转化，不断提高中小学幼儿园教师教育手段和教育信息化程度。</w:t>
      </w:r>
    </w:p>
    <w:p>
      <w:pPr>
        <w:ind w:left="0" w:right="0" w:firstLine="560"/>
        <w:spacing w:before="450" w:after="450" w:line="312" w:lineRule="auto"/>
      </w:pPr>
      <w:r>
        <w:rPr>
          <w:rFonts w:ascii="宋体" w:hAnsi="宋体" w:eastAsia="宋体" w:cs="宋体"/>
          <w:color w:val="000"/>
          <w:sz w:val="28"/>
          <w:szCs w:val="28"/>
        </w:rPr>
        <w:t xml:space="preserve">二、电化教学环境逐步完善</w:t>
      </w:r>
    </w:p>
    <w:p>
      <w:pPr>
        <w:ind w:left="0" w:right="0" w:firstLine="560"/>
        <w:spacing w:before="450" w:after="450" w:line="312" w:lineRule="auto"/>
      </w:pPr>
      <w:r>
        <w:rPr>
          <w:rFonts w:ascii="宋体" w:hAnsi="宋体" w:eastAsia="宋体" w:cs="宋体"/>
          <w:color w:val="000"/>
          <w:sz w:val="28"/>
          <w:szCs w:val="28"/>
        </w:rPr>
        <w:t xml:space="preserve">为保证各种现代教育媒体及时进入中小学课堂，在市区教育局的高度重视下，我区各校对照江苏省电化教育实验学校和示范学校环境配置标准，根据学校教育发展的实际需要，不断增加电教投入。据统计：到__年6月份已达__万元，学校配置了电视演播系统、多功能室、语音室、计算机室等。__年开始全区教育信息化工程全面启动，仅板中、雨中、共中、实小、共小信息化建设的投入即达到144万元。江小、中华职教中心、雨花台中学等校还自筹资金进行计算机房改造和升级。至今年6月底，全区已有计算机1180台，收录机432台，投影仪448台，电视机488台，影碟机、录放机150台，编辑机(非编)12套，多功能电教室19个，计算机室25个，班班三机一幕进课堂。中华职教中心、雨中已建或正在筹建三机房，为我区教育信息化全面腾飞打下了坚实的基础。今年上半年开始，孙中、板中、中华职教中心宽带已接入学校，沙小等5所学校年内力争接入宽带网。雨花台中学、实验小学还建成了校园网。闸中、共中、雨中、孙中、江中、实小、雨小、共小已建起了信息制做中心。校园网，信息制做中心的建成，大大提升了我区教育现代化的层次。各校在硬件配置的过程中，电教馆总是主动到学校，为各校做好参谋，严把质量关，全心全意做好后勤服务，为学校进行网络调试，计算机及各种电器的维修与保养，受到基层学校的好评。我们相信，新的教育技术革命将会在我区全面展开。</w:t>
      </w:r>
    </w:p>
    <w:p>
      <w:pPr>
        <w:ind w:left="0" w:right="0" w:firstLine="560"/>
        <w:spacing w:before="450" w:after="450" w:line="312" w:lineRule="auto"/>
      </w:pPr>
      <w:r>
        <w:rPr>
          <w:rFonts w:ascii="黑体" w:hAnsi="黑体" w:eastAsia="黑体" w:cs="黑体"/>
          <w:color w:val="000000"/>
          <w:sz w:val="36"/>
          <w:szCs w:val="36"/>
          <w:b w:val="1"/>
          <w:bCs w:val="1"/>
        </w:rPr>
        <w:t xml:space="preserve">20_年小学生国旗下讲话稿篇5</w:t>
      </w:r>
    </w:p>
    <w:p>
      <w:pPr>
        <w:ind w:left="0" w:right="0" w:firstLine="560"/>
        <w:spacing w:before="450" w:after="450" w:line="312" w:lineRule="auto"/>
      </w:pPr>
      <w:r>
        <w:rPr>
          <w:rFonts w:ascii="宋体" w:hAnsi="宋体" w:eastAsia="宋体" w:cs="宋体"/>
          <w:color w:val="000"/>
          <w:sz w:val="28"/>
          <w:szCs w:val="28"/>
        </w:rPr>
        <w:t xml:space="preserve">童年的回忆就像是一颗藏在蚌里的珍珠，是最珍贵的存在。</w:t>
      </w:r>
    </w:p>
    <w:p>
      <w:pPr>
        <w:ind w:left="0" w:right="0" w:firstLine="560"/>
        <w:spacing w:before="450" w:after="450" w:line="312" w:lineRule="auto"/>
      </w:pPr>
      <w:r>
        <w:rPr>
          <w:rFonts w:ascii="宋体" w:hAnsi="宋体" w:eastAsia="宋体" w:cs="宋体"/>
          <w:color w:val="000"/>
          <w:sz w:val="28"/>
          <w:szCs w:val="28"/>
        </w:rPr>
        <w:t xml:space="preserve">童年随着成长离我们越来越来远，童年的记忆却在我们人生记忆中是最清楚的一角，童年的回忆驱散了迷雾，每当我们回想起，那个画面都感觉如昨日一般。只是突然有种恍惚，童年毕竟已经离我们远去。</w:t>
      </w:r>
    </w:p>
    <w:p>
      <w:pPr>
        <w:ind w:left="0" w:right="0" w:firstLine="560"/>
        <w:spacing w:before="450" w:after="450" w:line="312" w:lineRule="auto"/>
      </w:pPr>
      <w:r>
        <w:rPr>
          <w:rFonts w:ascii="宋体" w:hAnsi="宋体" w:eastAsia="宋体" w:cs="宋体"/>
          <w:color w:val="000"/>
          <w:sz w:val="28"/>
          <w:szCs w:val="28"/>
        </w:rPr>
        <w:t xml:space="preserve">童年的回忆有很多，但是我最深刻的一个记忆是在一年夏天。</w:t>
      </w:r>
    </w:p>
    <w:p>
      <w:pPr>
        <w:ind w:left="0" w:right="0" w:firstLine="560"/>
        <w:spacing w:before="450" w:after="450" w:line="312" w:lineRule="auto"/>
      </w:pPr>
      <w:r>
        <w:rPr>
          <w:rFonts w:ascii="宋体" w:hAnsi="宋体" w:eastAsia="宋体" w:cs="宋体"/>
          <w:color w:val="000"/>
          <w:sz w:val="28"/>
          <w:szCs w:val="28"/>
        </w:rPr>
        <w:t xml:space="preserve">那年夏天哥哥暑假呆在家里，自然的哥哥就成了我和弟弟的头头，哥哥去哪，我和弟弟就跟去哪，就连哥哥上厕所，我和弟弟都守在门外。我们一是觉得无聊，二是觉得好玩。我们就把哥哥当做电视剧里面的上司一样，我们就是哥哥的俩小兵。</w:t>
      </w:r>
    </w:p>
    <w:p>
      <w:pPr>
        <w:ind w:left="0" w:right="0" w:firstLine="560"/>
        <w:spacing w:before="450" w:after="450" w:line="312" w:lineRule="auto"/>
      </w:pPr>
      <w:r>
        <w:rPr>
          <w:rFonts w:ascii="宋体" w:hAnsi="宋体" w:eastAsia="宋体" w:cs="宋体"/>
          <w:color w:val="000"/>
          <w:sz w:val="28"/>
          <w:szCs w:val="28"/>
        </w:rPr>
        <w:t xml:space="preserve">那时候，我和弟弟都觉得被哥哥指挥都是一件好玩的事情，那个夏天很漫长，感觉过了一天又是一天，没完没了的感觉。</w:t>
      </w:r>
    </w:p>
    <w:p>
      <w:pPr>
        <w:ind w:left="0" w:right="0" w:firstLine="560"/>
        <w:spacing w:before="450" w:after="450" w:line="312" w:lineRule="auto"/>
      </w:pPr>
      <w:r>
        <w:rPr>
          <w:rFonts w:ascii="宋体" w:hAnsi="宋体" w:eastAsia="宋体" w:cs="宋体"/>
          <w:color w:val="000"/>
          <w:sz w:val="28"/>
          <w:szCs w:val="28"/>
        </w:rPr>
        <w:t xml:space="preserve">有一天里，我、弟弟和哥哥三个人玩起了一个游戏，游戏里一个人将眼睛蒙上，然后去抓其他人。</w:t>
      </w:r>
    </w:p>
    <w:p>
      <w:pPr>
        <w:ind w:left="0" w:right="0" w:firstLine="560"/>
        <w:spacing w:before="450" w:after="450" w:line="312" w:lineRule="auto"/>
      </w:pPr>
      <w:r>
        <w:rPr>
          <w:rFonts w:ascii="宋体" w:hAnsi="宋体" w:eastAsia="宋体" w:cs="宋体"/>
          <w:color w:val="000"/>
          <w:sz w:val="28"/>
          <w:szCs w:val="28"/>
        </w:rPr>
        <w:t xml:space="preserve">刚蒙上了眼睛的时候，我还很不适应，总感觉下一秒我就会撞上什么一样，所以，我走得格外的小心，就像是一步一步的缓慢移动般，但是没想到，我才动了一小会就被撞了一下，我伸手想去抓住他，结果扑了一个空。瞬间就引起了他们的笑声，我听到弟弟的声音就在我的不远处，克服内心的恐惧，立马就朝着弟弟的方向扑了过去，抓到你了，我抓你了！我扯住了一个人的衣袖叫得欢快异常，还不等人说话，立马就将蒙住自己眼睛的那一方黑帕给拿了下来。</w:t>
      </w:r>
    </w:p>
    <w:p>
      <w:pPr>
        <w:ind w:left="0" w:right="0" w:firstLine="560"/>
        <w:spacing w:before="450" w:after="450" w:line="312" w:lineRule="auto"/>
      </w:pPr>
      <w:r>
        <w:rPr>
          <w:rFonts w:ascii="宋体" w:hAnsi="宋体" w:eastAsia="宋体" w:cs="宋体"/>
          <w:color w:val="000"/>
          <w:sz w:val="28"/>
          <w:szCs w:val="28"/>
        </w:rPr>
        <w:t xml:space="preserve">一瞧，果然是弟弟被我给抓住了，我可高兴了。接下来就是弟弟来抓我和哥哥了，哥哥机灵的很，总是跑到我的身后，然后突然出声，出完声后立马就跑开了。</w:t>
      </w:r>
    </w:p>
    <w:p>
      <w:pPr>
        <w:ind w:left="0" w:right="0" w:firstLine="560"/>
        <w:spacing w:before="450" w:after="450" w:line="312" w:lineRule="auto"/>
      </w:pPr>
      <w:r>
        <w:rPr>
          <w:rFonts w:ascii="宋体" w:hAnsi="宋体" w:eastAsia="宋体" w:cs="宋体"/>
          <w:color w:val="000"/>
          <w:sz w:val="28"/>
          <w:szCs w:val="28"/>
        </w:rPr>
        <w:t xml:space="preserve">这一天里我们玩得很开心，这个童年的回忆充满这快乐。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2025-08-10T23:41:05+08:00</dcterms:created>
  <dcterms:modified xsi:type="dcterms:W3CDTF">2025-08-10T23:41:05+08:00</dcterms:modified>
</cp:coreProperties>
</file>

<file path=docProps/custom.xml><?xml version="1.0" encoding="utf-8"?>
<Properties xmlns="http://schemas.openxmlformats.org/officeDocument/2006/custom-properties" xmlns:vt="http://schemas.openxmlformats.org/officeDocument/2006/docPropsVTypes"/>
</file>