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入党积极分子发言 入党积极分子发言稿</w:t>
      </w:r>
      <w:bookmarkEnd w:id="1"/>
    </w:p>
    <w:p>
      <w:pPr>
        <w:jc w:val="center"/>
        <w:spacing w:before="0" w:after="450"/>
      </w:pPr>
      <w:r>
        <w:rPr>
          <w:rFonts w:ascii="Arial" w:hAnsi="Arial" w:eastAsia="Arial" w:cs="Arial"/>
          <w:color w:val="999999"/>
          <w:sz w:val="20"/>
          <w:szCs w:val="20"/>
        </w:rPr>
        <w:t xml:space="preserve">来源：网络  作者：七色彩虹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我很幸运地作为入党积极分子参加了文学院分党校入党积极分子第十一期培训班。在这六天的培训中，我们对党的基本知识、基本理论以及对党的路线、方针、政策有了初步了解。本站今天为大家精心准备了入党积极分子发言 入党积极分子发言稿，希望对大家有所帮助!...</w:t>
      </w:r>
    </w:p>
    <w:p>
      <w:pPr>
        <w:ind w:left="0" w:right="0" w:firstLine="560"/>
        <w:spacing w:before="450" w:after="450" w:line="312" w:lineRule="auto"/>
      </w:pPr>
      <w:r>
        <w:rPr>
          <w:rFonts w:ascii="宋体" w:hAnsi="宋体" w:eastAsia="宋体" w:cs="宋体"/>
          <w:color w:val="000"/>
          <w:sz w:val="28"/>
          <w:szCs w:val="28"/>
        </w:rPr>
        <w:t xml:space="preserve">我很幸运地作为入党积极分子参加了文学院分党校入党积极分子第十一期培训班。在这六天的培训中，我们对党的基本知识、基本理论以及对党的路线、方针、政策有了初步了解。本站今天为大家精心准备了入党积极分子发言 入党积极分子发言稿，希望对大家有所帮助![_TAG_h2]　　入党积极分子发言 入党积极分子发言稿</w:t>
      </w:r>
    </w:p>
    <w:p>
      <w:pPr>
        <w:ind w:left="0" w:right="0" w:firstLine="560"/>
        <w:spacing w:before="450" w:after="450" w:line="312" w:lineRule="auto"/>
      </w:pPr>
      <w:r>
        <w:rPr>
          <w:rFonts w:ascii="宋体" w:hAnsi="宋体" w:eastAsia="宋体" w:cs="宋体"/>
          <w:color w:val="000"/>
          <w:sz w:val="28"/>
          <w:szCs w:val="28"/>
        </w:rPr>
        <w:t xml:space="preserve">　　下午好!我很幸运地作为入党积极分子参加了文学院分党校入党积极分子第十一期培训班。在这六天的培训中，我们对党的基本知识、基本理论以及对党的路线、方针、政策有了初步了解。</w:t>
      </w:r>
    </w:p>
    <w:p>
      <w:pPr>
        <w:ind w:left="0" w:right="0" w:firstLine="560"/>
        <w:spacing w:before="450" w:after="450" w:line="312" w:lineRule="auto"/>
      </w:pPr>
      <w:r>
        <w:rPr>
          <w:rFonts w:ascii="宋体" w:hAnsi="宋体" w:eastAsia="宋体" w:cs="宋体"/>
          <w:color w:val="000"/>
          <w:sz w:val="28"/>
          <w:szCs w:val="28"/>
        </w:rPr>
        <w:t xml:space="preserve">　　作为一名入党积极分子，我们首先要注意的就是加强自身的思想道德建设。加强自己的党性意识，把党放在重要位置上，努力学习，使基本知识更牢固，扎实，好好锻炼自己的能力。就目前而言，我们能做的就是学好专业知识，积极参加各种社会实践活动，为构建和谐社会，和谐校园出自己的一份力。作为一名师范生，将来我们是要走讲台，面向学生的，教育培养优秀的年轻一代是我们肩负的任务，所有我们更应该注重自身综合素质的培养，为自己可以成为社会主义事业的建设者和接班人不断努力。</w:t>
      </w:r>
    </w:p>
    <w:p>
      <w:pPr>
        <w:ind w:left="0" w:right="0" w:firstLine="560"/>
        <w:spacing w:before="450" w:after="450" w:line="312" w:lineRule="auto"/>
      </w:pPr>
      <w:r>
        <w:rPr>
          <w:rFonts w:ascii="宋体" w:hAnsi="宋体" w:eastAsia="宋体" w:cs="宋体"/>
          <w:color w:val="000"/>
          <w:sz w:val="28"/>
          <w:szCs w:val="28"/>
        </w:rPr>
        <w:t xml:space="preserve">　　作为年轻人，都有自己的梦想，都有自己的追求，我也不例外。但是，我们的理想也好，目标也好，都是建立在现实的基础之上，不能脱离现实而存在，否则成了空想、成了毫无价值的东西。而中国共产党的最高理想和最终目标是实现共产主义。当前的任务是建设有中国特色的社会主义，把我国建设成为富强、民主、文明的社会主义现代化国家。党在新世纪、新阶段的奋斗目标是：全面建设小康社会，加快社会主义现代化。而我们这些怀有远大理想的青年们，应该积极地投身于党的怀抱。因为跟住党，也就跟进了时代的潮流。我们要将自己的青春奉献给伟大的党，奉献给崇高的共产主义事业。我，孔伟，将坚定不移地坚持我的信仰——马克思主义。与党同呼吸、共命运，为实现共产主义社会，这个远大理想，而奋斗到底!</w:t>
      </w:r>
    </w:p>
    <w:p>
      <w:pPr>
        <w:ind w:left="0" w:right="0" w:firstLine="560"/>
        <w:spacing w:before="450" w:after="450" w:line="312" w:lineRule="auto"/>
      </w:pPr>
      <w:r>
        <w:rPr>
          <w:rFonts w:ascii="宋体" w:hAnsi="宋体" w:eastAsia="宋体" w:cs="宋体"/>
          <w:color w:val="000"/>
          <w:sz w:val="28"/>
          <w:szCs w:val="28"/>
        </w:rPr>
        <w:t xml:space="preserve">　　在党校学习期间，各位老师对我的影响和启发都使不小的。我们平时要多关注国内外发生的事件，多向身边优秀的党员干部学习，取长补短，不断的完善自我。根据“实事求是”的原则，我按照自己的实际情况为自己树立了目标，抓主要矛盾，做好自己的事情，为班级，为同学，为身边的人做到自己力所能及的事情。以党员的原则来严格要求自己，牢记自己的身份和使命，向优秀的党员靠拢，立志成为一名优秀的党员而不断学习，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入党积极分子发言 入党积极分子发言稿</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首先，能作为入党积极分子的代表参加今天的大会，我感到十分荣幸，也非常激动。同时，也请允许我代表全体入党积极分子，对各级党委给予的关心与帮助，表示衷心的感谢!</w:t>
      </w:r>
    </w:p>
    <w:p>
      <w:pPr>
        <w:ind w:left="0" w:right="0" w:firstLine="560"/>
        <w:spacing w:before="450" w:after="450" w:line="312" w:lineRule="auto"/>
      </w:pPr>
      <w:r>
        <w:rPr>
          <w:rFonts w:ascii="宋体" w:hAnsi="宋体" w:eastAsia="宋体" w:cs="宋体"/>
          <w:color w:val="000"/>
          <w:sz w:val="28"/>
          <w:szCs w:val="28"/>
        </w:rPr>
        <w:t xml:space="preserve">　　今天，组织上让我们参加这次大会，是给了我们一次学习的机会，同时也激发了我们入党的热情。我们也清楚地看到，无数优秀党员特别是我们身边的党员，他们虽然都是我们平常工作和学习中平凡的一员，但他们都在平凡的工作岗位上兢兢业业，甘愿奉献着自己的青春和热血，发挥着先锋模范带头作用，表现出了共产党员的优秀品格，更使我们感到了党组织强大的凝聚力，加入党组织是我们梦寐以求的愿望。</w:t>
      </w:r>
    </w:p>
    <w:p>
      <w:pPr>
        <w:ind w:left="0" w:right="0" w:firstLine="560"/>
        <w:spacing w:before="450" w:after="450" w:line="312" w:lineRule="auto"/>
      </w:pPr>
      <w:r>
        <w:rPr>
          <w:rFonts w:ascii="宋体" w:hAnsi="宋体" w:eastAsia="宋体" w:cs="宋体"/>
          <w:color w:val="000"/>
          <w:sz w:val="28"/>
          <w:szCs w:val="28"/>
        </w:rPr>
        <w:t xml:space="preserve">　　作为迫切要求入党的青年，在以后学习、工作中，我们一定以“三个代表”重要思想为指导，以身边的党员同志为榜样，按照新《党章》的要求，以共产党员的标准严格规范自己的言行，认真实践“八荣、八耻”，从自我做起，以科学发展观的角度去发现问题、解决问题，为创建现代化文明包钢贡献自己的一份力量。请党组织继续考验我们，我们一定会以良好的精神状态，以出色的工作成绩，来接受党组织的检验。</w:t>
      </w:r>
    </w:p>
    <w:p>
      <w:pPr>
        <w:ind w:left="0" w:right="0" w:firstLine="560"/>
        <w:spacing w:before="450" w:after="450" w:line="312" w:lineRule="auto"/>
      </w:pPr>
      <w:r>
        <w:rPr>
          <w:rFonts w:ascii="宋体" w:hAnsi="宋体" w:eastAsia="宋体" w:cs="宋体"/>
          <w:color w:val="000"/>
          <w:sz w:val="28"/>
          <w:szCs w:val="28"/>
        </w:rPr>
        <w:t xml:space="preserve">　　最后，我代表全体入党积极分子再次对党组织的教育和培养表示衷心的感谢。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入党积极分子发言 入党积极分子发言稿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我是***，一名平凡的大学生，但我有着不平凡的人生理想。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　　小时候觉得成为一名党员是一件遥不可及的事情，因为共产党员在我心中是一个神圣而高大的形象。多年来，通过学习党的基础知识课，阅读一些关于党的书籍，增进了我对党的认识;但是也感觉到自己过去的学习还是远远不够的。我相信党课培训将解决我思想上的疑问，坚定我向党组织靠拢的决心。</w:t>
      </w:r>
    </w:p>
    <w:p>
      <w:pPr>
        <w:ind w:left="0" w:right="0" w:firstLine="560"/>
        <w:spacing w:before="450" w:after="450" w:line="312" w:lineRule="auto"/>
      </w:pPr>
      <w:r>
        <w:rPr>
          <w:rFonts w:ascii="宋体" w:hAnsi="宋体" w:eastAsia="宋体" w:cs="宋体"/>
          <w:color w:val="000"/>
          <w:sz w:val="28"/>
          <w:szCs w:val="28"/>
        </w:rPr>
        <w:t xml:space="preserve">　　我们要树立正确的远大理想，学会坚持正确的信念和信仰。要成为一名合格的党员，我们必须严格要求自己：首先要加强理论知识的学习，用马列主义、毛泽东思想、邓小平理论、“三个代表”重要思想来武装我们的头脑，坚定共产主义的理想信念，树立正确的科学的世界观、人生观、价值观。第二，要践行全心全意为人民服务的宗旨;第三，要真正在学习、工作、生活中起到共产党人的先锋模范作用;第四，作为当代大学生要不断加强自身的道德修养和个人素质，要胸怀梦想、要学会独立思考、珍惜身边的一切。</w:t>
      </w:r>
    </w:p>
    <w:p>
      <w:pPr>
        <w:ind w:left="0" w:right="0" w:firstLine="560"/>
        <w:spacing w:before="450" w:after="450" w:line="312" w:lineRule="auto"/>
      </w:pPr>
      <w:r>
        <w:rPr>
          <w:rFonts w:ascii="宋体" w:hAnsi="宋体" w:eastAsia="宋体" w:cs="宋体"/>
          <w:color w:val="000"/>
          <w:sz w:val="28"/>
          <w:szCs w:val="28"/>
        </w:rPr>
        <w:t xml:space="preserve">　　入党，意味着要比群众多吃苦，争取入党就是要为党和人民的利益不怕吃苦。要成为一名学生党员，就要明确学习目的，端正学习态度，争取优秀成绩，要时刻用党员的标准来要求自己，学好科学文化知识的同时，还应该带动周围的人，带动身边的人，用实际行动向党靠拢，争取早日加入中国共产党这个先进组织。</w:t>
      </w:r>
    </w:p>
    <w:p>
      <w:pPr>
        <w:ind w:left="0" w:right="0" w:firstLine="560"/>
        <w:spacing w:before="450" w:after="450" w:line="312" w:lineRule="auto"/>
      </w:pPr>
      <w:r>
        <w:rPr>
          <w:rFonts w:ascii="宋体" w:hAnsi="宋体" w:eastAsia="宋体" w:cs="宋体"/>
          <w:color w:val="000"/>
          <w:sz w:val="28"/>
          <w:szCs w:val="28"/>
        </w:rPr>
        <w:t xml:space="preserve">　　作为入党积极份子我们要像党员一样“全心全意为人民服务”，这不是一句空话，认真做好不容易。我们周围的同学也是群众的一部分，在学校，作为学生干部我们应该为同学服务，做好学生会或者班级里的工作，处处为同学着想，从不显眼做起，从点滴做起。发现周围的同学在生活、学习上有困难时，应及时给予帮助;同学在思想上有想法，我们应倾听开导;遇到个人利益与同学利益发生冲突时，应先人后己。</w:t>
      </w:r>
    </w:p>
    <w:p>
      <w:pPr>
        <w:ind w:left="0" w:right="0" w:firstLine="560"/>
        <w:spacing w:before="450" w:after="450" w:line="312" w:lineRule="auto"/>
      </w:pPr>
      <w:r>
        <w:rPr>
          <w:rFonts w:ascii="宋体" w:hAnsi="宋体" w:eastAsia="宋体" w:cs="宋体"/>
          <w:color w:val="000"/>
          <w:sz w:val="28"/>
          <w:szCs w:val="28"/>
        </w:rPr>
        <w:t xml:space="preserve">　　我相信通过这次的党校学习，将坚定我向党组织靠拢的决心，一定会让我们受益非浅。我们在政治上、思想上、行为上会有很大的提高，加强自身的修养，增强先进意识，保持当代大学生的先进性，使我们成为在思想、学习、工作、生活中“平时看的出来，关键时站的出来”的优秀分子，在此感谢党组织将对我、对所有要求进步的学生的培养，也希望在座的各位同学能够通过党课的培训，不断地提高自己，不断地取得进步，通过努力去实现自己的人生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2025-05-03T08:51:42+08:00</dcterms:created>
  <dcterms:modified xsi:type="dcterms:W3CDTF">2025-05-03T08:51:42+08:00</dcterms:modified>
</cp:coreProperties>
</file>

<file path=docProps/custom.xml><?xml version="1.0" encoding="utf-8"?>
<Properties xmlns="http://schemas.openxmlformats.org/officeDocument/2006/custom-properties" xmlns:vt="http://schemas.openxmlformats.org/officeDocument/2006/docPropsVTypes"/>
</file>