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202_乡镇中层竞聘演讲稿范文【三篇】</w:t>
      </w:r>
      <w:bookmarkEnd w:id="1"/>
    </w:p>
    <w:p>
      <w:pPr>
        <w:jc w:val="center"/>
        <w:spacing w:before="0" w:after="450"/>
      </w:pPr>
      <w:r>
        <w:rPr>
          <w:rFonts w:ascii="Arial" w:hAnsi="Arial" w:eastAsia="Arial" w:cs="Arial"/>
          <w:color w:val="999999"/>
          <w:sz w:val="20"/>
          <w:szCs w:val="20"/>
        </w:rPr>
        <w:t xml:space="preserve">来源：网络  作者：落花成痕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企业的中层管理者处于企业组织架构中的中层位置，在决策层与执行层中间具有桥梁作用，是企业中重要的中枢系统。为大家整理的《202_乡镇中层竞聘演讲稿范文【三篇】》，希望对大家有所帮助！ 篇一 　　尊敬的各位领导、各位评委、同志们：　　大家好!很...</w:t>
      </w:r>
    </w:p>
    <w:p>
      <w:pPr>
        <w:ind w:left="0" w:right="0" w:firstLine="560"/>
        <w:spacing w:before="450" w:after="450" w:line="312" w:lineRule="auto"/>
      </w:pPr>
      <w:r>
        <w:rPr>
          <w:rFonts w:ascii="宋体" w:hAnsi="宋体" w:eastAsia="宋体" w:cs="宋体"/>
          <w:color w:val="000"/>
          <w:sz w:val="28"/>
          <w:szCs w:val="28"/>
        </w:rPr>
        <w:t xml:space="preserve">企业的中层管理者处于企业组织架构中的中层位置，在决策层与执行层中间具有桥梁作用，是企业中重要的中枢系统。为大家整理的《202_乡镇中层竞聘演讲稿范文【三篇】》，希望对大家有所帮助！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大家好!很高兴参加今天的中层干部竞争上岗，在此，我对党委政府给我们提供这样平等竞争的机会表示深深的感谢!</w:t>
      </w:r>
    </w:p>
    <w:p>
      <w:pPr>
        <w:ind w:left="0" w:right="0" w:firstLine="560"/>
        <w:spacing w:before="450" w:after="450" w:line="312" w:lineRule="auto"/>
      </w:pPr>
      <w:r>
        <w:rPr>
          <w:rFonts w:ascii="宋体" w:hAnsi="宋体" w:eastAsia="宋体" w:cs="宋体"/>
          <w:color w:val="000"/>
          <w:sz w:val="28"/>
          <w:szCs w:val="28"/>
        </w:rPr>
        <w:t xml:space="preserve">　　我叫小小年月出生，中共党员，从年月参加工作，先后在详详细细等地工作，于年月调到第一片工作任至今，现联系村。</w:t>
      </w:r>
    </w:p>
    <w:p>
      <w:pPr>
        <w:ind w:left="0" w:right="0" w:firstLine="560"/>
        <w:spacing w:before="450" w:after="450" w:line="312" w:lineRule="auto"/>
      </w:pPr>
      <w:r>
        <w:rPr>
          <w:rFonts w:ascii="宋体" w:hAnsi="宋体" w:eastAsia="宋体" w:cs="宋体"/>
          <w:color w:val="000"/>
          <w:sz w:val="28"/>
          <w:szCs w:val="28"/>
        </w:rPr>
        <w:t xml:space="preserve">　　挑战与机遇同在，压力与动力并存，我这次参加竞争上岗，目的就在于锻炼自己，获取多方面实践经验，提高自身综合素质。我认为自己除了具备作为一名乡镇工作者必须具备的政治坚定性和政治敏锐性以外，对这个岗位，我具备以下有利条件：</w:t>
      </w:r>
    </w:p>
    <w:p>
      <w:pPr>
        <w:ind w:left="0" w:right="0" w:firstLine="560"/>
        <w:spacing w:before="450" w:after="450" w:line="312" w:lineRule="auto"/>
      </w:pPr>
      <w:r>
        <w:rPr>
          <w:rFonts w:ascii="宋体" w:hAnsi="宋体" w:eastAsia="宋体" w:cs="宋体"/>
          <w:color w:val="000"/>
          <w:sz w:val="28"/>
          <w:szCs w:val="28"/>
        </w:rPr>
        <w:t xml:space="preserve">　　一、工作阅历丰富。从下学年毕业参加工作以来，多个乡镇的工作锻炼，使我积累了宝贵的工作经验，培养了我吃苦耐劳、坚强刚毅的品质;学会了组织与协调，同志间的关爱与支持。在上情下达，内外沟通的过程中，我学会了统筹规划，综合协调。在第一工作片的工作时间中，我更是深切感受到工作片中一以贯之的严谨作风及和谐融洽的团队精神。</w:t>
      </w:r>
    </w:p>
    <w:p>
      <w:pPr>
        <w:ind w:left="0" w:right="0" w:firstLine="560"/>
        <w:spacing w:before="450" w:after="450" w:line="312" w:lineRule="auto"/>
      </w:pPr>
      <w:r>
        <w:rPr>
          <w:rFonts w:ascii="宋体" w:hAnsi="宋体" w:eastAsia="宋体" w:cs="宋体"/>
          <w:color w:val="000"/>
          <w:sz w:val="28"/>
          <w:szCs w:val="28"/>
        </w:rPr>
        <w:t xml:space="preserve">　　二、学习态度端正。学习是人一生都要面对的课题。只有不断的学习才能发挥潜在才智，才能有效的创新工作。十余年的农村工作时间里，能认真学习相关农村的政策、法规，刻苦钻研本职工作业务知识，能对党的方针、政策、理论的进行系统学习。去年完成了中央党校函授学院的经济管理本科班的学习。通过公务员法律、计算机、电子政务、普通话等知识的更新培训更使我明白，工欲善其事，必先利其器，不仅要学习而且还要会快速、有效、愉快的学习;不仅要从书本上学还要从实践中学，只学不思也不行，思而不用更不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三、工作作风朴实。一个人在其位就应尽其责，就应不断的进取，这是一种责任!为此无论是工作还是联系村工作，都会踏踏实实，兢兢业业，力求把工作做得尽善尽美。在平时工作生活中努力做到为人谦虚、诚恳、好学。我的办事原则是当日事当日办理，待办事宜必有工作计划。</w:t>
      </w:r>
    </w:p>
    <w:p>
      <w:pPr>
        <w:ind w:left="0" w:right="0" w:firstLine="560"/>
        <w:spacing w:before="450" w:after="450" w:line="312" w:lineRule="auto"/>
      </w:pPr>
      <w:r>
        <w:rPr>
          <w:rFonts w:ascii="宋体" w:hAnsi="宋体" w:eastAsia="宋体" w:cs="宋体"/>
          <w:color w:val="000"/>
          <w:sz w:val="28"/>
          <w:szCs w:val="28"/>
        </w:rPr>
        <w:t xml:space="preserve">　　回顾过去的十余年，我的工作经历其实也很简单。无论在哪里工作，我都在努力争当一名合格的公务员。十年中我学到了很多，实现了一名普通青年向一名合格党员的转变，这是无法用金钱来衡量的。</w:t>
      </w:r>
    </w:p>
    <w:p>
      <w:pPr>
        <w:ind w:left="0" w:right="0" w:firstLine="560"/>
        <w:spacing w:before="450" w:after="450" w:line="312" w:lineRule="auto"/>
      </w:pPr>
      <w:r>
        <w:rPr>
          <w:rFonts w:ascii="宋体" w:hAnsi="宋体" w:eastAsia="宋体" w:cs="宋体"/>
          <w:color w:val="000"/>
          <w:sz w:val="28"/>
          <w:szCs w:val="28"/>
        </w:rPr>
        <w:t xml:space="preserve">　　一颗红心，两手准备。无论处在哪个岗位，我都将一如继往认真做好本职工作。如果能走上新的工作岗位，将从以下几方面入手，做一名称职的总支委员，以不辜负各位领导和同志们的期望。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一、勤思善学、关心群众、提高行政新水平。</w:t>
      </w:r>
    </w:p>
    <w:p>
      <w:pPr>
        <w:ind w:left="0" w:right="0" w:firstLine="560"/>
        <w:spacing w:before="450" w:after="450" w:line="312" w:lineRule="auto"/>
      </w:pPr>
      <w:r>
        <w:rPr>
          <w:rFonts w:ascii="宋体" w:hAnsi="宋体" w:eastAsia="宋体" w:cs="宋体"/>
          <w:color w:val="000"/>
          <w:sz w:val="28"/>
          <w:szCs w:val="28"/>
        </w:rPr>
        <w:t xml:space="preserve">　　我认为作为一名乡镇中层干部，提高自己的理论水平，认真实践三个代表重要思想，是搞好工作的基础和条件。政治、思想、工作作风代表着一个团队的凝聚力和战斗力，直接影响工作的成绩和事业的成败。要掌握有关政策、法规和业务知识;深入调研，虚心求教，不断用新知识充实自己、完善自己，提高自己的综合素质，以更好的适应新的工作岗位的需要。</w:t>
      </w:r>
    </w:p>
    <w:p>
      <w:pPr>
        <w:ind w:left="0" w:right="0" w:firstLine="560"/>
        <w:spacing w:before="450" w:after="450" w:line="312" w:lineRule="auto"/>
      </w:pPr>
      <w:r>
        <w:rPr>
          <w:rFonts w:ascii="宋体" w:hAnsi="宋体" w:eastAsia="宋体" w:cs="宋体"/>
          <w:color w:val="000"/>
          <w:sz w:val="28"/>
          <w:szCs w:val="28"/>
        </w:rPr>
        <w:t xml:space="preserve">　　二、严于律己、勤政廉政、树立干部新形象。</w:t>
      </w:r>
    </w:p>
    <w:p>
      <w:pPr>
        <w:ind w:left="0" w:right="0" w:firstLine="560"/>
        <w:spacing w:before="450" w:after="450" w:line="312" w:lineRule="auto"/>
      </w:pPr>
      <w:r>
        <w:rPr>
          <w:rFonts w:ascii="宋体" w:hAnsi="宋体" w:eastAsia="宋体" w:cs="宋体"/>
          <w:color w:val="000"/>
          <w:sz w:val="28"/>
          <w:szCs w:val="28"/>
        </w:rPr>
        <w:t xml:space="preserve">　　勤政出成绩，廉政得民心。走向新的岗位，我一定按照党的干部纪律严格要求自己，在片总支的领导下，按照分工履行好职责，忘我工作，真正做到情为民所系，权为民所用，利为民所谋。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三、团结奋进、孜孜不倦、争创工作新业绩。</w:t>
      </w:r>
    </w:p>
    <w:p>
      <w:pPr>
        <w:ind w:left="0" w:right="0" w:firstLine="560"/>
        <w:spacing w:before="450" w:after="450" w:line="312" w:lineRule="auto"/>
      </w:pPr>
      <w:r>
        <w:rPr>
          <w:rFonts w:ascii="宋体" w:hAnsi="宋体" w:eastAsia="宋体" w:cs="宋体"/>
          <w:color w:val="000"/>
          <w:sz w:val="28"/>
          <w:szCs w:val="28"/>
        </w:rPr>
        <w:t xml:space="preserve">　　工作能否正常运行，事业能否健康发展，班子团结、同事和睦是很重要的。我认为应团结一切力量，扎实工作，着力在工作业绩上有新的突破。要与党委政府及片总支保持一致，在实际工作生活中要与同事搞好连接，营造宽松、和谐、愉快的工作环境。</w:t>
      </w:r>
    </w:p>
    <w:p>
      <w:pPr>
        <w:ind w:left="0" w:right="0" w:firstLine="560"/>
        <w:spacing w:before="450" w:after="450" w:line="312" w:lineRule="auto"/>
      </w:pPr>
      <w:r>
        <w:rPr>
          <w:rFonts w:ascii="宋体" w:hAnsi="宋体" w:eastAsia="宋体" w:cs="宋体"/>
          <w:color w:val="000"/>
          <w:sz w:val="28"/>
          <w:szCs w:val="28"/>
        </w:rPr>
        <w:t xml:space="preserve">　　各位领导，各位评委，同志们：我没有辉煌的过去，只求把握好现在和将来。请给我一个舞台，我会为农村的发展献一份力量。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本人1994年毕业于苏州大学政治系，历任汤家初中政史地学科教研组长、班主任、工会主席、教务副主任、教务主任，202_年入党，202_年取得中学一级教师职称，202_年取得本科学历。</w:t>
      </w:r>
    </w:p>
    <w:p>
      <w:pPr>
        <w:ind w:left="0" w:right="0" w:firstLine="560"/>
        <w:spacing w:before="450" w:after="450" w:line="312" w:lineRule="auto"/>
      </w:pPr>
      <w:r>
        <w:rPr>
          <w:rFonts w:ascii="宋体" w:hAnsi="宋体" w:eastAsia="宋体" w:cs="宋体"/>
          <w:color w:val="000"/>
          <w:sz w:val="28"/>
          <w:szCs w:val="28"/>
        </w:rPr>
        <w:t xml:space="preserve">　　今天,我竞聘的岗位是教务主任，16年工作的经历,我具备了以下有利条件：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　　一、有勤勤恳恳、默默奉献的敬业精神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从教16年来，我有较强的事业心和责任感，爱岗敬业，默默奉献，虚心好问，我无论从事什么工作，都能从大局出发，干一行、爱一行、专一行，不少工作时效性、原则性都很强，我都能想方设法、准确、及时完成工作任务.</w:t>
      </w:r>
    </w:p>
    <w:p>
      <w:pPr>
        <w:ind w:left="0" w:right="0" w:firstLine="560"/>
        <w:spacing w:before="450" w:after="450" w:line="312" w:lineRule="auto"/>
      </w:pPr>
      <w:r>
        <w:rPr>
          <w:rFonts w:ascii="宋体" w:hAnsi="宋体" w:eastAsia="宋体" w:cs="宋体"/>
          <w:color w:val="000"/>
          <w:sz w:val="28"/>
          <w:szCs w:val="28"/>
        </w:rPr>
        <w:t xml:space="preserve">　　2、有较为扎实的专业知识。</w:t>
      </w:r>
    </w:p>
    <w:p>
      <w:pPr>
        <w:ind w:left="0" w:right="0" w:firstLine="560"/>
        <w:spacing w:before="450" w:after="450" w:line="312" w:lineRule="auto"/>
      </w:pPr>
      <w:r>
        <w:rPr>
          <w:rFonts w:ascii="宋体" w:hAnsi="宋体" w:eastAsia="宋体" w:cs="宋体"/>
          <w:color w:val="000"/>
          <w:sz w:val="28"/>
          <w:szCs w:val="28"/>
        </w:rPr>
        <w:t xml:space="preserve">　　胜任初中政治和历史的循环教学，强势推进学程导航的授课范式，构建有效课堂、高效课堂，追寻和谐课堂、理想课堂，教学效果显著，历年来所任课班级平均分列学校之首，发表教育教学论文多篇。</w:t>
      </w:r>
    </w:p>
    <w:p>
      <w:pPr>
        <w:ind w:left="0" w:right="0" w:firstLine="560"/>
        <w:spacing w:before="450" w:after="450" w:line="312" w:lineRule="auto"/>
      </w:pPr>
      <w:r>
        <w:rPr>
          <w:rFonts w:ascii="宋体" w:hAnsi="宋体" w:eastAsia="宋体" w:cs="宋体"/>
          <w:color w:val="000"/>
          <w:sz w:val="28"/>
          <w:szCs w:val="28"/>
        </w:rPr>
        <w:t xml:space="preserve">　　3、有较为丰富的实践经验和较强的工作能力与管理能力。</w:t>
      </w:r>
    </w:p>
    <w:p>
      <w:pPr>
        <w:ind w:left="0" w:right="0" w:firstLine="560"/>
        <w:spacing w:before="450" w:after="450" w:line="312" w:lineRule="auto"/>
      </w:pPr>
      <w:r>
        <w:rPr>
          <w:rFonts w:ascii="宋体" w:hAnsi="宋体" w:eastAsia="宋体" w:cs="宋体"/>
          <w:color w:val="000"/>
          <w:sz w:val="28"/>
          <w:szCs w:val="28"/>
        </w:rPr>
        <w:t xml:space="preserve">　　有6年的班主任工作经历，所带班级班风正、学风好，特别的是200xx届，重点高中录取人数、普通高中录取人数和初中后升学率均居年级之首。</w:t>
      </w:r>
    </w:p>
    <w:p>
      <w:pPr>
        <w:ind w:left="0" w:right="0" w:firstLine="560"/>
        <w:spacing w:before="450" w:after="450" w:line="312" w:lineRule="auto"/>
      </w:pPr>
      <w:r>
        <w:rPr>
          <w:rFonts w:ascii="宋体" w:hAnsi="宋体" w:eastAsia="宋体" w:cs="宋体"/>
          <w:color w:val="000"/>
          <w:sz w:val="28"/>
          <w:szCs w:val="28"/>
        </w:rPr>
        <w:t xml:space="preserve">　　作为学校的工会主席，在学校党支部的领导下，积极开展好工会工作，认真落实五必访，开展了一个教师至少帮扶一个困难学生的168爱生工程，组织教职工向灾区的捐款活动和帮扶困难群体的一日捐活动，实施了每天锻炼一小时，健康生活一辈子的园丁健身工程，积极开展新老帮扶的青蓝工程、工程、同伴互助工程。</w:t>
      </w:r>
    </w:p>
    <w:p>
      <w:pPr>
        <w:ind w:left="0" w:right="0" w:firstLine="560"/>
        <w:spacing w:before="450" w:after="450" w:line="312" w:lineRule="auto"/>
      </w:pPr>
      <w:r>
        <w:rPr>
          <w:rFonts w:ascii="宋体" w:hAnsi="宋体" w:eastAsia="宋体" w:cs="宋体"/>
          <w:color w:val="000"/>
          <w:sz w:val="28"/>
          <w:szCs w:val="28"/>
        </w:rPr>
        <w:t xml:space="preserve">　　担任教务主任期间，参与、策划、主持多项了重要活动，包括：海门市首届初中生经典诗文诵读、南通市十一五教科研课题的开题、海门市级的多次教研活动、英语口语中考、理科实验操作考核、达标创特等。</w:t>
      </w:r>
    </w:p>
    <w:p>
      <w:pPr>
        <w:ind w:left="0" w:right="0" w:firstLine="560"/>
        <w:spacing w:before="450" w:after="450" w:line="312" w:lineRule="auto"/>
      </w:pPr>
      <w:r>
        <w:rPr>
          <w:rFonts w:ascii="宋体" w:hAnsi="宋体" w:eastAsia="宋体" w:cs="宋体"/>
          <w:color w:val="000"/>
          <w:sz w:val="28"/>
          <w:szCs w:val="28"/>
        </w:rPr>
        <w:t xml:space="preserve">　　从202_年任教务主任以来，我积累了丰富的工作经验，炼就了做好教务工作所需的组织领导、上下协调、答疑解惑等多方面的能力。因此，我所承担的工作经常受到上级有关部门赞扬，使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校长做好教务处工作，认真履行岗位职责，细化教学过程管理，组织教师扎扎实实开展课堂教学改革，加强教研科研、教学反思的力度，提高教学质量，为使我校成为农村初中的品牌而不懈努力。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竞职，和申办奥运会一样，重在参与。我的参与，也许只是今天的一小段插曲，但我仍以最诚挚的态度寻求大家的帮助和支持。相信我，我一定不会辜负您的期望!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与大家一齐参加这天的竞聘活动，这也是我和在座的各位为我处今后的发展充满信心、为我处的壮大尽职尽责的集中体现，这天我本着“认识自己，相信自己”的原则，来竞聘“市场开发科科长”这一职务，期望得到领导及各位同事的肯定。</w:t>
      </w:r>
    </w:p>
    <w:p>
      <w:pPr>
        <w:ind w:left="0" w:right="0" w:firstLine="560"/>
        <w:spacing w:before="450" w:after="450" w:line="312" w:lineRule="auto"/>
      </w:pPr>
      <w:r>
        <w:rPr>
          <w:rFonts w:ascii="宋体" w:hAnsi="宋体" w:eastAsia="宋体" w:cs="宋体"/>
          <w:color w:val="000"/>
          <w:sz w:val="28"/>
          <w:szCs w:val="28"/>
        </w:rPr>
        <w:t xml:space="preserve">　　首先我简要介绍一下我参加竞聘的基本条件：</w:t>
      </w:r>
    </w:p>
    <w:p>
      <w:pPr>
        <w:ind w:left="0" w:right="0" w:firstLine="560"/>
        <w:spacing w:before="450" w:after="450" w:line="312" w:lineRule="auto"/>
      </w:pPr>
      <w:r>
        <w:rPr>
          <w:rFonts w:ascii="宋体" w:hAnsi="宋体" w:eastAsia="宋体" w:cs="宋体"/>
          <w:color w:val="000"/>
          <w:sz w:val="28"/>
          <w:szCs w:val="28"/>
        </w:rPr>
        <w:t xml:space="preserve">　　1、参与和组织了连徐高速E7标和丹拉5合同项目实施性施工组织设计编写;</w:t>
      </w:r>
    </w:p>
    <w:p>
      <w:pPr>
        <w:ind w:left="0" w:right="0" w:firstLine="560"/>
        <w:spacing w:before="450" w:after="450" w:line="312" w:lineRule="auto"/>
      </w:pPr>
      <w:r>
        <w:rPr>
          <w:rFonts w:ascii="宋体" w:hAnsi="宋体" w:eastAsia="宋体" w:cs="宋体"/>
          <w:color w:val="000"/>
          <w:sz w:val="28"/>
          <w:szCs w:val="28"/>
        </w:rPr>
        <w:t xml:space="preserve">　　2、在项目一向从事经营管理工作、开发工作程序也清楚;</w:t>
      </w:r>
    </w:p>
    <w:p>
      <w:pPr>
        <w:ind w:left="0" w:right="0" w:firstLine="560"/>
        <w:spacing w:before="450" w:after="450" w:line="312" w:lineRule="auto"/>
      </w:pPr>
      <w:r>
        <w:rPr>
          <w:rFonts w:ascii="宋体" w:hAnsi="宋体" w:eastAsia="宋体" w:cs="宋体"/>
          <w:color w:val="000"/>
          <w:sz w:val="28"/>
          <w:szCs w:val="28"/>
        </w:rPr>
        <w:t xml:space="preserve">　　3、熟悉计算机的基本操作和预算软件的使用;</w:t>
      </w:r>
    </w:p>
    <w:p>
      <w:pPr>
        <w:ind w:left="0" w:right="0" w:firstLine="560"/>
        <w:spacing w:before="450" w:after="450" w:line="312" w:lineRule="auto"/>
      </w:pPr>
      <w:r>
        <w:rPr>
          <w:rFonts w:ascii="宋体" w:hAnsi="宋体" w:eastAsia="宋体" w:cs="宋体"/>
          <w:color w:val="000"/>
          <w:sz w:val="28"/>
          <w:szCs w:val="28"/>
        </w:rPr>
        <w:t xml:space="preserve">　　4、大学期间英语透过国家四级考试，202_年透过交通部造价工程师考试;</w:t>
      </w:r>
    </w:p>
    <w:p>
      <w:pPr>
        <w:ind w:left="0" w:right="0" w:firstLine="560"/>
        <w:spacing w:before="450" w:after="450" w:line="312" w:lineRule="auto"/>
      </w:pPr>
      <w:r>
        <w:rPr>
          <w:rFonts w:ascii="宋体" w:hAnsi="宋体" w:eastAsia="宋体" w:cs="宋体"/>
          <w:color w:val="000"/>
          <w:sz w:val="28"/>
          <w:szCs w:val="28"/>
        </w:rPr>
        <w:t xml:space="preserve">　　我的自我评价是极易适应新环境，有较强的团队协作精神，具有必须组织管理潜力，做事认真踏实，执着肯干。</w:t>
      </w:r>
    </w:p>
    <w:p>
      <w:pPr>
        <w:ind w:left="0" w:right="0" w:firstLine="560"/>
        <w:spacing w:before="450" w:after="450" w:line="312" w:lineRule="auto"/>
      </w:pPr>
      <w:r>
        <w:rPr>
          <w:rFonts w:ascii="宋体" w:hAnsi="宋体" w:eastAsia="宋体" w:cs="宋体"/>
          <w:color w:val="000"/>
          <w:sz w:val="28"/>
          <w:szCs w:val="28"/>
        </w:rPr>
        <w:t xml:space="preserve">　　我信奉的人生格言是：没有激流就谈不上勇进，没有山峰就谈不上攀登。</w:t>
      </w:r>
    </w:p>
    <w:p>
      <w:pPr>
        <w:ind w:left="0" w:right="0" w:firstLine="560"/>
        <w:spacing w:before="450" w:after="450" w:line="312" w:lineRule="auto"/>
      </w:pPr>
      <w:r>
        <w:rPr>
          <w:rFonts w:ascii="宋体" w:hAnsi="宋体" w:eastAsia="宋体" w:cs="宋体"/>
          <w:color w:val="000"/>
          <w:sz w:val="28"/>
          <w:szCs w:val="28"/>
        </w:rPr>
        <w:t xml:space="preserve">　　我于1996年7月毕业于重庆交通学院桥梁及结构工程系，同年8月分配到天津工程处工作，至今已有7年了。多年来，以“为祖国的公路事业无私奉献自己的青春”这一崇高理想作为自己的人生理念，在实际学习和工作中一步一步的发展并成熟起来。先后参加了南昌药湖高架桥、南昌八一大桥一江两岸工程、连徐高速公路E5、E7工程及丹拉高速公路天津南段5合同的施工建设，从一名基层的技术员到工程部部长，再到项目总经济师，每一步都凝聚着领导的信任，浓缩着艰辛和汗水，每一步都是自身价值的升华，每一步又都是我人生一个新的起点.当用自己多年积累的经验和所学去解决施工中所遇到的问题的那一刻，我是那么的自豪，感觉自己得到了路桥工作者为之努力的东西---所学应有所用。</w:t>
      </w:r>
    </w:p>
    <w:p>
      <w:pPr>
        <w:ind w:left="0" w:right="0" w:firstLine="560"/>
        <w:spacing w:before="450" w:after="450" w:line="312" w:lineRule="auto"/>
      </w:pPr>
      <w:r>
        <w:rPr>
          <w:rFonts w:ascii="宋体" w:hAnsi="宋体" w:eastAsia="宋体" w:cs="宋体"/>
          <w:color w:val="000"/>
          <w:sz w:val="28"/>
          <w:szCs w:val="28"/>
        </w:rPr>
        <w:t xml:space="preserve">　　202_年是天津工程处实行“两层分离”体制改革的第一年。要求项目中标后务必有切实可行的标后预算，其预算结果作为处与项目签定承包合同的重要依据，因此做好这项工作是十分关键的，但是，怎样样的去做，做到什么样的程度，对我们这些第一次接触它的人来说，无疑是一次挑战，没有人切实的做过，更谈不上成熟的管理经验，只有靠自己，靠我们的勇气、实力与勤奋。在黄春艳科长的带领下，以各施工项目为活动基础和调研平台，了解各地区的物价水平及市场平稳状况，掌握各项目实际施工生产过程中各施工环节的具体状况，汇总各地区的市场基价，以自己的的努力作好合理的标后预算，为领导的决策带给原始依据，并为项目的各方面运行起到了用心作用，也为“两层分离”体制在我公司的实施和发展打下了良好的基础。</w:t>
      </w:r>
    </w:p>
    <w:p>
      <w:pPr>
        <w:ind w:left="0" w:right="0" w:firstLine="560"/>
        <w:spacing w:before="450" w:after="450" w:line="312" w:lineRule="auto"/>
      </w:pPr>
      <w:r>
        <w:rPr>
          <w:rFonts w:ascii="宋体" w:hAnsi="宋体" w:eastAsia="宋体" w:cs="宋体"/>
          <w:color w:val="000"/>
          <w:sz w:val="28"/>
          <w:szCs w:val="28"/>
        </w:rPr>
        <w:t xml:space="preserve">　　进步是自我学习和自我总结的一个体现，只有不断的总结自己的所做和所学，才能有不断的进步和提高.几年来，本人透过在实际工作中的细心学习和虚心请教，掌握了多种施工工艺和流程，如板梁预制及吊装、挤密碎石桩和强夯处理液化砂土、钻孔灌注桩、高填挖方路基等.此间由我带领的TQC质量管理小组编写的“采用全面质量管理法保证干振碎石桩施工质量”的QC成果获得由中国质量管理协会、中华总工会等评选的“全国优秀质量管理小组”称号.我还用心参加了公司举办的多种学习班和天津大学的工商管理学习班，总公司举办的深水基础斜拉桥施工和造价工程师培训班等。在超多的学习过程中，我开阔了视野，扩大了自己的知识面，使自己对“技术经济”这一新兴词汇有了更深更彻底的理解，我坚信只有不断的学习才能不断的进步，只有不断的学习才能跟得上时代的步伐，也只有不断的学习才能更好为我们路桥的事业服务。</w:t>
      </w:r>
    </w:p>
    <w:p>
      <w:pPr>
        <w:ind w:left="0" w:right="0" w:firstLine="560"/>
        <w:spacing w:before="450" w:after="450" w:line="312" w:lineRule="auto"/>
      </w:pPr>
      <w:r>
        <w:rPr>
          <w:rFonts w:ascii="宋体" w:hAnsi="宋体" w:eastAsia="宋体" w:cs="宋体"/>
          <w:color w:val="000"/>
          <w:sz w:val="28"/>
          <w:szCs w:val="28"/>
        </w:rPr>
        <w:t xml:space="preserve">　　在知识经济日益发展的这天，为了使自己适应当代的潮流，在工程理论上更深一步地得到提高，本人透过业余时间的不断努力，于202_年考取了天津大学在职工程硕士学习班，目前，基础课程已经全部结束，不断的理论联系实际，使自己在质的方面得到提高，我相信马克思的这一理论---量的积累必然导致质的变化。</w:t>
      </w:r>
    </w:p>
    <w:p>
      <w:pPr>
        <w:ind w:left="0" w:right="0" w:firstLine="560"/>
        <w:spacing w:before="450" w:after="450" w:line="312" w:lineRule="auto"/>
      </w:pPr>
      <w:r>
        <w:rPr>
          <w:rFonts w:ascii="宋体" w:hAnsi="宋体" w:eastAsia="宋体" w:cs="宋体"/>
          <w:color w:val="000"/>
          <w:sz w:val="28"/>
          <w:szCs w:val="28"/>
        </w:rPr>
        <w:t xml:space="preserve">　　市场开发能够说是我们企业生存发展的源头，俗话说：“巧妇难为无米之炊“，如果没有建设工程，那么再会经营的能手也只能望洋兴叹。重要的工作往往伴随着辛苦，这是众所周知的事情，但是，只要我们有一种不可替代的职责感，一种工作的热情再加上一颗进取心，我想我们必须会把这项工作做得更好。如果竞聘成功，我会把信息搜集、储备工作放在首要位置，在此基础上作好开发工作。</w:t>
      </w:r>
    </w:p>
    <w:p>
      <w:pPr>
        <w:ind w:left="0" w:right="0" w:firstLine="560"/>
        <w:spacing w:before="450" w:after="450" w:line="312" w:lineRule="auto"/>
      </w:pPr>
      <w:r>
        <w:rPr>
          <w:rFonts w:ascii="宋体" w:hAnsi="宋体" w:eastAsia="宋体" w:cs="宋体"/>
          <w:color w:val="000"/>
          <w:sz w:val="28"/>
          <w:szCs w:val="28"/>
        </w:rPr>
        <w:t xml:space="preserve">　　本次的竞聘，是一次实力与勇气的切磋，也是我个人对天津工程处奉献热情的一次充分表白，我愿在实际工作过程中理解各位领导及同事们对我的监督与指导，更期望我能够在这次竞聘活动中得到各位领导的和同事们的信任和支持.</w:t>
      </w:r>
    </w:p>
    <w:p>
      <w:pPr>
        <w:ind w:left="0" w:right="0" w:firstLine="560"/>
        <w:spacing w:before="450" w:after="450" w:line="312" w:lineRule="auto"/>
      </w:pPr>
      <w:r>
        <w:rPr>
          <w:rFonts w:ascii="宋体" w:hAnsi="宋体" w:eastAsia="宋体" w:cs="宋体"/>
          <w:color w:val="000"/>
          <w:sz w:val="28"/>
          <w:szCs w:val="28"/>
        </w:rPr>
        <w:t xml:space="preserve">　　不管结果如何，我都会坦然理解，因为自然界没有风风雨雨，大地就不会春华秋实!我也把这句话送给所有在座各位的同事们，最后，预祝这次的竞聘活动圆满成功。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2025-05-03T19:28:01+08:00</dcterms:created>
  <dcterms:modified xsi:type="dcterms:W3CDTF">2025-05-03T19:28:01+08:00</dcterms:modified>
</cp:coreProperties>
</file>

<file path=docProps/custom.xml><?xml version="1.0" encoding="utf-8"?>
<Properties xmlns="http://schemas.openxmlformats.org/officeDocument/2006/custom-properties" xmlns:vt="http://schemas.openxmlformats.org/officeDocument/2006/docPropsVTypes"/>
</file>