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送干部就任讲话</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就任是担任（某种职务）的含义，下面是本站为大家带来的送干部就任讲话，希望能帮助到大家!　　送干部就任讲话　　同志们：　　刚才，XXX同志宣读了干部任免决定，XXX同志、XXX同志分别表态发言，XXX同志、XXX同志也分别作了离任发言，他们的...</w:t>
      </w:r>
    </w:p>
    <w:p>
      <w:pPr>
        <w:ind w:left="0" w:right="0" w:firstLine="560"/>
        <w:spacing w:before="450" w:after="450" w:line="312" w:lineRule="auto"/>
      </w:pPr>
      <w:r>
        <w:rPr>
          <w:rFonts w:ascii="宋体" w:hAnsi="宋体" w:eastAsia="宋体" w:cs="宋体"/>
          <w:color w:val="000"/>
          <w:sz w:val="28"/>
          <w:szCs w:val="28"/>
        </w:rPr>
        <w:t xml:space="preserve">就任是担任（某种职务）的含义，下面是本站为大家带来的送干部就任讲话，希望能帮助到大家![_TAG_h2]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gt;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gt;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gt;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gt;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gt;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gt;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gt;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gt;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gt;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&gt;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