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祖国在我心中演讲稿100字范例</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我希望用漂亮的诗句赞美我的祖国；我希望用深邃的思想洞察我的祖国；我希望用动听的嗓音歌唱我的祖国。为大家整理的《祖国在我心中演讲稿100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