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3分钟爱国演讲稿范文（精选18篇）</w:t>
      </w:r>
      <w:bookmarkEnd w:id="1"/>
    </w:p>
    <w:p>
      <w:pPr>
        <w:jc w:val="center"/>
        <w:spacing w:before="0" w:after="450"/>
      </w:pPr>
      <w:r>
        <w:rPr>
          <w:rFonts w:ascii="Arial" w:hAnsi="Arial" w:eastAsia="Arial" w:cs="Arial"/>
          <w:color w:val="999999"/>
          <w:sz w:val="20"/>
          <w:szCs w:val="20"/>
        </w:rPr>
        <w:t xml:space="preserve">来源：网络  作者：无殇蝶舞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3分钟爱国演讲稿范文（精选18篇） 　　演讲稿是一种实用性比较强的文稿，是为演讲准备的书面材料。在生活中，演讲稿的使用频率越来越高，写起演讲稿来就毫无头绪？下面是小编整理的3分钟爱国演讲稿范文（精选18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3分钟爱国演讲稿范文（精选18篇）</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稿，是为演讲准备的书面材料。在生活中，演讲稿的使用频率越来越高，写起演讲稿来就毫无头绪？下面是小编整理的3分钟爱国演讲稿范文（精选18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大家好!很荣幸能作为复兴中学国庆大会的学生代表在此发言。我演讲的主题是“青春的底色是爱国”。</w:t>
      </w:r>
    </w:p>
    <w:p>
      <w:pPr>
        <w:ind w:left="0" w:right="0" w:firstLine="560"/>
        <w:spacing w:before="450" w:after="450" w:line="312" w:lineRule="auto"/>
      </w:pPr>
      <w:r>
        <w:rPr>
          <w:rFonts w:ascii="宋体" w:hAnsi="宋体" w:eastAsia="宋体" w:cs="宋体"/>
          <w:color w:val="000"/>
          <w:sz w:val="28"/>
          <w:szCs w:val="28"/>
        </w:rPr>
        <w:t xml:space="preserve">　　青春是风，张扬最年轻的气息。我们每一个人都在这样一条河流中奔涌过——或波涛汹涌或风平浪静但总是充满欢笑，这就是青春的河流。</w:t>
      </w:r>
    </w:p>
    <w:p>
      <w:pPr>
        <w:ind w:left="0" w:right="0" w:firstLine="560"/>
        <w:spacing w:before="450" w:after="450" w:line="312" w:lineRule="auto"/>
      </w:pPr>
      <w:r>
        <w:rPr>
          <w:rFonts w:ascii="宋体" w:hAnsi="宋体" w:eastAsia="宋体" w:cs="宋体"/>
          <w:color w:val="000"/>
          <w:sz w:val="28"/>
          <w:szCs w:val="28"/>
        </w:rPr>
        <w:t xml:space="preserve">　　我们流淌在青春的岁月里，在耀眼的五星之下露出洁白的牙齿，如绽放在春日里的花朵，被光晕打得分外艳丽。同学们，如果说青春是一张永不褪色的胶片，那么爱国则是这张胶片洗出来后最清晰明亮的色彩。</w:t>
      </w:r>
    </w:p>
    <w:p>
      <w:pPr>
        <w:ind w:left="0" w:right="0" w:firstLine="560"/>
        <w:spacing w:before="450" w:after="450" w:line="312" w:lineRule="auto"/>
      </w:pPr>
      <w:r>
        <w:rPr>
          <w:rFonts w:ascii="宋体" w:hAnsi="宋体" w:eastAsia="宋体" w:cs="宋体"/>
          <w:color w:val="000"/>
          <w:sz w:val="28"/>
          <w:szCs w:val="28"/>
        </w:rPr>
        <w:t xml:space="preserve">　　同学们，你我之中，或有立志参军报国之宏伟理想之人，或有一心向医解抱恙人忧之人，亦或有愿得一方水土静养身心之人，但这一切的基础，是爱国之人守得国泰民安。</w:t>
      </w:r>
    </w:p>
    <w:p>
      <w:pPr>
        <w:ind w:left="0" w:right="0" w:firstLine="560"/>
        <w:spacing w:before="450" w:after="450" w:line="312" w:lineRule="auto"/>
      </w:pPr>
      <w:r>
        <w:rPr>
          <w:rFonts w:ascii="宋体" w:hAnsi="宋体" w:eastAsia="宋体" w:cs="宋体"/>
          <w:color w:val="000"/>
          <w:sz w:val="28"/>
          <w:szCs w:val="28"/>
        </w:rPr>
        <w:t xml:space="preserve">　　爱国之思想绝非是在枪响后从脑后凸显而出的异想，它是一种融入骨血的图腾，时刻有着鲜活的生命力。爱国是点滴行动铸就的精神食量，足以喂饱思想呆滞的铁血青年。回首五四运动的壮阔——呐喊声声声不息，高挥的臂膀，一颗颗炽热的爱国之心驱动着无数青年奋起高呼，唤醒沉睡的雄狮。同学们，爱国是一种无形的力量，这力量催促着国家前进、民族团结。</w:t>
      </w:r>
    </w:p>
    <w:p>
      <w:pPr>
        <w:ind w:left="0" w:right="0" w:firstLine="560"/>
        <w:spacing w:before="450" w:after="450" w:line="312" w:lineRule="auto"/>
      </w:pPr>
      <w:r>
        <w:rPr>
          <w:rFonts w:ascii="宋体" w:hAnsi="宋体" w:eastAsia="宋体" w:cs="宋体"/>
          <w:color w:val="000"/>
          <w:sz w:val="28"/>
          <w:szCs w:val="28"/>
        </w:rPr>
        <w:t xml:space="preserve">　　同学们，我们都知道国与家密不可分，祖国的繁荣昌盛而后有家的和睦。同学们，你可知大国工匠黄大年弃国外高薪待遇回国的背后，是一颗年轻的心拨动着爱国的旋律?你可知十里长安街因一声稚气未脱的“为中华之崛起而读书”变得更加繁荣?你可知当今和平岁月中仍需青春的花朵继续散发爱国的气息?</w:t>
      </w:r>
    </w:p>
    <w:p>
      <w:pPr>
        <w:ind w:left="0" w:right="0" w:firstLine="560"/>
        <w:spacing w:before="450" w:after="450" w:line="312" w:lineRule="auto"/>
      </w:pPr>
      <w:r>
        <w:rPr>
          <w:rFonts w:ascii="宋体" w:hAnsi="宋体" w:eastAsia="宋体" w:cs="宋体"/>
          <w:color w:val="000"/>
          <w:sz w:val="28"/>
          <w:szCs w:val="28"/>
        </w:rPr>
        <w:t xml:space="preserve">　　同学们，我们都一样，却又都不一样。一样在我们流淌着最古老的血液，一样在我们有着同一面国旗，不一样在我们各自的爱国方式。青春的底色是爱国。参加环保行动是爱国，因为它为祖国的复兴做足了物质保障;努力读书是爱国，因为它为人才强国计划的实施铺垫了最耀人的红毯;文明诚信是爱国，因为它为国家富强打好了全民素质提升仗!</w:t>
      </w:r>
    </w:p>
    <w:p>
      <w:pPr>
        <w:ind w:left="0" w:right="0" w:firstLine="560"/>
        <w:spacing w:before="450" w:after="450" w:line="312" w:lineRule="auto"/>
      </w:pPr>
      <w:r>
        <w:rPr>
          <w:rFonts w:ascii="宋体" w:hAnsi="宋体" w:eastAsia="宋体" w:cs="宋体"/>
          <w:color w:val="000"/>
          <w:sz w:val="28"/>
          <w:szCs w:val="28"/>
        </w:rPr>
        <w:t xml:space="preserve">　　莫把微小的行动看成无益，融入爱国色彩的青春之行最具特色!</w:t>
      </w:r>
    </w:p>
    <w:p>
      <w:pPr>
        <w:ind w:left="0" w:right="0" w:firstLine="560"/>
        <w:spacing w:before="450" w:after="450" w:line="312" w:lineRule="auto"/>
      </w:pPr>
      <w:r>
        <w:rPr>
          <w:rFonts w:ascii="宋体" w:hAnsi="宋体" w:eastAsia="宋体" w:cs="宋体"/>
          <w:color w:val="000"/>
          <w:sz w:val="28"/>
          <w:szCs w:val="28"/>
        </w:rPr>
        <w:t xml:space="preserve">　　同学们，在这个最美丽的十月，我们相聚在这里，近一万颗滚烫的心泵出爱国热血，行动起来吧，将我们对祖国最纯洁的热爱化成点滴细雨融入生活，滋润出五星红旗上最鲜红的底色!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现在已经是第八周了，1／3学期已经过去了，在我们感慨时间飞快的时候，有没有反问过自己：这7个星期中，我有什么收获，又有什么变化呢？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今天，郑老师要告诉大家三件喜事：</w:t>
      </w:r>
    </w:p>
    <w:p>
      <w:pPr>
        <w:ind w:left="0" w:right="0" w:firstLine="560"/>
        <w:spacing w:before="450" w:after="450" w:line="312" w:lineRule="auto"/>
      </w:pPr>
      <w:r>
        <w:rPr>
          <w:rFonts w:ascii="宋体" w:hAnsi="宋体" w:eastAsia="宋体" w:cs="宋体"/>
          <w:color w:val="000"/>
          <w:sz w:val="28"/>
          <w:szCs w:val="28"/>
        </w:rPr>
        <w:t xml:space="preserve">　　第一件事，在上周末举行的瑞安市中小学生象棋比赛中，我校五（4）班颜程翔同学获得了甲组冠军称号，请大家用热烈的掌声表示祝贺。</w:t>
      </w:r>
    </w:p>
    <w:p>
      <w:pPr>
        <w:ind w:left="0" w:right="0" w:firstLine="560"/>
        <w:spacing w:before="450" w:after="450" w:line="312" w:lineRule="auto"/>
      </w:pPr>
      <w:r>
        <w:rPr>
          <w:rFonts w:ascii="宋体" w:hAnsi="宋体" w:eastAsia="宋体" w:cs="宋体"/>
          <w:color w:val="000"/>
          <w:sz w:val="28"/>
          <w:szCs w:val="28"/>
        </w:rPr>
        <w:t xml:space="preserve">　　第二件事，上周五下午领导到访，我们瑞安市教育局曾书记在走遍了我们整个校园后，最后站在五楼上上下下打量，面带笑容地说：你们学校真是太干净了。听到这句话的时候，郑老师开心极了，我想这份干净的最大功劳属于你们——我们瑞安市实验小学的每一位学生。是你们的辛勤劳动，为我校赢来了领导的赞誉。假如我们时时刻刻都带着这种使命感在自觉地维护校园卫生，那么我们的校园每天都会是无尘的天堂，那么我们便能像花儿一样无忧无虑幸福地绽放。</w:t>
      </w:r>
    </w:p>
    <w:p>
      <w:pPr>
        <w:ind w:left="0" w:right="0" w:firstLine="560"/>
        <w:spacing w:before="450" w:after="450" w:line="312" w:lineRule="auto"/>
      </w:pPr>
      <w:r>
        <w:rPr>
          <w:rFonts w:ascii="宋体" w:hAnsi="宋体" w:eastAsia="宋体" w:cs="宋体"/>
          <w:color w:val="000"/>
          <w:sz w:val="28"/>
          <w:szCs w:val="28"/>
        </w:rPr>
        <w:t xml:space="preserve">　　第三件事，还是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　　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　　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　　“力争使祖国变得更加美好的人才是最爱国的。”我相信在我们大家的共同努力下，世界将看到中国人的顽强与拼搏，世界将看到中华民族灿烂的笑容。中国风一定会在全世界舞动起来!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“凤阳是个好地方，十年到有九年荒。”——穷！改革开放30年来，家乡发生了翻天履地的变化，当然，这是听长辈们说的。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50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今天演讲的题目是《我与我们的祖国共奋进》。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我们也已经在这片土地上生活了很长一段时间了，我想，我们不一定要等到长大之后为我们的祖国贡献什么，而是现在就为我们的祖国贡献一些我们的力量。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有的同学此时可能会说：“我们也只不过是一个小孩子，报答我们的祖国是他们大人的事，我只要做好自己就可以了！”这种想法是在不敢苟同。我们应该时刻想着我为祖 国做些什么，也许我们现在的力量还很小，不可能像大人们那样，但是我们能为我们的祖国做的也很多呀。比如：绿化我们的祖国、美化生活环境、好好学习，这些看似平常的事 情，只要我们能努力做到，而且是持之以恒地做，我们就已经是为我们的祖国贡献自己的力量了。这样不仅仅是为我们的祖国贡献力量，也是对我们自己的生活贡献力量。因为只 有我们的祖国繁荣了，人民的生活条件才会提高，只有我们的祖国的环境污染得到治理了，我们的生活环境才会得到改善，只有我们的祖国强大了，人民的力量才会强大。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所以我们一定要与我们的祖国共同进步，共同发展，我们要时刻为我们的祖国做贡献，而不是从我们的祖国母亲那里索取些什么，只有这样，中华民族才能不断地进步，我们的我们的祖国才能不断的发展。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有一句话说的好：“少年富，则国富；少年强，则国强。”现在，我们的祖国还属于发展中国家，我们如果和欧洲的那些经济强国比还有一些距离，只有我们不断的进步，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才能逐渐的缩短这个距离。作为一名小学生，一名中国共青团团员，我一定要好好学习，将来当一个合格的接班人，用自己的力量，为我们的祖国母亲今后的发展壮大做出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在最后我要说一声：“我要和我们的祖国共奋进，我要和我们的祖国共拼搏，我要同我们的祖国共进步！”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多年悠久的历史文化，每当看到五星红旗冉冉升起，雄壮的国歌在耳边响起，我心中的自豪感就油然而生，为自我身为一个中国人而骄傲。我仿佛看到解放前，中华儿女在战场上与侵略者浴血奋战，为新中国的成立付出了生命的代价。解放后，中国迅速崛起，经济实力越来越强大，让外国人刮目相看。</w:t>
      </w:r>
    </w:p>
    <w:p>
      <w:pPr>
        <w:ind w:left="0" w:right="0" w:firstLine="560"/>
        <w:spacing w:before="450" w:after="450" w:line="312" w:lineRule="auto"/>
      </w:pPr>
      <w:r>
        <w:rPr>
          <w:rFonts w:ascii="宋体" w:hAnsi="宋体" w:eastAsia="宋体" w:cs="宋体"/>
          <w:color w:val="000"/>
          <w:sz w:val="28"/>
          <w:szCs w:val="28"/>
        </w:rPr>
        <w:t xml:space="preserve">　　历史翻到了1860年10月6日，英法联军侵入圆明园，他们把园内的各种奇珍异宝通通拿走，实在拿不走的，就任意破坏，毁掉，大火烧了三天三夜，硝烟弥漫了整个北京城。中国人都握紧了拳头，但是他们却无力反抗，只好眼睁睁地看着圆明园被英法联军烧为灰烬。1931年9月18日，日本侵略者打开中国的大门时，见一个就杀一个，一时间，松花江血流成河，到处都是尸体，惨不忍睹。那时我们的中国是多么脆弱啊，神州大地经常遭受外敌的侮辱，中国人民处于水深火热之中。</w:t>
      </w:r>
    </w:p>
    <w:p>
      <w:pPr>
        <w:ind w:left="0" w:right="0" w:firstLine="560"/>
        <w:spacing w:before="450" w:after="450" w:line="312" w:lineRule="auto"/>
      </w:pPr>
      <w:r>
        <w:rPr>
          <w:rFonts w:ascii="宋体" w:hAnsi="宋体" w:eastAsia="宋体" w:cs="宋体"/>
          <w:color w:val="000"/>
          <w:sz w:val="28"/>
          <w:szCs w:val="28"/>
        </w:rPr>
        <w:t xml:space="preserve">　　英勇的中国人民开始起来反抗各类侵略者，经过多年的浴血抗战，1949年10月1日，这个令人心潮腾涌的日子，新中国最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202_年，我们还举行了北京奥运会，奥运会的举办，让世界看到了一个强大的中国，无论在国内还是海外的中国人都以自我是一个中国人而自豪，以往在外国人面前遭受歧视的华人华侨此刻能够昂首挺胸，自豪地说:我是中国人!</w:t>
      </w:r>
    </w:p>
    <w:p>
      <w:pPr>
        <w:ind w:left="0" w:right="0" w:firstLine="560"/>
        <w:spacing w:before="450" w:after="450" w:line="312" w:lineRule="auto"/>
      </w:pPr>
      <w:r>
        <w:rPr>
          <w:rFonts w:ascii="宋体" w:hAnsi="宋体" w:eastAsia="宋体" w:cs="宋体"/>
          <w:color w:val="000"/>
          <w:sz w:val="28"/>
          <w:szCs w:val="28"/>
        </w:rPr>
        <w:t xml:space="preserve">　　新中国成立以后，祖国变得越来越富强了，在党中央的领导下，全国人民团结一致，出现了一方有难，八方支援的局面，当祖国的某一个地区受到了自然灾害，全国人民都会去用心支援。比如202_年5月12日，我国发生了汶川大地震，大家踊跃地捐钱捐物，还有不少人去灾区义务当志愿者，帮忙解放军救人，为幸存者做心理辅导，让灾区人民感受到了温暖。</w:t>
      </w:r>
    </w:p>
    <w:p>
      <w:pPr>
        <w:ind w:left="0" w:right="0" w:firstLine="560"/>
        <w:spacing w:before="450" w:after="450" w:line="312" w:lineRule="auto"/>
      </w:pPr>
      <w:r>
        <w:rPr>
          <w:rFonts w:ascii="宋体" w:hAnsi="宋体" w:eastAsia="宋体" w:cs="宋体"/>
          <w:color w:val="000"/>
          <w:sz w:val="28"/>
          <w:szCs w:val="28"/>
        </w:rPr>
        <w:t xml:space="preserve">　　祖国繁荣昌盛才能使人民安居乐业。我们要好好学习，为祖国建设作出自我的贡献!</w:t>
      </w:r>
    </w:p>
    <w:p>
      <w:pPr>
        <w:ind w:left="0" w:right="0" w:firstLine="560"/>
        <w:spacing w:before="450" w:after="450" w:line="312" w:lineRule="auto"/>
      </w:pPr>
      <w:r>
        <w:rPr>
          <w:rFonts w:ascii="宋体" w:hAnsi="宋体" w:eastAsia="宋体" w:cs="宋体"/>
          <w:color w:val="000"/>
          <w:sz w:val="28"/>
          <w:szCs w:val="28"/>
        </w:rPr>
        <w:t xml:space="preserve">　　我演讲完了，多谢大家!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我爱我的祖国，我它的一年四季。</w:t>
      </w:r>
    </w:p>
    <w:p>
      <w:pPr>
        <w:ind w:left="0" w:right="0" w:firstLine="560"/>
        <w:spacing w:before="450" w:after="450" w:line="312" w:lineRule="auto"/>
      </w:pPr>
      <w:r>
        <w:rPr>
          <w:rFonts w:ascii="宋体" w:hAnsi="宋体" w:eastAsia="宋体" w:cs="宋体"/>
          <w:color w:val="000"/>
          <w:sz w:val="28"/>
          <w:szCs w:val="28"/>
        </w:rPr>
        <w:t xml:space="preserve">　　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　　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　　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　　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　　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　　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　　鸦片战争列强分割，晚清腐败丧权辱国。南京条约马关条约，辛丑条约等等一个个不平等条约让我们痛心疾首，还有那惨绝人寰的南京大屠杀，让我们，刻骨铭心......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　　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　　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　　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　　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　　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　　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　　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　　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　　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　　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　　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　　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　　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　　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我演讲的题目是：《中国爱》!</w:t>
      </w:r>
    </w:p>
    <w:p>
      <w:pPr>
        <w:ind w:left="0" w:right="0" w:firstLine="560"/>
        <w:spacing w:before="450" w:after="450" w:line="312" w:lineRule="auto"/>
      </w:pPr>
      <w:r>
        <w:rPr>
          <w:rFonts w:ascii="宋体" w:hAnsi="宋体" w:eastAsia="宋体" w:cs="宋体"/>
          <w:color w:val="000"/>
          <w:sz w:val="28"/>
          <w:szCs w:val="28"/>
        </w:rPr>
        <w:t xml:space="preserve">　　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　　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　　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　　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　　再过三十年，我们再来相会。再过三十年，我们美丽的家乡，我们伟大的祖国会呈现什么样的变化我坚信，祖国的明天，天更蓝，山更绿，水更清，祖国的明天更完美。让我们一齐拭目以待，一齐携手努力!花开四季，花开不败。</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文章中心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　　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翱翔吧，我的祖国!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当看到这个题目的时候，有一刻我也不知道该怎么回答。我的祖国，生下来就决定我是中国人，从小到大，就被爸爸妈妈教导爱国，可问起原因，我就不得而知了。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　　首先，我生在中国，中国这片土地养育了我，是我的家乡，我喝着长江的水长大，这些都是中国的土地中国的的资源，他们赞助我渐渐长大，所以为了感恩，我应该爱我的祖国。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　　除此以外，我的祖先，我的妈妈爸爸亲戚朋友，他们都是中国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　　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　　我的祖国，中国。我爱你，我坚信祖国会日日强大，我也会努力学习，成为一个品德高尚的人，让别的国家对中国的国民素质、综合国力赞不绝口。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大家好！我是五三班的岑奕蒙，今天我很荣幸站在这儿为大家演讲，我演讲的主题是：祖国人才辈出。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　　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　　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　　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　　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　　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　　同学们，你们一定也想做一个人才吧！那么现在就努力学习，长大做祖国的栋梁吧！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2025-05-02T21:20:17+08:00</dcterms:created>
  <dcterms:modified xsi:type="dcterms:W3CDTF">2025-05-02T21:20:17+08:00</dcterms:modified>
</cp:coreProperties>
</file>

<file path=docProps/custom.xml><?xml version="1.0" encoding="utf-8"?>
<Properties xmlns="http://schemas.openxmlformats.org/officeDocument/2006/custom-properties" xmlns:vt="http://schemas.openxmlformats.org/officeDocument/2006/docPropsVTypes"/>
</file>