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4.15全民国家安全教育日个人学习心得演讲稿</w:t>
      </w:r>
      <w:bookmarkEnd w:id="1"/>
    </w:p>
    <w:p>
      <w:pPr>
        <w:jc w:val="center"/>
        <w:spacing w:before="0" w:after="450"/>
      </w:pPr>
      <w:r>
        <w:rPr>
          <w:rFonts w:ascii="Arial" w:hAnsi="Arial" w:eastAsia="Arial" w:cs="Arial"/>
          <w:color w:val="999999"/>
          <w:sz w:val="20"/>
          <w:szCs w:val="20"/>
        </w:rPr>
        <w:t xml:space="preserve">来源：网络  作者：空山幽谷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4.15全民国家安全教育日个人学习心得演讲稿（精选12篇）4.15全民国家安全教育日个人学习心得演讲稿 篇1 21世纪是一个知识经济的时代，更是一个管理创新的时代。财力、物力、人力是企业生存和发展的基础，但是拥有多少资源并不能说明什么，俗话...</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4.15全民国家安全教育日个人学习心得演讲稿（精选12篇）</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篇1</w:t>
      </w:r>
    </w:p>
    <w:p>
      <w:pPr>
        <w:ind w:left="0" w:right="0" w:firstLine="560"/>
        <w:spacing w:before="450" w:after="450" w:line="312" w:lineRule="auto"/>
      </w:pPr>
      <w:r>
        <w:rPr>
          <w:rFonts w:ascii="宋体" w:hAnsi="宋体" w:eastAsia="宋体" w:cs="宋体"/>
          <w:color w:val="000"/>
          <w:sz w:val="28"/>
          <w:szCs w:val="28"/>
        </w:rPr>
        <w:t xml:space="preserve">21世纪是一个知识经济的时代，更是一个管理创新的时代。财力、物力、人力是企业生存和发展的基础，但是拥有多少资源并不能说明什么，俗话说钢用在刀刃上，这就看我们怎样使用以及怎么使用，这才是其中的关键，而这个关键就在于企业的管理创新。管理创新作为经济全球化时代的标志，它推动了企业的不断发展并逐步完善，是企业在市场竞争中取胜的基本条件。创新是一个民族的灵魂，是一个国家兴旺发达的不竭动力在全球经济进入信息化、网络化的当今，企业要想在激烈的动态竞争环境中取得成功，必须依靠企业的素质和竞争能力的持续提升，而企业可持续发展的动力源泉就是管理创新。</w:t>
      </w:r>
    </w:p>
    <w:p>
      <w:pPr>
        <w:ind w:left="0" w:right="0" w:firstLine="560"/>
        <w:spacing w:before="450" w:after="450" w:line="312" w:lineRule="auto"/>
      </w:pPr>
      <w:r>
        <w:rPr>
          <w:rFonts w:ascii="宋体" w:hAnsi="宋体" w:eastAsia="宋体" w:cs="宋体"/>
          <w:color w:val="000"/>
          <w:sz w:val="28"/>
          <w:szCs w:val="28"/>
        </w:rPr>
        <w:t xml:space="preserve">在知识经济时代，创新是核心，没有创新，企业也就失去了核心竞争力。为此企业必须不断地创新管理理念，强化企业管理方面的意识，为企业不断提高自身的竞争力提供理论指导，使企业在激烈的市场竞争中能够立于不败之地。管理创新在企业发展中将起着决定性的作用。</w:t>
      </w:r>
    </w:p>
    <w:p>
      <w:pPr>
        <w:ind w:left="0" w:right="0" w:firstLine="560"/>
        <w:spacing w:before="450" w:after="450" w:line="312" w:lineRule="auto"/>
      </w:pPr>
      <w:r>
        <w:rPr>
          <w:rFonts w:ascii="宋体" w:hAnsi="宋体" w:eastAsia="宋体" w:cs="宋体"/>
          <w:color w:val="000"/>
          <w:sz w:val="28"/>
          <w:szCs w:val="28"/>
        </w:rPr>
        <w:t xml:space="preserve">管理创新能够提高企业的生存能力 美国著名管理学大师彼得?德鲁克说过：不创新就死亡。 知识经济下竞争日趋激烈，特别是金融危机的当下，生存是企业面临的一个很大的问题。企业只有不断地进行创新才能够有实力面对竞争，跟上时代的发展的步伐。如果不进行创新很可能就会遭到淘汰。 管理创新能够提高企业的经济效益 。企业作为经济组织，其目的就是为了取得最佳的经济效益，而管理创新的目标就是要提高企业有限资源的合理配置。要实现这一目标，仅仅靠先进的技术、熟练的劳动者和现代的设备、优质的材料是远远不够的，还必须有先进的管理理念，保证劳动者、高素质和生产力系统的有序结合，使各生产经营环节相互协调。创造性的管理能够有效地挖掘企业生产潜力，增加经济效益。</w:t>
      </w:r>
    </w:p>
    <w:p>
      <w:pPr>
        <w:ind w:left="0" w:right="0" w:firstLine="560"/>
        <w:spacing w:before="450" w:after="450" w:line="312" w:lineRule="auto"/>
      </w:pPr>
      <w:r>
        <w:rPr>
          <w:rFonts w:ascii="宋体" w:hAnsi="宋体" w:eastAsia="宋体" w:cs="宋体"/>
          <w:color w:val="000"/>
          <w:sz w:val="28"/>
          <w:szCs w:val="28"/>
        </w:rPr>
        <w:t xml:space="preserve">管理创新能够提高企业的环境适应能力 当今社会，特别是网络化的今天，各种力量纵横交错，企业间的联系更加密切，随时可能受到外界各种力量的制衡。企业惟有在生存过程中不断创新与外界交互作用的方式，才能寻找到一个有利于自己的均衡点，赢得一个良好的外部环境。</w:t>
      </w:r>
    </w:p>
    <w:p>
      <w:pPr>
        <w:ind w:left="0" w:right="0" w:firstLine="560"/>
        <w:spacing w:before="450" w:after="450" w:line="312" w:lineRule="auto"/>
      </w:pPr>
      <w:r>
        <w:rPr>
          <w:rFonts w:ascii="宋体" w:hAnsi="宋体" w:eastAsia="宋体" w:cs="宋体"/>
          <w:color w:val="000"/>
          <w:sz w:val="28"/>
          <w:szCs w:val="28"/>
        </w:rPr>
        <w:t xml:space="preserve">管理创新能够提高企业的竞争力 企业在进行市场竞争和市场拓展时，将遇到众多竞争对手，这一竞争过程其实质为多个博弈对象的动态博弈过程，一个企业若能在这一过程中能够最先获得管理创新的具体方案，便能战胜对手，获得博弈的胜出。这个具体方案便是在能预见对手们的相应对策条件下寻找出最佳的、新的市场策略和运行方式而已，这就是一种管理的创新。许多跨国公司在瞄准中国市场后，所采取的一系列市场行为，均有其战略意图，这一意图本身就是一种创新。</w:t>
      </w:r>
    </w:p>
    <w:p>
      <w:pPr>
        <w:ind w:left="0" w:right="0" w:firstLine="560"/>
        <w:spacing w:before="450" w:after="450" w:line="312" w:lineRule="auto"/>
      </w:pPr>
      <w:r>
        <w:rPr>
          <w:rFonts w:ascii="宋体" w:hAnsi="宋体" w:eastAsia="宋体" w:cs="宋体"/>
          <w:color w:val="000"/>
          <w:sz w:val="28"/>
          <w:szCs w:val="28"/>
        </w:rPr>
        <w:t xml:space="preserve">面对变化，只有创新。谁继承以往的做事方式，注定会带来灾难乃至死亡。作为创新的一个重要方面，管理创新在企业的发展过程中将具有重要的指导意义。 小到企业的生产管理，大到企业的发展战略，管理创新理念无不作为一个独特的视角贯穿其中，并指导着企业的健康发展。</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篇2</w:t>
      </w:r>
    </w:p>
    <w:p>
      <w:pPr>
        <w:ind w:left="0" w:right="0" w:firstLine="560"/>
        <w:spacing w:before="450" w:after="450" w:line="312" w:lineRule="auto"/>
      </w:pPr>
      <w:r>
        <w:rPr>
          <w:rFonts w:ascii="宋体" w:hAnsi="宋体" w:eastAsia="宋体" w:cs="宋体"/>
          <w:color w:val="000"/>
          <w:sz w:val="28"/>
          <w:szCs w:val="28"/>
        </w:rPr>
        <w:t xml:space="preserve">“过马路，左右看，不在路上跑和玩。看见红灯等一等，看见绿灯向前行。”这是妈妈经常和我说起的童谣，渐渐地，我也知道了一些关于安全的知识开始明白注意安全的重要性了!</w:t>
      </w:r>
    </w:p>
    <w:p>
      <w:pPr>
        <w:ind w:left="0" w:right="0" w:firstLine="560"/>
        <w:spacing w:before="450" w:after="450" w:line="312" w:lineRule="auto"/>
      </w:pPr>
      <w:r>
        <w:rPr>
          <w:rFonts w:ascii="宋体" w:hAnsi="宋体" w:eastAsia="宋体" w:cs="宋体"/>
          <w:color w:val="000"/>
          <w:sz w:val="28"/>
          <w:szCs w:val="28"/>
        </w:rPr>
        <w:t xml:space="preserve">“安全”这两个字，老师和父母都经常说，可是我们真的做到了吗?让我们看看不把“安全”二字放在心中会有什么后果。</w:t>
      </w:r>
    </w:p>
    <w:p>
      <w:pPr>
        <w:ind w:left="0" w:right="0" w:firstLine="560"/>
        <w:spacing w:before="450" w:after="450" w:line="312" w:lineRule="auto"/>
      </w:pPr>
      <w:r>
        <w:rPr>
          <w:rFonts w:ascii="宋体" w:hAnsi="宋体" w:eastAsia="宋体" w:cs="宋体"/>
          <w:color w:val="000"/>
          <w:sz w:val="28"/>
          <w:szCs w:val="28"/>
        </w:rPr>
        <w:t xml:space="preserve">有一次，我看到电视上正在报道一个惨不忍睹的交通事故。受害者是一个和我年龄相仿的小男孩，他家住在高速公路附近。有一天，他放学后跑到高速公路上玩，被一辆高速行驶的小汽车撞出了十多米，当场死亡。他的妈妈受不了这突然的噩耗，精神失常后离家出走。爸爸悲痛欲绝，至今下落不明。家中只剩下一位老眼昏花的奶奶，天天守在大门口等待孙子回家。这起交通事故瞬间就夺走了一个小生命。</w:t>
      </w:r>
    </w:p>
    <w:p>
      <w:pPr>
        <w:ind w:left="0" w:right="0" w:firstLine="560"/>
        <w:spacing w:before="450" w:after="450" w:line="312" w:lineRule="auto"/>
      </w:pPr>
      <w:r>
        <w:rPr>
          <w:rFonts w:ascii="宋体" w:hAnsi="宋体" w:eastAsia="宋体" w:cs="宋体"/>
          <w:color w:val="000"/>
          <w:sz w:val="28"/>
          <w:szCs w:val="28"/>
        </w:rPr>
        <w:t xml:space="preserve">还有一次，在放学的路上，我看见了一件可怕的事情：一位只有九岁的小朋友骑着自行车在川流不息的马路上炫耀自己“高超”的车技。突然，一辆不及掩耳之速的桑塔纳轿车迎面驶来。刹那间，马路上凄厉的相撞声和刹车声，汇成了一支哀曲。只见那位小朋友被撞得浑身是血，一动不动地躺在马路上，自行车也已经“面目全非”了!过路人拨打了120急救电话，等到医生来时，小朋友已经永远地闭上了眼睛。我很替他惋惜：如果不发生这次事故，他可以做在教室里读书写字，还可以享受父母之爱带来的快乐。</w:t>
      </w:r>
    </w:p>
    <w:p>
      <w:pPr>
        <w:ind w:left="0" w:right="0" w:firstLine="560"/>
        <w:spacing w:before="450" w:after="450" w:line="312" w:lineRule="auto"/>
      </w:pPr>
      <w:r>
        <w:rPr>
          <w:rFonts w:ascii="宋体" w:hAnsi="宋体" w:eastAsia="宋体" w:cs="宋体"/>
          <w:color w:val="000"/>
          <w:sz w:val="28"/>
          <w:szCs w:val="28"/>
        </w:rPr>
        <w:t xml:space="preserve">这一次次血的惨痛教训告诫我们，要遵守交通安全，随时随地都要有安全意识，做一个合格的公民。让我们向全社会共同呼吁：让安全与我们同行，和我们一起携手茁壮成长吧!</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篇3</w:t>
      </w:r>
    </w:p>
    <w:p>
      <w:pPr>
        <w:ind w:left="0" w:right="0" w:firstLine="560"/>
        <w:spacing w:before="450" w:after="450" w:line="312" w:lineRule="auto"/>
      </w:pPr>
      <w:r>
        <w:rPr>
          <w:rFonts w:ascii="宋体" w:hAnsi="宋体" w:eastAsia="宋体" w:cs="宋体"/>
          <w:color w:val="000"/>
          <w:sz w:val="28"/>
          <w:szCs w:val="28"/>
        </w:rPr>
        <w:t xml:space="preserve">一天晚上，我打开电脑，想看看新闻。忽然，我发现了关于一场车祸的报道。我连忙点开看了看。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w:t>
      </w:r>
    </w:p>
    <w:p>
      <w:pPr>
        <w:ind w:left="0" w:right="0" w:firstLine="560"/>
        <w:spacing w:before="450" w:after="450" w:line="312" w:lineRule="auto"/>
      </w:pPr>
      <w:r>
        <w:rPr>
          <w:rFonts w:ascii="宋体" w:hAnsi="宋体" w:eastAsia="宋体" w:cs="宋体"/>
          <w:color w:val="000"/>
          <w:sz w:val="28"/>
          <w:szCs w:val="28"/>
        </w:rPr>
        <w:t xml:space="preserve">一个个鲜活的生命消失在车飞驰的瞬间，他的家人不是跟着痛苦一瞬间，而是痛苦一辈子!生命不是儿戏，生命只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篇4</w:t>
      </w:r>
    </w:p>
    <w:p>
      <w:pPr>
        <w:ind w:left="0" w:right="0" w:firstLine="560"/>
        <w:spacing w:before="450" w:after="450" w:line="312" w:lineRule="auto"/>
      </w:pPr>
      <w:r>
        <w:rPr>
          <w:rFonts w:ascii="宋体" w:hAnsi="宋体" w:eastAsia="宋体" w:cs="宋体"/>
          <w:color w:val="000"/>
          <w:sz w:val="28"/>
          <w:szCs w:val="28"/>
        </w:rPr>
        <w:t xml:space="preserve">矿业公司历年来始终将安全工作作为一切工作的重中之重来抓，时时处处都在讲安全，可为什么习惯性违章以及零敲碎打事故还是时有发生?这不得不引起我们的深刻反思。通过开展安全“为了谁、依靠谁、谁负责”大讨论活动，认真分析铁路运输公司自成立以来所发生的各类安全生产事故的原因，不难看出，导致安全事故发生的根本原因并不在于安全制度的缺失、安全措施预案的不完善，而是在于部分安全管理人员及职工思想上没有高度重视安全、安全责任落不实、缺乏强有力的执行力、缺少做好安全工作的自觉性和主动性。</w:t>
      </w:r>
    </w:p>
    <w:p>
      <w:pPr>
        <w:ind w:left="0" w:right="0" w:firstLine="560"/>
        <w:spacing w:before="450" w:after="450" w:line="312" w:lineRule="auto"/>
      </w:pPr>
      <w:r>
        <w:rPr>
          <w:rFonts w:ascii="宋体" w:hAnsi="宋体" w:eastAsia="宋体" w:cs="宋体"/>
          <w:color w:val="000"/>
          <w:sz w:val="28"/>
          <w:szCs w:val="28"/>
        </w:rPr>
        <w:t xml:space="preserve">通过本次大讨论，我们统一了认识，更加深刻地认识到，抓安全就是为了我们全体职工自身的利益，安全依靠我们每个人，安全需要人人负责;同时，也深刻地认识到，实现安全“三零”目标，重在抓落实。</w:t>
      </w:r>
    </w:p>
    <w:p>
      <w:pPr>
        <w:ind w:left="0" w:right="0" w:firstLine="560"/>
        <w:spacing w:before="450" w:after="450" w:line="312" w:lineRule="auto"/>
      </w:pPr>
      <w:r>
        <w:rPr>
          <w:rFonts w:ascii="宋体" w:hAnsi="宋体" w:eastAsia="宋体" w:cs="宋体"/>
          <w:color w:val="000"/>
          <w:sz w:val="28"/>
          <w:szCs w:val="28"/>
        </w:rPr>
        <w:t xml:space="preserve">抓落实必须从“源”整治。习惯性违章为什么屡禁不止，其“源头”就是职工思想上没有高度重视安全，还存在侥幸心理、麻痹思想。因此，我们要把打造本质安全型职工作为安全管理的重中之重，通过多种教育方式和宣传形式，广泛传播安全文化知识，用典型事故案例教育职工，使其真正认识到“安全是保障，安全是出路，安全是效益，安全是稳定”，</w:t>
      </w:r>
    </w:p>
    <w:p>
      <w:pPr>
        <w:ind w:left="0" w:right="0" w:firstLine="560"/>
        <w:spacing w:before="450" w:after="450" w:line="312" w:lineRule="auto"/>
      </w:pPr>
      <w:r>
        <w:rPr>
          <w:rFonts w:ascii="宋体" w:hAnsi="宋体" w:eastAsia="宋体" w:cs="宋体"/>
          <w:color w:val="000"/>
          <w:sz w:val="28"/>
          <w:szCs w:val="28"/>
        </w:rPr>
        <w:t xml:space="preserve">实现“要我安全”到“我要安全”的思想转变。并通过强化“三功两素”修炼，开展“双述”竞赛等方式，教育、引导、激励职工上标准岗，干放心活，切实做到“在岗位一分钟，负责六十秒”，确保安全万无一失。</w:t>
      </w:r>
    </w:p>
    <w:p>
      <w:pPr>
        <w:ind w:left="0" w:right="0" w:firstLine="560"/>
        <w:spacing w:before="450" w:after="450" w:line="312" w:lineRule="auto"/>
      </w:pPr>
      <w:r>
        <w:rPr>
          <w:rFonts w:ascii="宋体" w:hAnsi="宋体" w:eastAsia="宋体" w:cs="宋体"/>
          <w:color w:val="000"/>
          <w:sz w:val="28"/>
          <w:szCs w:val="28"/>
        </w:rPr>
        <w:t xml:space="preserve">抓落实必须从“严”抓起。严是爱，宽是害。多少次血淋淋的事故告诉我们，对不安全行为和事故责任者的姑息和放纵，是对职工生命和企业的不负责。这充分说明，抓安全工作要“严”字当头，我们不能采取“大事化小，小事化了”、“下不为例”的处理方式，要把责任追究作为执行安全规范，遏制不安全行为的高压线，从公司、段站、班组三个层面从严把关，严查人的不安全行为和物的不安全因素，以铁心肠严惩事故责任人和相关单位，从而达到以儆效尤、惩一儆百的目的，不断提高广大干部职工的执行力，达到令必行、行必果、果必优的目的。</w:t>
      </w:r>
    </w:p>
    <w:p>
      <w:pPr>
        <w:ind w:left="0" w:right="0" w:firstLine="560"/>
        <w:spacing w:before="450" w:after="450" w:line="312" w:lineRule="auto"/>
      </w:pPr>
      <w:r>
        <w:rPr>
          <w:rFonts w:ascii="宋体" w:hAnsi="宋体" w:eastAsia="宋体" w:cs="宋体"/>
          <w:color w:val="000"/>
          <w:sz w:val="28"/>
          <w:szCs w:val="28"/>
        </w:rPr>
        <w:t xml:space="preserve">抓落实必须转变作风。安全目标能否实现，一个重要的环节在于领导干部是否重视。在我们的日常安全监督检查中，仍然存在好人主义，流于形式现象。这些问题如果不及时纠正，就会严重影响安全生产。这就要求我们必须切实转变干部工作作风，健全干部日常添乘、检查、巡视、包保、督导等管理制度，制定事故隐患的收集处理、整改销号、结果考核、责任追究等管理办法，把落实责任与干部的“面子、票子、位子”等切身利益挂钩，每月考核，并根据考核结果</w:t>
      </w:r>
    </w:p>
    <w:p>
      <w:pPr>
        <w:ind w:left="0" w:right="0" w:firstLine="560"/>
        <w:spacing w:before="450" w:after="450" w:line="312" w:lineRule="auto"/>
      </w:pPr>
      <w:r>
        <w:rPr>
          <w:rFonts w:ascii="宋体" w:hAnsi="宋体" w:eastAsia="宋体" w:cs="宋体"/>
          <w:color w:val="000"/>
          <w:sz w:val="28"/>
          <w:szCs w:val="28"/>
        </w:rPr>
        <w:t xml:space="preserve">实施相应奖惩，确保公司领导带班、干部走动、零点行动等安全管理的有力措施落到实处。</w:t>
      </w:r>
    </w:p>
    <w:p>
      <w:pPr>
        <w:ind w:left="0" w:right="0" w:firstLine="560"/>
        <w:spacing w:before="450" w:after="450" w:line="312" w:lineRule="auto"/>
      </w:pPr>
      <w:r>
        <w:rPr>
          <w:rFonts w:ascii="宋体" w:hAnsi="宋体" w:eastAsia="宋体" w:cs="宋体"/>
          <w:color w:val="000"/>
          <w:sz w:val="28"/>
          <w:szCs w:val="28"/>
        </w:rPr>
        <w:t xml:space="preserve">抓落实必须形成合力。千里之提毁于蚁穴。铁路运输系统复杂、环节众多，每一次简单的作业都需要车、机、工、电、辆等多个部门、多个工种协同完成，任何一个环节出现问题都会影响公司安全运输。这就要求我们全体干部职工必须人人抓安全、人人管安全、人人保安全，只有这样才能确保铁路大动脉安全畅通、有序运转。因此，我们要充分发挥党政工团组织推动发展、凝聚人心、促进和谐的作用，调动全体干部职工及广大群众关注安全工作、理解安全工作、支持安全工作、改进安全工作的积极性和主动性，逐步形式“个人保班组、班组保段站、段站保公司”的良好局面，从而实现安全自主管理目的。</w:t>
      </w:r>
    </w:p>
    <w:p>
      <w:pPr>
        <w:ind w:left="0" w:right="0" w:firstLine="560"/>
        <w:spacing w:before="450" w:after="450" w:line="312" w:lineRule="auto"/>
      </w:pPr>
      <w:r>
        <w:rPr>
          <w:rFonts w:ascii="宋体" w:hAnsi="宋体" w:eastAsia="宋体" w:cs="宋体"/>
          <w:color w:val="000"/>
          <w:sz w:val="28"/>
          <w:szCs w:val="28"/>
        </w:rPr>
        <w:t xml:space="preserve">安全工作是实实在在的工作，来不得半点虚假，否则，制度再健全、措施再完善，也只能是一纸空文，停留在面上，不会收到应有的效果。因此，安全工作要做到“为之于未有，治之于未乱，防患于未然”归根到底，还是要落实、落实、再落实。</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篇5</w:t>
      </w:r>
    </w:p>
    <w:p>
      <w:pPr>
        <w:ind w:left="0" w:right="0" w:firstLine="560"/>
        <w:spacing w:before="450" w:after="450" w:line="312" w:lineRule="auto"/>
      </w:pPr>
      <w:r>
        <w:rPr>
          <w:rFonts w:ascii="宋体" w:hAnsi="宋体" w:eastAsia="宋体" w:cs="宋体"/>
          <w:color w:val="000"/>
          <w:sz w:val="28"/>
          <w:szCs w:val="28"/>
        </w:rPr>
        <w:t xml:space="preserve">人的生命高于一切，我们一定要好好珍惜那如此脆弱的小生命，时刻保护好它。它比任何宝贵的东西更有价值，更有意义。因为人的生命只有一次，保护自己的生命是是最应该完成的一件事，是最艰巨的一项任务。安全，两个看起来并不起眼的字，它的威力足以震撼每个人的心灵，因为失去了安全，生命的伤害甚至死亡，让我们所有人屈服。</w:t>
      </w:r>
    </w:p>
    <w:p>
      <w:pPr>
        <w:ind w:left="0" w:right="0" w:firstLine="560"/>
        <w:spacing w:before="450" w:after="450" w:line="312" w:lineRule="auto"/>
      </w:pPr>
      <w:r>
        <w:rPr>
          <w:rFonts w:ascii="宋体" w:hAnsi="宋体" w:eastAsia="宋体" w:cs="宋体"/>
          <w:color w:val="000"/>
          <w:sz w:val="28"/>
          <w:szCs w:val="28"/>
        </w:rPr>
        <w:t xml:space="preserve">今天，在蔡老师的带领下，我们去参观了学生安全教育图片展。我们的眼前出现了一幅幅安全教育画面，忽然我看到一幅小学生流鼻血的图片，心想：怎么流鼻血也在这些画面里呢?平时流一点鼻血，一会儿就好了，从来就没觉得有什么问题，难道流鼻血还会死人?我问一旁的蔡老师：“流鼻血很严重吗?”蔡老师说：“严重的流鼻血会让人贫血、记忆力减退、视力不佳、免疫力下降，甚至会引起缺血性休克，危及生命。”我听了，不禁吐了吐舌头，心想：这也太恐怖了，原来安全教育常被我们疏忽了。</w:t>
      </w:r>
    </w:p>
    <w:p>
      <w:pPr>
        <w:ind w:left="0" w:right="0" w:firstLine="560"/>
        <w:spacing w:before="450" w:after="450" w:line="312" w:lineRule="auto"/>
      </w:pPr>
      <w:r>
        <w:rPr>
          <w:rFonts w:ascii="宋体" w:hAnsi="宋体" w:eastAsia="宋体" w:cs="宋体"/>
          <w:color w:val="000"/>
          <w:sz w:val="28"/>
          <w:szCs w:val="28"/>
        </w:rPr>
        <w:t xml:space="preserve">我们边走边看，有时还和身边的老师、同学讨论一下。这时，我眼前出现了一只S形的小动物，我说：“这是什么呀?”蔡老师说：“这叫水蛭，也叫蚂蟥。”我想上看了看，图片旁密密麻麻的文字上说：水蛭的身体前后端各有一个吸盘，一旦被它叮住，它的吸盘就会紧紧吸住我们的皮肤，吸人的血，很难拉开。看到这儿，我不禁打了一个哆嗦，冒出一身冷汗。我想怎样才能弄掉它，离开这危险的动物呢?上面写道：只要拍打一下水蛭吸附的皮肤，它就会掉下来。看到这儿，我悬着的心才放了下来，松了一口气</w:t>
      </w:r>
    </w:p>
    <w:p>
      <w:pPr>
        <w:ind w:left="0" w:right="0" w:firstLine="560"/>
        <w:spacing w:before="450" w:after="450" w:line="312" w:lineRule="auto"/>
      </w:pPr>
      <w:r>
        <w:rPr>
          <w:rFonts w:ascii="宋体" w:hAnsi="宋体" w:eastAsia="宋体" w:cs="宋体"/>
          <w:color w:val="000"/>
          <w:sz w:val="28"/>
          <w:szCs w:val="28"/>
        </w:rPr>
        <w:t xml:space="preserve">看着这些图片，我不禁想：要和动物成为好朋友，首先就应该多了解它们。我们要多学习安全知识，多加于保护，小心呵护我们生命之船的愉快旅行。</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篇6</w:t>
      </w:r>
    </w:p>
    <w:p>
      <w:pPr>
        <w:ind w:left="0" w:right="0" w:firstLine="560"/>
        <w:spacing w:before="450" w:after="450" w:line="312" w:lineRule="auto"/>
      </w:pPr>
      <w:r>
        <w:rPr>
          <w:rFonts w:ascii="宋体" w:hAnsi="宋体" w:eastAsia="宋体" w:cs="宋体"/>
          <w:color w:val="000"/>
          <w:sz w:val="28"/>
          <w:szCs w:val="28"/>
        </w:rPr>
        <w:t xml:space="preserve">学校安全重于泰山 。校园安全事关全体师生的生命和财产， 事关学校和社会的稳定和发展。本学期来，我室在学校的统一领导下以邓理论、 三个代表 重要思想和党的xx大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 防非 、防火和处理麻疹等突发事件中起到了良好的组织作用，使事件得到了及时、妥善的处理。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学生公寓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 立足防范，变 堵 为 疏 。</w:t>
      </w:r>
    </w:p>
    <w:p>
      <w:pPr>
        <w:ind w:left="0" w:right="0" w:firstLine="560"/>
        <w:spacing w:before="450" w:after="450" w:line="312" w:lineRule="auto"/>
      </w:pPr>
      <w:r>
        <w:rPr>
          <w:rFonts w:ascii="宋体" w:hAnsi="宋体" w:eastAsia="宋体" w:cs="宋体"/>
          <w:color w:val="000"/>
          <w:sz w:val="28"/>
          <w:szCs w:val="28"/>
        </w:rPr>
        <w:t xml:space="preserve">本学期来，我室一直坚持 教育为重，预防为主，标本兼治，重要治本。 的方针，做足做好 防 文章，在此基础上变 堵 为 疏 。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篇7</w:t>
      </w:r>
    </w:p>
    <w:p>
      <w:pPr>
        <w:ind w:left="0" w:right="0" w:firstLine="560"/>
        <w:spacing w:before="450" w:after="450" w:line="312" w:lineRule="auto"/>
      </w:pPr>
      <w:r>
        <w:rPr>
          <w:rFonts w:ascii="宋体" w:hAnsi="宋体" w:eastAsia="宋体" w:cs="宋体"/>
          <w:color w:val="000"/>
          <w:sz w:val="28"/>
          <w:szCs w:val="28"/>
        </w:rPr>
        <w:t xml:space="preserve">在我校普法教育过程中，我始终坚持以邓小平理论和“三个代表”重要思想为指针，以科学的发展观为指导,紧紧围绕依法治国的基本方略和教育局以及我校的中心工作，坚持学法用法相结合，努力提高自己的法律素质和依法管理学生的能力。</w:t>
      </w:r>
    </w:p>
    <w:p>
      <w:pPr>
        <w:ind w:left="0" w:right="0" w:firstLine="560"/>
        <w:spacing w:before="450" w:after="450" w:line="312" w:lineRule="auto"/>
      </w:pPr>
      <w:r>
        <w:rPr>
          <w:rFonts w:ascii="宋体" w:hAnsi="宋体" w:eastAsia="宋体" w:cs="宋体"/>
          <w:color w:val="000"/>
          <w:sz w:val="28"/>
          <w:szCs w:val="28"/>
        </w:rPr>
        <w:t xml:space="preserve">《国家安全法》学习心得体会来自在学法用法的过程中，主要有以下几点体会：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和决策者，也是学校建设的骨干力量，学法用法这个头带得好不好，自身法制观念强不强，严格执法做不做得到，直接影响到班级的管理水平和班风的形成, 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w:t>
      </w:r>
    </w:p>
    <w:p>
      <w:pPr>
        <w:ind w:left="0" w:right="0" w:firstLine="560"/>
        <w:spacing w:before="450" w:after="450" w:line="312" w:lineRule="auto"/>
      </w:pPr>
      <w:r>
        <w:rPr>
          <w:rFonts w:ascii="宋体" w:hAnsi="宋体" w:eastAsia="宋体" w:cs="宋体"/>
          <w:color w:val="000"/>
          <w:sz w:val="28"/>
          <w:szCs w:val="28"/>
        </w:rPr>
        <w:t xml:space="preserve">一是坚持依法进行决策。我把遵守法律贯穿于班级管理的全过程，通过管理法制化，实现了决策的科学化、规范化。充分调动了学生学习的积极性和遵纪守法的自觉性,确保了班级管理的持续性和连续性。</w:t>
      </w:r>
    </w:p>
    <w:p>
      <w:pPr>
        <w:ind w:left="0" w:right="0" w:firstLine="560"/>
        <w:spacing w:before="450" w:after="450" w:line="312" w:lineRule="auto"/>
      </w:pPr>
      <w:r>
        <w:rPr>
          <w:rFonts w:ascii="宋体" w:hAnsi="宋体" w:eastAsia="宋体" w:cs="宋体"/>
          <w:color w:val="000"/>
          <w:sz w:val="28"/>
          <w:szCs w:val="28"/>
        </w:rPr>
        <w:t xml:space="preserve">二是坚持依法推动工作。多年的班主任工作使我深深的体会到作为小学教师言行举止是无声的命令,身教远重于言教, 要求学生做到的我首先做到,为搞好班级的管理,推动全面工作起到了明显的推动作用.</w:t>
      </w:r>
    </w:p>
    <w:p>
      <w:pPr>
        <w:ind w:left="0" w:right="0" w:firstLine="560"/>
        <w:spacing w:before="450" w:after="450" w:line="312" w:lineRule="auto"/>
      </w:pPr>
      <w:r>
        <w:rPr>
          <w:rFonts w:ascii="宋体" w:hAnsi="宋体" w:eastAsia="宋体" w:cs="宋体"/>
          <w:color w:val="000"/>
          <w:sz w:val="28"/>
          <w:szCs w:val="28"/>
        </w:rPr>
        <w:t xml:space="preserve">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篇8</w:t>
      </w:r>
    </w:p>
    <w:p>
      <w:pPr>
        <w:ind w:left="0" w:right="0" w:firstLine="560"/>
        <w:spacing w:before="450" w:after="450" w:line="312" w:lineRule="auto"/>
      </w:pPr>
      <w:r>
        <w:rPr>
          <w:rFonts w:ascii="宋体" w:hAnsi="宋体" w:eastAsia="宋体" w:cs="宋体"/>
          <w:color w:val="000"/>
          <w:sz w:val="28"/>
          <w:szCs w:val="28"/>
        </w:rPr>
        <w:t xml:space="preserve">今天做完作业后我和许彭皓还有我爸爸一起去打印店打东西，路上我和许彭皓不停的打闹、奔跑。爸爸不停的说要“注意安全，不许追逐打闹”。我们没听，许彭皓在后面追我还在往前跑，结果只听“嗵”一声，我一下给撞在灯柱上了，好疼啊!都把我给疼哭了。</w:t>
      </w:r>
    </w:p>
    <w:p>
      <w:pPr>
        <w:ind w:left="0" w:right="0" w:firstLine="560"/>
        <w:spacing w:before="450" w:after="450" w:line="312" w:lineRule="auto"/>
      </w:pPr>
      <w:r>
        <w:rPr>
          <w:rFonts w:ascii="宋体" w:hAnsi="宋体" w:eastAsia="宋体" w:cs="宋体"/>
          <w:color w:val="000"/>
          <w:sz w:val="28"/>
          <w:szCs w:val="28"/>
        </w:rPr>
        <w:t xml:space="preserve">真后悔没有听爸爸的话，而且前几天爸爸还专门和我一起学了综合教育的那一课，上面就讲过放学回家在路上该怎么办?!我以后一定要注意安全，多听父母和老师的话。</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篇9</w:t>
      </w:r>
    </w:p>
    <w:p>
      <w:pPr>
        <w:ind w:left="0" w:right="0" w:firstLine="560"/>
        <w:spacing w:before="450" w:after="450" w:line="312" w:lineRule="auto"/>
      </w:pPr>
      <w:r>
        <w:rPr>
          <w:rFonts w:ascii="宋体" w:hAnsi="宋体" w:eastAsia="宋体" w:cs="宋体"/>
          <w:color w:val="000"/>
          <w:sz w:val="28"/>
          <w:szCs w:val="28"/>
        </w:rPr>
        <w:t xml:space="preserve">提到煤矿，人们首先想到的就是事故，就是安全，就会不由自主的和死亡这个可怕的词联系到一起。然而您是否知道，有许许多多的煤矿安全监察人员，他们默默无闻的战斗在一线，查隐患、堵漏洞、探险情，他们和事故决战，与死神抗争，把安全延伸 我爸爸就是这样一位为矿工撑起一片安全天空的人，所以，我崇拜我的爸爸。</w:t>
      </w:r>
    </w:p>
    <w:p>
      <w:pPr>
        <w:ind w:left="0" w:right="0" w:firstLine="560"/>
        <w:spacing w:before="450" w:after="450" w:line="312" w:lineRule="auto"/>
      </w:pPr>
      <w:r>
        <w:rPr>
          <w:rFonts w:ascii="宋体" w:hAnsi="宋体" w:eastAsia="宋体" w:cs="宋体"/>
          <w:color w:val="000"/>
          <w:sz w:val="28"/>
          <w:szCs w:val="28"/>
        </w:rPr>
        <w:t xml:space="preserve">作为安全监察员，爸爸深深地知道自己肩上担子有多重、责任有多大，深深地理解安全的意义在于生产的有序进行，在于千家万户的幸福与欢乐，在于国家财产的安危。爸爸可能会忘记爷爷奶奶的生日，可能会顾不及女儿的学习及考试，甚止可能会忘记了这个家，但他唯独忘不了的是井下工作面、掘进头的安全。每每在工作面安装、初放、过断层等重要时刻，也是爸爸最忙碌的时候。一天、两天甚至更长时间的在现场组织把关。经常在妈妈为爸爸端来热好的饭菜后，却发现疲惫不堪的爸爸已倒在床上打起了呼噜。</w:t>
      </w:r>
    </w:p>
    <w:p>
      <w:pPr>
        <w:ind w:left="0" w:right="0" w:firstLine="560"/>
        <w:spacing w:before="450" w:after="450" w:line="312" w:lineRule="auto"/>
      </w:pPr>
      <w:r>
        <w:rPr>
          <w:rFonts w:ascii="宋体" w:hAnsi="宋体" w:eastAsia="宋体" w:cs="宋体"/>
          <w:color w:val="000"/>
          <w:sz w:val="28"/>
          <w:szCs w:val="28"/>
        </w:rPr>
        <w:t xml:space="preserve">我永远忘不了爸爸伤心痛苦的模样。那天爸爸一到家伏在桌面上失声痛苦，当时很小的我被吓坏了，不知道爸爸怎么了，好大一会儿他才平息下来，可是一起身，眼泪又止不住地涌出来。事后，我才知道，这是因为一名年仅19岁的叔叔，因违章作业，永远告别了这个阳光明媚的世界，爸爸为没能避免事故的发生而产生强烈的自责。</w:t>
      </w:r>
    </w:p>
    <w:p>
      <w:pPr>
        <w:ind w:left="0" w:right="0" w:firstLine="560"/>
        <w:spacing w:before="450" w:after="450" w:line="312" w:lineRule="auto"/>
      </w:pPr>
      <w:r>
        <w:rPr>
          <w:rFonts w:ascii="宋体" w:hAnsi="宋体" w:eastAsia="宋体" w:cs="宋体"/>
          <w:color w:val="000"/>
          <w:sz w:val="28"/>
          <w:szCs w:val="28"/>
        </w:rPr>
        <w:t xml:space="preserve">我敬佩我的爸爸，敬佩他在恐吓面前不低头的那种精神。由于爸爸在安全管理中铁面无私，不徇私情，难免会“得罪”一些人。我们家的玻璃就被人砸坏好多次，家中也经常接到一些骚扰电话。一次一位叔叔在电话中恶恨恨的说：“告诉你爸爸，不要把事情做得太绝，让他小心点，否则有你们的好看”。当晚爸爸回家后，我就问爸爸：“爸爸，你天天不累吗?他们那么狠，你就不害怕吗?你到底图啥?”面对我的提问，爸爸坦然一笑，然后平静地说：孩子，既然爸爸是干这个工作的，我就必须尽心尽职，我宁愿听到他们的骂声，也不愿听到他们的哭声;宁愿他们恨我，也不愿看到孩子们失去父亲。是啊!谁不想有个幸福的家，哪个孩子不想拥有爸爸的疼爱。我们头上的天，需要爸爸来撑，我们脚下的路，需要爸爸来领，我们未来快乐的成长更需要爸爸的精心呵护!我们需要你有力的臂膀把我们高高的举起，所以我们天天地在期盼，期盼着你们的平安归来。愿所有的孩子都能有个“安全爸爸”，都能有个幸福美满的家。</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篇10</w:t>
      </w:r>
    </w:p>
    <w:p>
      <w:pPr>
        <w:ind w:left="0" w:right="0" w:firstLine="560"/>
        <w:spacing w:before="450" w:after="450" w:line="312" w:lineRule="auto"/>
      </w:pPr>
      <w:r>
        <w:rPr>
          <w:rFonts w:ascii="宋体" w:hAnsi="宋体" w:eastAsia="宋体" w:cs="宋体"/>
          <w:color w:val="000"/>
          <w:sz w:val="28"/>
          <w:szCs w:val="28"/>
        </w:rPr>
        <w:t xml:space="preserve">中国有句古话“民以食为天”，我们每天都要吃东西，食品的安全是十分重要的。食品安全是指食品无毒、无害，符合应当有的营养要求，对人体健康不造成任何急性、亚急性或者慢性危害。食品安全无小事，需要我们每一个公民的积极参与。</w:t>
      </w:r>
    </w:p>
    <w:p>
      <w:pPr>
        <w:ind w:left="0" w:right="0" w:firstLine="560"/>
        <w:spacing w:before="450" w:after="450" w:line="312" w:lineRule="auto"/>
      </w:pPr>
      <w:r>
        <w:rPr>
          <w:rFonts w:ascii="宋体" w:hAnsi="宋体" w:eastAsia="宋体" w:cs="宋体"/>
          <w:color w:val="000"/>
          <w:sz w:val="28"/>
          <w:szCs w:val="28"/>
        </w:rPr>
        <w:t xml:space="preserve">随着经济社会的不断进步，经济全球化不断发展，人们的饮食文化也日益多样。食品卫生和安全就成为了社会上备受欢迎的热门话题。像“苏丹红事件”，“禽流感”还有“三鹿奶粉事件”，无不牵动着广大民众的心。就拿最近几年发生的“三鹿奶粉”事件来说吧，为了赚钱，不惜以上万的儿童生命和健康做代价。虽然最后涉案人员都依法受到了法律的制裁，但是多少婴幼儿在这次的事件中受到了伤害。</w:t>
      </w:r>
    </w:p>
    <w:p>
      <w:pPr>
        <w:ind w:left="0" w:right="0" w:firstLine="560"/>
        <w:spacing w:before="450" w:after="450" w:line="312" w:lineRule="auto"/>
      </w:pPr>
      <w:r>
        <w:rPr>
          <w:rFonts w:ascii="宋体" w:hAnsi="宋体" w:eastAsia="宋体" w:cs="宋体"/>
          <w:color w:val="000"/>
          <w:sz w:val="28"/>
          <w:szCs w:val="28"/>
        </w:rPr>
        <w:t xml:space="preserve">透过三鹿“毒奶粉”事件，给中国上了一堂生动的食品安全教育课。事后，食品安全监管部门、地方政府、乳制品行业等都进行了总结和反思，做出了各种承诺和表态。但是食品安全问题并没有得到遏制，反而有越演越烈之势。仅20__年以来多个地方再度曝出食品安全问题，河南瘦肉精事件闹得沸沸扬扬，10年间瘦肉精屡禁不绝;随后重庆“毒花椒”事件、广东中山墨汁粉条事件、湖北宜昌“毒生姜”事件、辽宁沈阳毒豆芽事件、江苏丹阳西瓜膨大剂事件、上海染色馒头事件以及最近席卷全国的地沟油事件</w:t>
      </w:r>
    </w:p>
    <w:p>
      <w:pPr>
        <w:ind w:left="0" w:right="0" w:firstLine="560"/>
        <w:spacing w:before="450" w:after="450" w:line="312" w:lineRule="auto"/>
      </w:pPr>
      <w:r>
        <w:rPr>
          <w:rFonts w:ascii="宋体" w:hAnsi="宋体" w:eastAsia="宋体" w:cs="宋体"/>
          <w:color w:val="000"/>
          <w:sz w:val="28"/>
          <w:szCs w:val="28"/>
        </w:rPr>
        <w:t xml:space="preserve">食品安全无小事，因此我们在购买食品时小心小心再小心，注意看有无绿色安全标示、生产厂家，产品名称，检验合格证以及生产日期并保留购物小票。</w:t>
      </w:r>
    </w:p>
    <w:p>
      <w:pPr>
        <w:ind w:left="0" w:right="0" w:firstLine="560"/>
        <w:spacing w:before="450" w:after="450" w:line="312" w:lineRule="auto"/>
      </w:pPr>
      <w:r>
        <w:rPr>
          <w:rFonts w:ascii="宋体" w:hAnsi="宋体" w:eastAsia="宋体" w:cs="宋体"/>
          <w:color w:val="000"/>
          <w:sz w:val="28"/>
          <w:szCs w:val="28"/>
        </w:rPr>
        <w:t xml:space="preserve">有关部门应加强打击三无产品的力度，把个别厂家的三无产品进行销毁。</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篇11</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 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每学期开学以后，学校把安全教育工作作为重点检查内容之一。汛前，学校对校舍进行全面的安全检查。同时，积极配合市卫生局对学校食堂、饮水卫生进行检查。冬季，学校对电线和住宿区进行防火安全检查。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篇12</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今天是中小学生安全教育日，在这里我要跟大家说说校园安全知识。</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w:t>
      </w:r>
    </w:p>
    <w:p>
      <w:pPr>
        <w:ind w:left="0" w:right="0" w:firstLine="560"/>
        <w:spacing w:before="450" w:after="450" w:line="312" w:lineRule="auto"/>
      </w:pPr>
      <w:r>
        <w:rPr>
          <w:rFonts w:ascii="宋体" w:hAnsi="宋体" w:eastAsia="宋体" w:cs="宋体"/>
          <w:color w:val="000"/>
          <w:sz w:val="28"/>
          <w:szCs w:val="28"/>
        </w:rPr>
        <w:t xml:space="preserve">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w:t>
      </w:r>
    </w:p>
    <w:p>
      <w:pPr>
        <w:ind w:left="0" w:right="0" w:firstLine="560"/>
        <w:spacing w:before="450" w:after="450" w:line="312" w:lineRule="auto"/>
      </w:pPr>
      <w:r>
        <w:rPr>
          <w:rFonts w:ascii="宋体" w:hAnsi="宋体" w:eastAsia="宋体" w:cs="宋体"/>
          <w:color w:val="000"/>
          <w:sz w:val="28"/>
          <w:szCs w:val="28"/>
        </w:rPr>
        <w:t xml:space="preserve">校园安全知识还有许许多多，希望同学们一定要谨记这些安全知识。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2025-08-09T17:43:59+08:00</dcterms:created>
  <dcterms:modified xsi:type="dcterms:W3CDTF">2025-08-09T17:43:59+08:00</dcterms:modified>
</cp:coreProperties>
</file>

<file path=docProps/custom.xml><?xml version="1.0" encoding="utf-8"?>
<Properties xmlns="http://schemas.openxmlformats.org/officeDocument/2006/custom-properties" xmlns:vt="http://schemas.openxmlformats.org/officeDocument/2006/docPropsVTypes"/>
</file>