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珍爱生命，远离毒品升旗仪式上的讲话</w:t>
      </w:r>
      <w:bookmarkEnd w:id="1"/>
    </w:p>
    <w:p>
      <w:pPr>
        <w:jc w:val="center"/>
        <w:spacing w:before="0" w:after="450"/>
      </w:pPr>
      <w:r>
        <w:rPr>
          <w:rFonts w:ascii="Arial" w:hAnsi="Arial" w:eastAsia="Arial" w:cs="Arial"/>
          <w:color w:val="999999"/>
          <w:sz w:val="20"/>
          <w:szCs w:val="20"/>
        </w:rPr>
        <w:t xml:space="preserve">来源：网络  作者：星月相依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编辑：清明节国旗下演讲稿202_为的会员投稿推荐，但愿对你的学习工作带来帮助。在战火纷飞的日子里，在那艰难困苦的岁月里，我们的革命烈士不惜牺牲，为我们打下江山，那么下面给大家分享关于清明节国旗下演讲稿最新202_，欢迎阅读!清明节国旗下演讲...</w:t>
      </w:r>
    </w:p>
    <w:p>
      <w:pPr>
        <w:ind w:left="0" w:right="0" w:firstLine="560"/>
        <w:spacing w:before="450" w:after="450" w:line="312" w:lineRule="auto"/>
      </w:pPr>
      <w:r>
        <w:rPr>
          <w:rFonts w:ascii="宋体" w:hAnsi="宋体" w:eastAsia="宋体" w:cs="宋体"/>
          <w:color w:val="000"/>
          <w:sz w:val="28"/>
          <w:szCs w:val="28"/>
        </w:rPr>
        <w:t xml:space="preserve">编辑：清明节国旗下演讲稿202_为的会员投稿推荐，但愿对你的学习工作带来帮助。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在战火纷飞的日子里，在那艰难困苦的岁月里，我们的革命烈士不惜牺牲，为我们打下江山，那么下面给大家分享关于清明节国旗下演讲稿最新202_，欢迎阅读!</w:t>
      </w:r>
    </w:p>
    <w:p>
      <w:pPr>
        <w:ind w:left="0" w:right="0" w:firstLine="560"/>
        <w:spacing w:before="450" w:after="450" w:line="312" w:lineRule="auto"/>
      </w:pPr>
      <w:r>
        <w:rPr>
          <w:rFonts w:ascii="宋体" w:hAnsi="宋体" w:eastAsia="宋体" w:cs="宋体"/>
          <w:color w:val="000"/>
          <w:sz w:val="28"/>
          <w:szCs w:val="28"/>
        </w:rPr>
        <w:t xml:space="preserve">清明节国旗下演讲稿【篇1】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清明节国旗下演讲稿【篇2】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中华民族是一个有着悠久历史的泱泱大国，曾经是世界四大文明发源地之一。当蛮荒的地球出现人类时，原始的山顶洞人就开始加速世界文明的发展进程，他们学会使用火来改变人们茹毛饮血的生活习惯，人类的寿命在周口店的火光里得以延长;黄帝在连续的征战中塑造了一个崭新的民族，华夏民族第一次跃然屹立于世界民族之林;大禹以三过家门而不入的公心，成功治理黄河水患，向世人证明中华民族是可以战胜任何困难的民族;历史车轮飞转，夏商周的不停更替，春秋战国的纷争丝毫没有影响中华民族对世界的贡献，孔子等诸子百家以他们闪光的文集改变着世界思想史;秦始皇以傲然雄心第一次完成了中国真正意义上的统一，尽管他残暴的统治为汉朝替代他寻找到了一个合理的历史注解，但它对中华民族的统一仍然有着不可磨灭的贡献。</w:t>
      </w:r>
    </w:p>
    <w:p>
      <w:pPr>
        <w:ind w:left="0" w:right="0" w:firstLine="560"/>
        <w:spacing w:before="450" w:after="450" w:line="312" w:lineRule="auto"/>
      </w:pPr>
      <w:r>
        <w:rPr>
          <w:rFonts w:ascii="宋体" w:hAnsi="宋体" w:eastAsia="宋体" w:cs="宋体"/>
          <w:color w:val="000"/>
          <w:sz w:val="28"/>
          <w:szCs w:val="28"/>
        </w:rPr>
        <w:t xml:space="preserve">汉朝的光武中兴使世界首次感叹中国的强大与发达，中国也开始以四大发明影响世界科技发展的步伐;五代十国的短暂纷争阻挡不了中华民族的进步，隋朝的出现结束了分崩离析的中国政局，大运河是中国在这一朝代献给人类的巨大贡献，它至今还在中国经济发展中起着重要作用;唐朝盛世吸引了世界各国前来学习交流，韩国、日本正是在那个时代借鉴中国的文化政治制度才有了自己的文字和服饰，才有了自己健全的政治制度;唐诗、宋辞、元曲、明清小说一直影响了世界文学史。</w:t>
      </w:r>
    </w:p>
    <w:p>
      <w:pPr>
        <w:ind w:left="0" w:right="0" w:firstLine="560"/>
        <w:spacing w:before="450" w:after="450" w:line="312" w:lineRule="auto"/>
      </w:pPr>
      <w:r>
        <w:rPr>
          <w:rFonts w:ascii="宋体" w:hAnsi="宋体" w:eastAsia="宋体" w:cs="宋体"/>
          <w:color w:val="000"/>
          <w:sz w:val="28"/>
          <w:szCs w:val="28"/>
        </w:rPr>
        <w:t xml:space="preserve">清明节国旗下演讲稿【篇3】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又到了一年中万物复苏的季节，樱花盛开，就连沉睡了一个冬季的鸟儿，此时也耐不住寂寞，扑腾起了翅膀。《岁时百问》中说：\"万物生长此时，皆清洁而明净，故谓之清明。\"</w:t>
      </w:r>
    </w:p>
    <w:p>
      <w:pPr>
        <w:ind w:left="0" w:right="0" w:firstLine="560"/>
        <w:spacing w:before="450" w:after="450" w:line="312" w:lineRule="auto"/>
      </w:pPr>
      <w:r>
        <w:rPr>
          <w:rFonts w:ascii="宋体" w:hAnsi="宋体" w:eastAsia="宋体" w:cs="宋体"/>
          <w:color w:val="000"/>
          <w:sz w:val="28"/>
          <w:szCs w:val="28"/>
        </w:rPr>
        <w:t xml:space="preserve">清明节是我们每年都在过的，然而在每个人的心里，清明节又有着她千变万化的样子。对于初三同学来说，清明节意味着直升考前最后的冲刺;对于学霸来说，清明节意味着期中考试也将悄然而至。对于很多人，去哪踏青以及哪一家的青团最好吃才是永恒的话题;但更多的时候，清明节与扫墓、缅怀祖先，有着分不开的关系。</w:t>
      </w:r>
    </w:p>
    <w:p>
      <w:pPr>
        <w:ind w:left="0" w:right="0" w:firstLine="560"/>
        <w:spacing w:before="450" w:after="450" w:line="312" w:lineRule="auto"/>
      </w:pPr>
      <w:r>
        <w:rPr>
          <w:rFonts w:ascii="宋体" w:hAnsi="宋体" w:eastAsia="宋体" w:cs="宋体"/>
          <w:color w:val="000"/>
          <w:sz w:val="28"/>
          <w:szCs w:val="28"/>
        </w:rPr>
        <w:t xml:space="preserve">要说真的对清明有一个清晰的轮廓，大概也就是这几年才开始的。小时候的清明，是桌上的青团，是春游，是放飞的风筝。直到最亲近的外婆过世之后，才忽然感觉到，清明，即使是一只青团，也是一只难以下咽的青团，就像对已故长辈的思念，如鲠在喉。而清明，更多地，是细雨绵绵里打着伞，面对着石碑，你在外面，而那个你挂念的人，在里面。是小时候觉得习以为常的长辈给的关心与爱护，此时却成了一种奢求。是平时深埋在心，到了这个季节，又随万物生长一同萌发的思念与不舍。</w:t>
      </w:r>
    </w:p>
    <w:p>
      <w:pPr>
        <w:ind w:left="0" w:right="0" w:firstLine="560"/>
        <w:spacing w:before="450" w:after="450" w:line="312" w:lineRule="auto"/>
      </w:pPr>
      <w:r>
        <w:rPr>
          <w:rFonts w:ascii="宋体" w:hAnsi="宋体" w:eastAsia="宋体" w:cs="宋体"/>
          <w:color w:val="000"/>
          <w:sz w:val="28"/>
          <w:szCs w:val="28"/>
        </w:rPr>
        <w:t xml:space="preserve">除了缅怀，内心更多的是遗憾，遗憾不能再和这些故人分享春日里的阳光和芬芳，更遗憾的是，曾经一起走过的岁月里，没能付出更多、铭记更多。</w:t>
      </w:r>
    </w:p>
    <w:p>
      <w:pPr>
        <w:ind w:left="0" w:right="0" w:firstLine="560"/>
        <w:spacing w:before="450" w:after="450" w:line="312" w:lineRule="auto"/>
      </w:pPr>
      <w:r>
        <w:rPr>
          <w:rFonts w:ascii="宋体" w:hAnsi="宋体" w:eastAsia="宋体" w:cs="宋体"/>
          <w:color w:val="000"/>
          <w:sz w:val="28"/>
          <w:szCs w:val="28"/>
        </w:rPr>
        <w:t xml:space="preserve">最近发生了不少事情，无论是发生在昆明的恐怖袭击还是马航客机的失联终结，无不提醒着我们生命的脆弱和变幻无常，而生老病死是如同四季一般固定存在的轮回。不同之处，是在于你如何把握那些时间，如何将他们的步履蹒跚或是白发苍苍铭记于心，如何在他们人生之暮冬带给他们阳光。</w:t>
      </w:r>
    </w:p>
    <w:p>
      <w:pPr>
        <w:ind w:left="0" w:right="0" w:firstLine="560"/>
        <w:spacing w:before="450" w:after="450" w:line="312" w:lineRule="auto"/>
      </w:pPr>
      <w:r>
        <w:rPr>
          <w:rFonts w:ascii="宋体" w:hAnsi="宋体" w:eastAsia="宋体" w:cs="宋体"/>
          <w:color w:val="000"/>
          <w:sz w:val="28"/>
          <w:szCs w:val="28"/>
        </w:rPr>
        <w:t xml:space="preserve">我们都应该明白，家里的老人们要的并不多，不是儿女子孙多有钱，老人们就多幸福，对于老人们来说，时不时地陪伴是他们需要的温暖，而我们总被手机屏幕吸引着的目光，是他们最不愿遇到的寒潮;在他们看不清报纸、电视，或是听不清我们讲话时耐心地解释，是他们需要的阳光，但我们常常不耐烦的语调，是他们无法承受的风雪。</w:t>
      </w:r>
    </w:p>
    <w:p>
      <w:pPr>
        <w:ind w:left="0" w:right="0" w:firstLine="560"/>
        <w:spacing w:before="450" w:after="450" w:line="312" w:lineRule="auto"/>
      </w:pPr>
      <w:r>
        <w:rPr>
          <w:rFonts w:ascii="宋体" w:hAnsi="宋体" w:eastAsia="宋体" w:cs="宋体"/>
          <w:color w:val="000"/>
          <w:sz w:val="28"/>
          <w:szCs w:val="28"/>
        </w:rPr>
        <w:t xml:space="preserve">清明就快要到了，除了沉浸于多一天休息的喜悦，也让我们一起好好地过这个清明节，认真地品尝青团，将思念寄托于故人，而将关怀及时地传递给那些还陪伴在我们身边的人。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清明节国旗下演讲稿【篇4】</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在这个花红柳绿、风清雨润的时节，我们敖氏家族岷江支系汇聚在宜宾县高场镇鑫街，隆重祭奠我们的敖氏祖先，追思先人的丰功伟业，联谊今人的亲情友情，共谋敖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悠悠数百年，敖氏子孙，家兴族旺，遍及华夏。在政界、商界、教育界、文化卫生界……所有行业的功德榜上，无不有我们敖姓的名字。这是先祖功德的庇佑，这是后世子孙自强不息、拼搏奋进的见证。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岷江前浪推后浪、一代更比一代强。今天站在这里的敖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敖氏宗族的发展历程告诉我们，只有自强不息才能把握命运，只有与时俱进才能紧跟时代，只有勤劳勇敢才能成就伟业，只有艰苦奋斗才能兴旺家族!莫道今年春将尽，明年春色倍喜人。让我们携起手来，热烈欢庆岷江敖氏家族发展史上又一个春天的到来，为我们华夏敖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最后祝愿我们的老年族亲晚年生活幸福愉快!中年族亲事业有成!青少年族亲健康成长学业有成!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清明节国旗下演讲稿【篇5】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我们二中学子淳朴向上团结拼搏的道德积淀为多少有志青年的理想插上了腾飞的翅膀。作一名二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你也可以在搜索更多本站小编为你整理的其他清明节国旗下演讲稿202_范文。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2025-06-21T11:54:29+08:00</dcterms:created>
  <dcterms:modified xsi:type="dcterms:W3CDTF">2025-06-21T11:54:29+08:00</dcterms:modified>
</cp:coreProperties>
</file>

<file path=docProps/custom.xml><?xml version="1.0" encoding="utf-8"?>
<Properties xmlns="http://schemas.openxmlformats.org/officeDocument/2006/custom-properties" xmlns:vt="http://schemas.openxmlformats.org/officeDocument/2006/docPropsVTypes"/>
</file>