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办公室主任讲话</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办公室主任讲话1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w:t>
      </w:r>
    </w:p>
    <w:p>
      <w:pPr>
        <w:ind w:left="0" w:right="0" w:firstLine="560"/>
        <w:spacing w:before="450" w:after="450" w:line="312" w:lineRule="auto"/>
      </w:pPr>
      <w:r>
        <w:rPr>
          <w:rFonts w:ascii="宋体" w:hAnsi="宋体" w:eastAsia="宋体" w:cs="宋体"/>
          <w:color w:val="000"/>
          <w:sz w:val="28"/>
          <w:szCs w:val="28"/>
        </w:rPr>
        <w:t xml:space="preserve">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次八党派协商后，新的章程中对秘书长的职权有一点修改。秘书长原来是参加主委会的，现在变成列席主委会，但工作责任并没有减轻。在民建工作中，我一直强调 _重要岗位 的区分。主委作为组织的代表，是管政治协商，管方向的;驻会副主委管会务;秘书长管机关事务，现在我们还是这样要求。但也有一些特殊情况，有些地方没有驻会副主委，那秘书长的担子就要重一些，会务的事也要管。</w:t>
      </w:r>
    </w:p>
    <w:p>
      <w:pPr>
        <w:ind w:left="0" w:right="0" w:firstLine="560"/>
        <w:spacing w:before="450" w:after="450" w:line="312" w:lineRule="auto"/>
      </w:pPr>
      <w:r>
        <w:rPr>
          <w:rFonts w:ascii="宋体" w:hAnsi="宋体" w:eastAsia="宋体" w:cs="宋体"/>
          <w:color w:val="000"/>
          <w:sz w:val="28"/>
          <w:szCs w:val="28"/>
        </w:rPr>
        <w:t xml:space="preserve">　　召开这次会议主要是听听大家的意见、难处和建议，达到交流经验、互相学习的目的。机关建设好不好，秘书长要负一定责任。</w:t>
      </w:r>
    </w:p>
    <w:p>
      <w:pPr>
        <w:ind w:left="0" w:right="0" w:firstLine="560"/>
        <w:spacing w:before="450" w:after="450" w:line="312" w:lineRule="auto"/>
      </w:pPr>
      <w:r>
        <w:rPr>
          <w:rFonts w:ascii="宋体" w:hAnsi="宋体" w:eastAsia="宋体" w:cs="宋体"/>
          <w:color w:val="000"/>
          <w:sz w:val="28"/>
          <w:szCs w:val="28"/>
        </w:rPr>
        <w:t xml:space="preserve">　　机关建设要抓好四件事。</w:t>
      </w:r>
    </w:p>
    <w:p>
      <w:pPr>
        <w:ind w:left="0" w:right="0" w:firstLine="560"/>
        <w:spacing w:before="450" w:after="450" w:line="312" w:lineRule="auto"/>
      </w:pPr>
      <w:r>
        <w:rPr>
          <w:rFonts w:ascii="宋体" w:hAnsi="宋体" w:eastAsia="宋体" w:cs="宋体"/>
          <w:color w:val="000"/>
          <w:sz w:val="28"/>
          <w:szCs w:val="28"/>
        </w:rPr>
        <w:t xml:space="preserve">　　第一，继续推进机关人事制度改革。按照中共中央的精神，严格遵守人事制度，公平、公正地选拔人才。1999年，会中央机关开始实行部分处级岗位的竞争上岗，后来推行到处级全员竞争上岗，处级非领导职务和局级干部竞争上岗。改革一直推行下来，摸索了一些问题，也在不断地改进。在激励机制上，强调的是奖勤罚懒、奖优罚劣。机关不能干好干坏一个样，干与不干一个样。会中央机关采取打卡上班的制度。大家开始也有一些反对意见，后来习惯了，变成自觉遵守。要尽量调动机关同志们的积极性，根据不同人的特点用好人。</w:t>
      </w:r>
    </w:p>
    <w:p>
      <w:pPr>
        <w:ind w:left="0" w:right="0" w:firstLine="560"/>
        <w:spacing w:before="450" w:after="450" w:line="312" w:lineRule="auto"/>
      </w:pPr>
      <w:r>
        <w:rPr>
          <w:rFonts w:ascii="宋体" w:hAnsi="宋体" w:eastAsia="宋体" w:cs="宋体"/>
          <w:color w:val="000"/>
          <w:sz w:val="28"/>
          <w:szCs w:val="28"/>
        </w:rPr>
        <w:t xml:space="preserve">　　第二，加强思想政治工作。首先要重视学习，领导同志一定要带头。会中央中心学习组围绕重大问题每月召开一次学习会。每次都有一个中心发言人，写出书面发言稿，无论是主席还是驻会副主席、秘书长都是这样要求。有领导带头才能带动大家。另外，学习要联系实际，联系我们的工作，不要把它变成空谈。除了学习以外，还包括动员各方面的力量加强思想政治工作，关心机关同志，特别是关心新调入的同志。</w:t>
      </w:r>
    </w:p>
    <w:p>
      <w:pPr>
        <w:ind w:left="0" w:right="0" w:firstLine="560"/>
        <w:spacing w:before="450" w:after="450" w:line="312" w:lineRule="auto"/>
      </w:pPr>
      <w:r>
        <w:rPr>
          <w:rFonts w:ascii="宋体" w:hAnsi="宋体" w:eastAsia="宋体" w:cs="宋体"/>
          <w:color w:val="000"/>
          <w:sz w:val="28"/>
          <w:szCs w:val="28"/>
        </w:rPr>
        <w:t xml:space="preserve">　　第三，加强机关文化建设。制度建设非常重要，但更重要的是机关文化的建设。制度是硬的约束，要把大家对制度的遵守变成自觉的行动，就需要机关的文化建设。机关文化建设的核心是大家有共同的价值观。外表可以有各种形式，如评先进，讲会史，搞仪式。例如，我们每个月都搞一次升旗仪式，看起来是一个仪式，但实际上每次只要站在那里，国歌一奏、国旗一升，一种爱国主义感情就会油然而生。这些是机关的文化，但机关文化最核心的是共同的价值观。作为大家共同的追求，是一种软的约束，激励每个人去做好工作。</w:t>
      </w:r>
    </w:p>
    <w:p>
      <w:pPr>
        <w:ind w:left="0" w:right="0" w:firstLine="560"/>
        <w:spacing w:before="450" w:after="450" w:line="312" w:lineRule="auto"/>
      </w:pPr>
      <w:r>
        <w:rPr>
          <w:rFonts w:ascii="宋体" w:hAnsi="宋体" w:eastAsia="宋体" w:cs="宋体"/>
          <w:color w:val="000"/>
          <w:sz w:val="28"/>
          <w:szCs w:val="28"/>
        </w:rPr>
        <w:t xml:space="preserve">　　我们机关文化建设提出的八个字是 民主，团结，创新，敬业 。 民主 是指在机关工作中涉及群众利益的事情，一定要有民主参与，要听取群众意见，特别是在提干、福利待遇方面要尽可能透明。我们提倡要保障公正、基本公平、尽量公开。 保障公正 是如果有谁受到不公正待遇，我们一定要纠正。对公平只能是 基本公平 ，世界上没有绝对的公平，每个人都会有不同的看法。 尽量公开 是能够公开的，我们尽量公开，尽量提高机关工作的透明度。但有些东西是不宜公开的，特别是人事等问题。在 团结 方面，大家要有团结的愿望，多看别人的优点，多理解别人的困难，不计较别人的小毛病。要大事上讲原则，小事上讲风格，提倡各部门之间的团结和协作。 创新 也是非常重要的。党派机关工作很多是软任务，不太容易检验工作绩效。有人说，在政府工作能有成就感，在党派机关工作没有。其实，如果真正动脑筋工作，也会有成就感的。所以， 无过就是功 的思想是不对的，应该说 无功就是过 。如果在一个岗位上三五年没有成绩，没有创新，那就不是非常称职的。最后，我们提倡 敬业 。敬业精神实际上是一种责任心、责任感。我们要求第一不能出错，包括文字上，这是起码的要求;第二不能拖拉;第三要不断地提高工作效率和效果。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今天，我们召开这次会议，目的是明确下步办公室工作的思路和重点，并对进一步改进办公室工作，提升办公室服务水平，推动办公室工作再上新台阶提出具体要求。</w:t>
      </w:r>
    </w:p>
    <w:p>
      <w:pPr>
        <w:ind w:left="0" w:right="0" w:firstLine="560"/>
        <w:spacing w:before="450" w:after="450" w:line="312" w:lineRule="auto"/>
      </w:pPr>
      <w:r>
        <w:rPr>
          <w:rFonts w:ascii="宋体" w:hAnsi="宋体" w:eastAsia="宋体" w:cs="宋体"/>
          <w:color w:val="000"/>
          <w:sz w:val="28"/>
          <w:szCs w:val="28"/>
        </w:rPr>
        <w:t xml:space="preserve">　　近年来，县委办在办公室历任领导班子的带领下，内部机制不断完善，各项工作高效运转，较好的发挥了参谋服务、综合协调、督查落实等职能作用。我在县委办工作了___年，对县委办公室的感觉非常亲切，感情很深。从我任办公室主任的这几个月以来，办公室紧紧围绕县委的中心工作，认真履行参谋、助手、执行、协调职责，圆满完成了领导和上级部门交办的各项任务，展现出了良好的工作作风和昂扬的精神风貌。在此，我代表办公室领导班子向大家的辛勤付出和默默奉献表示衷心的感谢!成绩固然可喜，但问题也不然忽视。我们要清醒的看到，当前办公室工作仍存在一些问题和不足，主要表现在以下五个方面：一是工作激情不够。良好的精神状态是一个人责任心和上进心的外在表现。当前，个别同志对待工作缺乏“正视、面对、拿下”的勇气，“只求过得去，不求过得硬”的现象还存在，这种不在状态的现象，严重影响了办公室精神风貌。大家在今后的工作中，要保持昂扬进取的精神状态，尽职尽责的完成每项任务，不管遇到什么困难，要始终保持积极进取的心态;要发扬“钉子精神”，对领导交办的事情，要有完不成任务就吃不香饭，睡不着觉的精神;要学会坚持，要时刻对自己充满信心，相信自己，不抛弃不放弃。二是主动学习不够。部分同志欠缺主动学习的精神，平时只是在办公室组织的学习活动中参加学习讨论，在工作中被动学习，做不到耐心和坚持，跟不上形势和工作发展的需要;部分同志主动学习的积极性不够，掌握的知识不够全面，对全县经济社会发展情况了解不深入，对县委的思路把握不准，对县委的举措理解不足，导致在文件起草、信息编写的过程中存在“闭门造车”的现象。三是工作效率不够。个别同志把办公室的工作看得非常简单，在处理具体事务时，习惯于按部就班，工作比较盲目被动，对交办的工作，不能按时完成，工作推进慢，出现打不开工作局面的状况。大家要坚决克服“进入状态慢、领会精神缓、推动落实迟”的现象，准确把握重点，找准突破，争分夺秒推进工作，对于领导交办的事情，不仅要办好，还要办出色，要坚持立说立办、常事快办、急事急办、特事特办，处处留心、时时细心，力求各项工作按时按质完成。四是工作质量不够。个别同志在工作中还存在马虎大意的毛病。我们在工作中实现“零误差”还有一定差距，县委办作为“窗口”部门，代表县委下发的每个文件都不允许有错误存在，所以办公室工作人员在办文、办会、办事上要狠下功夫、精心打磨、把握细节，努力提升办公室综合服务水平和能力。五是责任落实不够。个别同志责任意识淡薄，在工作中存在交差应付、草率了事的现象。办公室承担着办文办会等重要职责，稍有疏忽，就有可能酿成大错。所以，大家在其位就要履其责、尽其职、干其事，全体干部职工要以务实肯干、勇于担责的作风强力推进各项工作。班子成员要按照分工做好本职工作，要加强协作，推动分管工作上水平上台阶;各股室成员要齐心协力，做到“说了就算、定了就干、干就干好”。上述这些问题，是我们做好办公室工作亟待改进的地方，希望同志们高度重视，各分管领导要认真分析，在工作中切实加以解决。</w:t>
      </w:r>
    </w:p>
    <w:p>
      <w:pPr>
        <w:ind w:left="0" w:right="0" w:firstLine="560"/>
        <w:spacing w:before="450" w:after="450" w:line="312" w:lineRule="auto"/>
      </w:pPr>
      <w:r>
        <w:rPr>
          <w:rFonts w:ascii="宋体" w:hAnsi="宋体" w:eastAsia="宋体" w:cs="宋体"/>
          <w:color w:val="000"/>
          <w:sz w:val="28"/>
          <w:szCs w:val="28"/>
        </w:rPr>
        <w:t xml:space="preserve">　　当前，我县正站在一个新的发展起点上，县第十三届一次党代会确立了今后五年的发展任务，县委十三届三次全会又明确了今年必须“稳定增势、高位求进、加快发展”的工作基调。县委领导在推动全县经济社会发展上高屋建瓴、运筹帷幄、殚精竭虑，县委办做为服务领导的专职部门，作为县委的智囊团、参谋部、服务部，更要紧紧围绕县委重大举措、重要活动、重点工作，搞好超前服务，当好参谋助手。大家要继续发扬“白+黑”、“5+2”精神，进一步增强政治意识、大局意识、责任意识，严格要求自己，认真对待工作。我们要以中央办公厅“忠诚为要、卓越为先、创新为源、拼搏为荣、奉献为上、自律为基”24字精神严格要求自己，比贡献、比服务、比创新，以饱满的热情高标准完成领导交办的任务;要以省委办公厅对办公室工作“精细化、更科学、上水平”的工作要求严格规范自己，追求卓越、追求精品、追求高效，以求真务实的作风推动工作上水平、上台阶;要认真落实市委办公室“忠诚、细致、吃苦、进步”的工作要求，讲政治、讲责任、讲落实，以高度的政治责任感对待工作;要深刻领会县委万书记要求办公室工作“特别要记住细节决定成败、特别要做到精益求精、特别要当好‘有心人’、‘热心人’”“_特别”重要批示精神，多学习、多思考、多领会，把大事办好，把琐事办细，把要事办周全。做好县委办公室工作，必须要大力弘扬“忠诚可靠、细致勤勉、开拓创新、追求卓越”四种精神，结合全县基层组织建设年活动及作风建设的有关部署，深入开展“优质服务、主动服务”主题活动，切实抓好办文办会、信息调研、督查考核、机要保密、综合服务五项重点工作，努力实现服务更加优质、参谋更加主动、督查更加有效、协调更加和谐、保障更加有力、运行更加规范“六个更加”目标。今天，借这个机会，我就办公室工作提几点意见与大家共勉。概况起来就是要强化“七种意识”：</w:t>
      </w:r>
    </w:p>
    <w:p>
      <w:pPr>
        <w:ind w:left="0" w:right="0" w:firstLine="560"/>
        <w:spacing w:before="450" w:after="450" w:line="312" w:lineRule="auto"/>
      </w:pPr>
      <w:r>
        <w:rPr>
          <w:rFonts w:ascii="宋体" w:hAnsi="宋体" w:eastAsia="宋体" w:cs="宋体"/>
          <w:color w:val="000"/>
          <w:sz w:val="28"/>
          <w:szCs w:val="28"/>
        </w:rPr>
        <w:t xml:space="preserve">　　第一，要强化政治意识。这是做好办公室工作的前提。一定意义上讲，县委办公室就代表县委，办公室的同志，必须具备的品质就是讲政治。大家要充分认识到办公室工作“事事无小事、件件是重点”，思想上、工作上、言行上必须与县委保持高度一致，自觉站在县委的高度、全县的大局上观察、思考和处理问题。大家要真正把讲政治的要求落实到工作的各个方面和各个环节。在领导身边服务的同志，要做到“三不”：不该讲的不讲、不该问的不问、不该听的不听;在科室工作的同志，要增强政治敏锐性和政治鉴别力，在大是大非面前坚定立场，在大风大浪中经得住考验。大家经常旁听或参加会等重要会议，决不能随意传播会议的初步决定和议定事项，要紧紧围绕党和政府的中心工作和重大部署，确保各项工作充分体现县委的要求，保持正确的方向。</w:t>
      </w:r>
    </w:p>
    <w:p>
      <w:pPr>
        <w:ind w:left="0" w:right="0" w:firstLine="560"/>
        <w:spacing w:before="450" w:after="450" w:line="312" w:lineRule="auto"/>
      </w:pPr>
      <w:r>
        <w:rPr>
          <w:rFonts w:ascii="宋体" w:hAnsi="宋体" w:eastAsia="宋体" w:cs="宋体"/>
          <w:color w:val="000"/>
          <w:sz w:val="28"/>
          <w:szCs w:val="28"/>
        </w:rPr>
        <w:t xml:space="preserve">　　第二，要强化学习意识。加强学习是我们深入了解中央、省、市出台的方针政策的必要途径。只有准确理解上级指示和文件精神，我们的工作才能围绕重点，有的放矢，才能用全局的眼光、科学的态度，更好地围绕中心、服务大局，才能促进决策落实，有重点的推动各项工作见成效。办公室同志要为领导当好参谋助手、搞好超前服务，没有丰富的知识和大量的工作经验是不行的，办公室同志要把学习始终抓在手，养成自觉学习的良好习惯，学习理论，学习实践经验，学习工作方法。学习中，要讲究方法，坚持向书本学、向群众学、向实践学、向网络学;要讲究实效，注重把所学知识转化为实际工作能力，创新工作方法，提高工作效率和质量，把业务知识学精、学通、学透，力求成为行家里手。</w:t>
      </w:r>
    </w:p>
    <w:p>
      <w:pPr>
        <w:ind w:left="0" w:right="0" w:firstLine="560"/>
        <w:spacing w:before="450" w:after="450" w:line="312" w:lineRule="auto"/>
      </w:pPr>
      <w:r>
        <w:rPr>
          <w:rFonts w:ascii="宋体" w:hAnsi="宋体" w:eastAsia="宋体" w:cs="宋体"/>
          <w:color w:val="000"/>
          <w:sz w:val="28"/>
          <w:szCs w:val="28"/>
        </w:rPr>
        <w:t xml:space="preserve">　　第三，要强化大局意识。树立大局观念，这是做好办公室工作的关键。办公室工作人员，不论担任什么职务，不论处在什么岗位，都必须服从和服务于全县工作大局，始终围绕县委中心工作，主动想事，主动谋事，主动干事，周密安排、积极参与各项事务，不折不扣地贯彻落实县委的决策部署，做到一个目标一条心、一个政令喊到底，严禁顶着不办、拖着慢办、消极应对。班子成员要做到分工不分家，步调一致，相互支持，相互补台;科室之间、同事之间要搞好团结，识大体、顾大局，不利于团结的话不说，不利于团结的事不做，心往一处想，劲儿往一处使，形成工作合力。</w:t>
      </w:r>
    </w:p>
    <w:p>
      <w:pPr>
        <w:ind w:left="0" w:right="0" w:firstLine="560"/>
        <w:spacing w:before="450" w:after="450" w:line="312" w:lineRule="auto"/>
      </w:pPr>
      <w:r>
        <w:rPr>
          <w:rFonts w:ascii="宋体" w:hAnsi="宋体" w:eastAsia="宋体" w:cs="宋体"/>
          <w:color w:val="000"/>
          <w:sz w:val="28"/>
          <w:szCs w:val="28"/>
        </w:rPr>
        <w:t xml:space="preserve">　　第四，要强化责任意识。要牢固树立“办公室工作无小事”的理念。大家要围绕县委决策部署，一项一项抓落实，一件一件求突破，完成任务不讲客观，为了工作不计得失，争创一流不甘落后，做到“说了就算、定了就干、干就干好”。对领导交办的事项及日常业务不拖、不压、不误、不漏，切忌推诿扯皮、恣意拖拉、效率低下、质量不高，做到事事交必办、办必果、果必报。要坚持立说立办、常事快办、急事急办、特事特办，处处留心、时时细心，力求各项工作零失误。具体到我们各个科室来说，如果我们的督查工作不到位，就会影响县委决策的有效落实;工作做不好，发生泄密事件，就要追究一把手责任;接待工作做不细，就会影响我县的整体形象。因此，我们要切实增强责任感，严之又严、慎之又慎、细之又细，高标准、严要求，确保工作不出现任何疏忽和纰漏。</w:t>
      </w:r>
    </w:p>
    <w:p>
      <w:pPr>
        <w:ind w:left="0" w:right="0" w:firstLine="560"/>
        <w:spacing w:before="450" w:after="450" w:line="312" w:lineRule="auto"/>
      </w:pPr>
      <w:r>
        <w:rPr>
          <w:rFonts w:ascii="宋体" w:hAnsi="宋体" w:eastAsia="宋体" w:cs="宋体"/>
          <w:color w:val="000"/>
          <w:sz w:val="28"/>
          <w:szCs w:val="28"/>
        </w:rPr>
        <w:t xml:space="preserve">　　第五，要强化创新意识。这是新形势下做好办公室工作的新要求。大家不能把自己的工作简单定位在上传下达和简单的办文办会办事上，更不能有得过且过、应付了事、因循守旧的思想，要结合实际，在工作方式、方法上不断创新，工作上抓住细节，追求高标准，充分发挥积极性、主动性和创造性。要把创新作为提高工作质量和效率的重要措施来抓，各项工作都要在现有成绩的基础上，敢于争第一、创一流。办公室的每一位同志都必须充分发挥主观能动性，谋新策、出新招、创新意，把创新的理念、创新的要求落实和体现到每一项工作中去。为了推动县委会议决事项的落实，今年我们实施了县委会议决事项督办制，每月对议决事项办理情况进行一次督查落实，并以书面形式向书记汇报，这就是一个很好的创新。大家要强化创新意识，办公室工作还有很多需要完善的地方，我们鼓励大家要善于发现，敢于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县实施第十一个五年规划的开局年，更是我县打造旅游主导产业、建设“生态_、魅力_、和谐_”的关键年。第四届四川旅游发展大会即将在宜宾隆重召开，大会的主会场在_，会议的绝大多数时间在_。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　　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　　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繁、杂、忙”，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　　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鞍前不越位，马后不掉队”。</w:t>
      </w:r>
    </w:p>
    <w:p>
      <w:pPr>
        <w:ind w:left="0" w:right="0" w:firstLine="560"/>
        <w:spacing w:before="450" w:after="450" w:line="312" w:lineRule="auto"/>
      </w:pPr>
      <w:r>
        <w:rPr>
          <w:rFonts w:ascii="宋体" w:hAnsi="宋体" w:eastAsia="宋体" w:cs="宋体"/>
          <w:color w:val="000"/>
          <w:sz w:val="28"/>
          <w:szCs w:val="28"/>
        </w:rPr>
        <w:t xml:space="preserve">　　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　　因此，加强对办公室工作人员的教育培养，努力造就一支政治强、素质高、业务精的办公室工作人员队伍，既是提高办公室“_服务”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_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　　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　　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　　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_代表”重要思想为指导，将“_代表”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　　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　　三要严守纪律。纪律是做好工作的保证。办公室的特殊性决定了办公室工作人员必须成为遵守纪律的模范。要严格遵守政治纪律。对中央、省、市委的精神和县委的决策部署，都必须不折不扣地、毫不动摇地贯彻落实，不能有一丝一毫的懈怠，更不能说三道四。要严格遵守工作纪律。对每项工作任务，都要严格按照制度办，按照领导要求办，不自行其是，阳奉阴违，更不能打着领导和机关的旗号拉关系，徇私舞弊，谋取私利。要严格遵守保密纪律。办公室人员工作的责任特别重大，必须绷紧“保密”这根弦，树立保密观念，养成保密习惯，不该说的话坚决不说，不该做的事坚决不做，更不能为炫耀和抬高自己身份，泄露机密要事。要特别警惕别有用心的人以金钱、美色为诱饵、设陷井，窃取党和国家机密。</w:t>
      </w:r>
    </w:p>
    <w:p>
      <w:pPr>
        <w:ind w:left="0" w:right="0" w:firstLine="560"/>
        <w:spacing w:before="450" w:after="450" w:line="312" w:lineRule="auto"/>
      </w:pPr>
      <w:r>
        <w:rPr>
          <w:rFonts w:ascii="宋体" w:hAnsi="宋体" w:eastAsia="宋体" w:cs="宋体"/>
          <w:color w:val="000"/>
          <w:sz w:val="28"/>
          <w:szCs w:val="28"/>
        </w:rPr>
        <w:t xml:space="preserve">　　三、探索新知，不断提高自身工作能力</w:t>
      </w:r>
    </w:p>
    <w:p>
      <w:pPr>
        <w:ind w:left="0" w:right="0" w:firstLine="560"/>
        <w:spacing w:before="450" w:after="450" w:line="312" w:lineRule="auto"/>
      </w:pPr>
      <w:r>
        <w:rPr>
          <w:rFonts w:ascii="宋体" w:hAnsi="宋体" w:eastAsia="宋体" w:cs="宋体"/>
          <w:color w:val="000"/>
          <w:sz w:val="28"/>
          <w:szCs w:val="28"/>
        </w:rPr>
        <w:t xml:space="preserve">　　在新的历史时期，按照党的方针政策和人民群众的迫切要求，要建设一个求真务实、廉洁高效、运转协调的服务型和落实型机关，就必须要有一个能够适应形势要求的服务机体。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　　一是加强学习。办公室是一所学校，是年青干部成长的“熔炉”。作为办公室的同志，进入办公室工作，首先要有一种勤奋好学的态度，把自己当作一个小学生，把办公室当做一所学校，从小事做起，从难从严要求自己，自觉加强人格锻炼和品行修养，不断提高自身的综合能力和素质。办公室主任要致力于营造和建设一个学习型机体，在学习中解难题、谋思路、提建议，在学习中开拓创新，与时俱进，跟上时代发展步伐。我们要充分利用办公室这个平台，树起一方良好形象，培养一批综合型人才，引导和带动党委政府机关的作风转变。</w:t>
      </w:r>
    </w:p>
    <w:p>
      <w:pPr>
        <w:ind w:left="0" w:right="0" w:firstLine="560"/>
        <w:spacing w:before="450" w:after="450" w:line="312" w:lineRule="auto"/>
      </w:pPr>
      <w:r>
        <w:rPr>
          <w:rFonts w:ascii="宋体" w:hAnsi="宋体" w:eastAsia="宋体" w:cs="宋体"/>
          <w:color w:val="000"/>
          <w:sz w:val="28"/>
          <w:szCs w:val="28"/>
        </w:rPr>
        <w:t xml:space="preserve">　　学习永远是办公室干部的第一任务。首先要加强科学理论的学习。没有理论上的坚定，就没有政治上的坚定。大家一定要学习好、领会好，保持理论上的清醒，树立正确的人生观、世界观和价值观，增强为人民服务的宗旨意识，增强明辨是非的能力。其次，要围绕发展这个第一要务努力学习。当前，要特别注意学习建设社会主义新农村、转变经济增长方式等方面的本领和知识。建设社会主义新农村是推动我县追赶型跨越式发展的巨大动力，也是一本博大的书、一座富集的矿，需要我们去学习、钻研和探索，将建设社会主义新农村的思想落实到办公室工作的具体实践中。再次，要以海纳百川的胸襟、放眼世界的宽广视野，努力学习政治、经济、法律、科技、文学、历史等多方面知识，努力做到兼收并蓄，在知识的海洋中吸取广博的营养，不断拓宽知识面，不断充实和武装自己。第四，要学习新的服务标准和日常行为规范，摆正自己的位置，自觉了解和掌握处世办事的基本常识，力求做到服务标准化、服务规范化。党委、政府工作要适应形势发展要求，办公室工作就必须“快半拍”的抓学习，增强工作预见性。当前，我们不仅要学办文办会的常识，也要学办事的规矩，更要加强学习现代市场经济知识、政策法律知识和需要掌握的业务管理知识，力求做到政治上的清醒人、政策上的明白人、工作上的内行人。</w:t>
      </w:r>
    </w:p>
    <w:p>
      <w:pPr>
        <w:ind w:left="0" w:right="0" w:firstLine="560"/>
        <w:spacing w:before="450" w:after="450" w:line="312" w:lineRule="auto"/>
      </w:pPr>
      <w:r>
        <w:rPr>
          <w:rFonts w:ascii="宋体" w:hAnsi="宋体" w:eastAsia="宋体" w:cs="宋体"/>
          <w:color w:val="000"/>
          <w:sz w:val="28"/>
          <w:szCs w:val="28"/>
        </w:rPr>
        <w:t xml:space="preserve">　　二是重视调查研究。调研是办公室工作的基本功底。思于调研，文于调研。要真正做到贴近中心、靠近重点、服务大局，就要想方设法的深入实际调查研究，特别是要善于到矛盾集中的、情况复杂的地方去调研问题，掌握事情发展的苗头，获取第一手资料，为领导决策提供最新、最近、最真实的一线情况。在调研问题上，要善于选取课题，善于从不同层面和各个方面获取资料，善于深入地分析探讨问题。实践的问题，最终需要我们准确找到理论与实际、政策与现实的结合点，准确把握领导的决策付诸实践的有效途径。</w:t>
      </w:r>
    </w:p>
    <w:p>
      <w:pPr>
        <w:ind w:left="0" w:right="0" w:firstLine="560"/>
        <w:spacing w:before="450" w:after="450" w:line="312" w:lineRule="auto"/>
      </w:pPr>
      <w:r>
        <w:rPr>
          <w:rFonts w:ascii="宋体" w:hAnsi="宋体" w:eastAsia="宋体" w:cs="宋体"/>
          <w:color w:val="000"/>
          <w:sz w:val="28"/>
          <w:szCs w:val="28"/>
        </w:rPr>
        <w:t xml:space="preserve">　　四、勤奋工作，努力提高整体服务质量</w:t>
      </w:r>
    </w:p>
    <w:p>
      <w:pPr>
        <w:ind w:left="0" w:right="0" w:firstLine="560"/>
        <w:spacing w:before="450" w:after="450" w:line="312" w:lineRule="auto"/>
      </w:pPr>
      <w:r>
        <w:rPr>
          <w:rFonts w:ascii="宋体" w:hAnsi="宋体" w:eastAsia="宋体" w:cs="宋体"/>
          <w:color w:val="000"/>
          <w:sz w:val="28"/>
          <w:szCs w:val="28"/>
        </w:rPr>
        <w:t xml:space="preserve">　　办公室工作任务繁重，复杂具体，要求很高，需要同志们付出艰苦的努力。事业维艰，奋斗以成。同志们一定要树立勤奋敬业的精神，迎难而上、敢于拼搏，脚踏实地、埋头苦干，在办公室工作岗位上创造出新的业绩。</w:t>
      </w:r>
    </w:p>
    <w:p>
      <w:pPr>
        <w:ind w:left="0" w:right="0" w:firstLine="560"/>
        <w:spacing w:before="450" w:after="450" w:line="312" w:lineRule="auto"/>
      </w:pPr>
      <w:r>
        <w:rPr>
          <w:rFonts w:ascii="宋体" w:hAnsi="宋体" w:eastAsia="宋体" w:cs="宋体"/>
          <w:color w:val="000"/>
          <w:sz w:val="28"/>
          <w:szCs w:val="28"/>
        </w:rPr>
        <w:t xml:space="preserve">　　一要树立强烈的事业心。打造旅游主导产业、建设“生态_、和谐_、魅力_”，是一项伟大的事业。同志们所从事的工作，正是这项伟大事业的一部分，我们所做的每一件事，都与全县43万人民的利益紧密相连，都是在为我们所从事的伟大事业添砖加瓦。因此，大家一定要树立强烈的事业心和责任感，把个人的人生追求融入党和人民的事业中，把做好办公室工作作为成就事业追求的目标，把这件辛苦的工作当作一件乐事、一件趣事，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　　二要实干苦干。实干苦干是做好办公室工作的重要条件。首先是要实干，办公室工作琐碎繁杂，要求严格，时间性强，临时任务多，工作又非常重要，缺乏做艰苦工作的思想准备，缺乏实干的精神，是难以胜任办公室工作的。其次是要苦干。埋头苦干，对于办公室人员是实实在在的要求。办公室工作常常需要加班加点，夜以继日，而很多工作又都只能是自己或少数人知道，不允许抛头露面，所以要有苦干的精神，要有坚忍不拔的毅力，不怕苦、不怕累，把全部身心放在工作上，这叫苦尽甘来，乐在其中。正可谓“空谈训国、实干兴邦”，“宝剑锋自磨砺出、梅花香自苦寒来”。这甘这香这乐，是党的事业发展之甘，是人生价值绽放之香，是为_发展添砖加瓦之乐。</w:t>
      </w:r>
    </w:p>
    <w:p>
      <w:pPr>
        <w:ind w:left="0" w:right="0" w:firstLine="560"/>
        <w:spacing w:before="450" w:after="450" w:line="312" w:lineRule="auto"/>
      </w:pPr>
      <w:r>
        <w:rPr>
          <w:rFonts w:ascii="宋体" w:hAnsi="宋体" w:eastAsia="宋体" w:cs="宋体"/>
          <w:color w:val="000"/>
          <w:sz w:val="28"/>
          <w:szCs w:val="28"/>
        </w:rPr>
        <w:t xml:space="preserve">　　三要创新机制。创新机制重要的是要改进办公室的管理方式和工作方式。在工作方式上，要改被动服务为主动服务，改被动接受安排为超前进入思考，突出“早”，体现“快”，做到“实”。在工作分工上，要明确责任，细化工作。从总体上讲，要按照党务政务、事务和督查督办三条主线抓落实;从细处考虑，每一件事、每一项工作都要分工明确，责任到人，既不能出现岗位空档，也要避免职责重叠。在管理方式上，要健全制度，兑现制度，按制度办事，要建立规范有序的工作运行机制，力争使每份文件办理和每项事务处理都能够按规范的程序落实到人，落实到工作实施之中。在机制运行上，要学会接受任务，善于分解事务，要时时给自己留出一块“空地”，时刻准备接受领导新的工作安排，使各位主任能够在纷繁复杂的办公室工作面前，有主有次，有轻有重，不因突如其来的一时一事而使办公室工作忙中无序，忙中出乱，以此确保整个工作有条不紊地协调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宋体" w:hAnsi="宋体" w:eastAsia="宋体" w:cs="宋体"/>
          <w:color w:val="000"/>
          <w:sz w:val="28"/>
          <w:szCs w:val="28"/>
        </w:rPr>
        <w:t xml:space="preserve">　　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办公室主任讲话5</w:t>
      </w:r>
    </w:p>
    <w:p>
      <w:pPr>
        <w:ind w:left="0" w:right="0" w:firstLine="560"/>
        <w:spacing w:before="450" w:after="450" w:line="312" w:lineRule="auto"/>
      </w:pPr>
      <w:r>
        <w:rPr>
          <w:rFonts w:ascii="宋体" w:hAnsi="宋体" w:eastAsia="宋体" w:cs="宋体"/>
          <w:color w:val="000"/>
          <w:sz w:val="28"/>
          <w:szCs w:val="28"/>
        </w:rPr>
        <w:t xml:space="preserve">　　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　　一、前段工作的简要回顾</w:t>
      </w:r>
    </w:p>
    <w:p>
      <w:pPr>
        <w:ind w:left="0" w:right="0" w:firstLine="560"/>
        <w:spacing w:before="450" w:after="450" w:line="312" w:lineRule="auto"/>
      </w:pPr>
      <w:r>
        <w:rPr>
          <w:rFonts w:ascii="宋体" w:hAnsi="宋体" w:eastAsia="宋体" w:cs="宋体"/>
          <w:color w:val="000"/>
          <w:sz w:val="28"/>
          <w:szCs w:val="28"/>
        </w:rPr>
        <w:t xml:space="preserve">　　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　　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　　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　　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　　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　　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　　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　　(一)过去的一年，全市各级党委办公室在党委的正确领导下，按照“省内争先进，市内创品牌”的总要求，围绕中心，服务大局，开拓进取，扎实工作，各个方面都取得了较大成绩。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　　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　　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会议、市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　　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　　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　　过去的一年，是我市党委办公室各项工作全面丰收的一年。去年，市委办系统有3项工作被评为全国先进，有11项工作被评为全省先进，有83名同志被国家、省、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总结过去是为了谋划未来，去年的成绩是我们做好今年工作的基础。在全面建设小康社会的征程中，党委办公室工作面临着新的形势、新的任务和新的要求。党的_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　　(二)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__发展是一切人__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　　(三) 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　　1.在参政设谋上坚持以人为本，就要围绕促进协调发展想大事、设大谋。党的_届三中全会提出的科学发展观，是新一届中央领导集体对发展内涵、发展要义、发展本质的进一步深化和创新，是我们党执政理念的一次飞跃。当前，树立和落实科学的发展观已成为全党全国的重要工作。作为党委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　　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舆论的监督作用，促进问题的解决。</w:t>
      </w:r>
    </w:p>
    <w:p>
      <w:pPr>
        <w:ind w:left="0" w:right="0" w:firstLine="560"/>
        <w:spacing w:before="450" w:after="450" w:line="312" w:lineRule="auto"/>
      </w:pPr>
      <w:r>
        <w:rPr>
          <w:rFonts w:ascii="宋体" w:hAnsi="宋体" w:eastAsia="宋体" w:cs="宋体"/>
          <w:color w:val="000"/>
          <w:sz w:val="28"/>
          <w:szCs w:val="28"/>
        </w:rPr>
        <w:t xml:space="preserve">　　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　　规范，就是要严格执行中办下发的《中国共产党机关公文处理条例》及省、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在全国上下深入学习领会__ 七一 讲话精神，认真贯彻落实 _代表 重要思想之际，我们在这里召开全国移民系统办公室主任会议，这是一次非常重要的会议。这次会议的主要任务是：传达贯彻全国水库移民工作会议和国务院办公厅关于公文运转的有关文件精神，总结交流办公室工作经验，研究如何做好新形势下移民系统的办公室工作。</w:t>
      </w:r>
    </w:p>
    <w:p>
      <w:pPr>
        <w:ind w:left="0" w:right="0" w:firstLine="560"/>
        <w:spacing w:before="450" w:after="450" w:line="312" w:lineRule="auto"/>
      </w:pPr>
      <w:r>
        <w:rPr>
          <w:rFonts w:ascii="宋体" w:hAnsi="宋体" w:eastAsia="宋体" w:cs="宋体"/>
          <w:color w:val="000"/>
          <w:sz w:val="28"/>
          <w:szCs w:val="28"/>
        </w:rPr>
        <w:t xml:space="preserve">　　近年来，全国水库移民工作取得了很大的成绩，这与各级移民部门办公室的有效工作是分不开的。各单位的办公室(综合、人秘部门)紧紧围绕发展移民经济、维护社会稳定的中心任务开展工作，参与政务，办好事务，搞好服务，为水库移民工作的顺利进行做出了积极的努力和贡献。借此机会，我谨向全国移民系统从事办公室工作的同志们表示慰问和敬意。</w:t>
      </w:r>
    </w:p>
    <w:p>
      <w:pPr>
        <w:ind w:left="0" w:right="0" w:firstLine="560"/>
        <w:spacing w:before="450" w:after="450" w:line="312" w:lineRule="auto"/>
      </w:pPr>
      <w:r>
        <w:rPr>
          <w:rFonts w:ascii="宋体" w:hAnsi="宋体" w:eastAsia="宋体" w:cs="宋体"/>
          <w:color w:val="000"/>
          <w:sz w:val="28"/>
          <w:szCs w:val="28"/>
        </w:rPr>
        <w:t xml:space="preserve">　　下面，我讲_问题。</w:t>
      </w:r>
    </w:p>
    <w:p>
      <w:pPr>
        <w:ind w:left="0" w:right="0" w:firstLine="560"/>
        <w:spacing w:before="450" w:after="450" w:line="312" w:lineRule="auto"/>
      </w:pPr>
      <w:r>
        <w:rPr>
          <w:rFonts w:ascii="宋体" w:hAnsi="宋体" w:eastAsia="宋体" w:cs="宋体"/>
          <w:color w:val="000"/>
          <w:sz w:val="28"/>
          <w:szCs w:val="28"/>
        </w:rPr>
        <w:t xml:space="preserve">　　一、当前水库移民工作面临的形势和任务</w:t>
      </w:r>
    </w:p>
    <w:p>
      <w:pPr>
        <w:ind w:left="0" w:right="0" w:firstLine="560"/>
        <w:spacing w:before="450" w:after="450" w:line="312" w:lineRule="auto"/>
      </w:pPr>
      <w:r>
        <w:rPr>
          <w:rFonts w:ascii="宋体" w:hAnsi="宋体" w:eastAsia="宋体" w:cs="宋体"/>
          <w:color w:val="000"/>
          <w:sz w:val="28"/>
          <w:szCs w:val="28"/>
        </w:rPr>
        <w:t xml:space="preserve">　　今年是新世纪的开始之年，也是 十五 的起步之年。五月底，我们在长沙召开了全国水库移民工作会议。这次会议的内容十分丰富，张基尧副部长在讲话中充分肯定了 _ 期间移民工作所取得的成绩，深入分析了当前移民工作面临的形势和任务，精辟地概括出移民工作要正确处理的十大关系，并对今后移民工作提出了六点希望，为全国水库移民工作提出了明确的方向;大会的工作报告在总结 _ 移民工作的经验做法和存在问题的基础上，提出新时期移民工作要适应社会主义市场经济体制、经济社会可持续发展和水利事业大发展的要求，明确了 十五 期间移民工作的目标任务、工作思路、具体措施和当前亟待做好的有关工作;会议还表彰了 _ 期间全国水库移民工作先进单位和先进工作者，布置了 中央直属水库移民遗留问题处理(20_-20_年)实施规划 的编制工作。这是一次继往开来、迈向新世纪的重要会议。特别是张基尧副部长关于移民工作要正确处理的十大关系和会议提出的新世纪初移民工作的五条思路、十项措施，对我们做好各项移民工作都具有十分重要的指导意义。从事移民工作的同志们要认真学习、贯彻落实好这次会议精神，把认识统一到会议对移民工作形势的分析上来，把思想统一到会议对当前和今后一个时期的工作部署上来。</w:t>
      </w:r>
    </w:p>
    <w:p>
      <w:pPr>
        <w:ind w:left="0" w:right="0" w:firstLine="560"/>
        <w:spacing w:before="450" w:after="450" w:line="312" w:lineRule="auto"/>
      </w:pPr>
      <w:r>
        <w:rPr>
          <w:rFonts w:ascii="宋体" w:hAnsi="宋体" w:eastAsia="宋体" w:cs="宋体"/>
          <w:color w:val="000"/>
          <w:sz w:val="28"/>
          <w:szCs w:val="28"/>
        </w:rPr>
        <w:t xml:space="preserve">　　当前，全国上下都在深入学习 七一 讲话精神，认真实践 _代表 重要思想。江_ 七一 重要讲话从头到尾贯穿着一条主线，那就是人民的利益高于一切。 _代表 是一个完整的理论体系，而其中最终的落脚点就是广大人民的根本利益，这也是我们党的根本宗旨。党的一切工作都是以广大人民的根本利益为最高标准，党的全部任务和责任，就是为人民谋利益。水库移民是最广大人民群众的一个重要组成部分，移民工作做得好坏，将直接关系到移民群众的生产发展和生活水平的提高，因此，我们移民工作必须以移民群众的利益为重。在新的历史时期，如何贯彻好江_ 七一 重要讲话精神，特别是 _代表 重要思想，努力做好水库移民工作，推进水利水电事业健康发展，将是摆在每一位从事移民工作的同志面前的一项重大任务。我们是党的路线、方针、政策的执行者，我们更要成为 _代表 的忠实实践者。我们要按照 _代表 的要求，把维护移民群众切身利益作为我们今后一切工作的出发点、落脚点和最终的归宿，坚持党的解放思想、实事求是的思想路线，走从群众中来到群众中去的工作路线，深入基层，通过广泛地开展调查研究，全面地而不是片面地、深入地而不是肤浅地把握移民群众脉搏，坚持不懈地为移民群众办实事、办好事，不断地改善移民群众的生产和生活条件，把党和政府的关怀落实到移民群众身上，把学习贯彻江_ 七一 重要讲话精神和 _代表 重要思想落到工作实践中去。</w:t>
      </w:r>
    </w:p>
    <w:p>
      <w:pPr>
        <w:ind w:left="0" w:right="0" w:firstLine="560"/>
        <w:spacing w:before="450" w:after="450" w:line="312" w:lineRule="auto"/>
      </w:pPr>
      <w:r>
        <w:rPr>
          <w:rFonts w:ascii="宋体" w:hAnsi="宋体" w:eastAsia="宋体" w:cs="宋体"/>
          <w:color w:val="000"/>
          <w:sz w:val="28"/>
          <w:szCs w:val="28"/>
        </w:rPr>
        <w:t xml:space="preserve">　　进入新的世纪，我们移民工作面临着大好的形势。主要表现在：一是党中央、国务院对移民工作十分关心，增加对移民遗留问题处理投资的政策即将出台。二是新修订的《移民条例》即将发布实施，制订 水库移民法 也被提上议事日程，依法行政、依法移民的工作力度将进一步加大。三是全国上下对移民工作重要性的认识逐步提高，移民工作已成为水利水电建设的重要组成部分。四是近年来积累了许多宝贵的经验，树立了一批好的典型，为今后进一步做好移民工作打下良好的基础。同时我们也要看到，经过20多年的改革开放和发展，我国社会生产力、综合国力和人民生活水平都上了一个新台阶，市场供求关系、体制环境和对外经济关系发生了重大变化，特别是我国即将加入世界贸易组织，这将给我们移民工作带来新的发展机遇和严峻挑战。我国已初步建立了社会主义市场经济体制。在市场经济条件下，由于市场机制在资源配置中发挥基础性作用，使各种利益关系和社会关系发生了改变，人们的意识和观念也随之发生了巨大的变化。在这种大的社会环境下，移民工作的主要目标任务是：科学有序地处理水库移民遗留问题，解决移民温饱问题，创造移民区可持续发展的基础条件;积极稳妥地做好移民搬迁安置工作，尽快恢复和提高移民生产生活水平，确保水利水电工程建设顺利进行;加强移民政策法规建设和管理工作，使移民安置实施的监管力度进一步加强，移民安置效果进一步改善;推进移民经济社会可持续发展，使移民区水土保持和生态建设取得重大进展，力争使老水库移民遗留问题逐步减少，新建工程移民安置不遗留新的问题，把移民经济社会可持续发展的基本条件提高到一个新水平。</w:t>
      </w:r>
    </w:p>
    <w:p>
      <w:pPr>
        <w:ind w:left="0" w:right="0" w:firstLine="560"/>
        <w:spacing w:before="450" w:after="450" w:line="312" w:lineRule="auto"/>
      </w:pPr>
      <w:r>
        <w:rPr>
          <w:rFonts w:ascii="宋体" w:hAnsi="宋体" w:eastAsia="宋体" w:cs="宋体"/>
          <w:color w:val="000"/>
          <w:sz w:val="28"/>
          <w:szCs w:val="28"/>
        </w:rPr>
        <w:t xml:space="preserve">　　以上是当前移民工作面临的形势和任务。各级移民工作者要认清形势，抓住机遇，明确任务，认真做好 十五 期间的水库移民工作。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办公室主任讲话8</w:t>
      </w:r>
    </w:p>
    <w:p>
      <w:pPr>
        <w:ind w:left="0" w:right="0" w:firstLine="560"/>
        <w:spacing w:before="450" w:after="450" w:line="312" w:lineRule="auto"/>
      </w:pPr>
      <w:r>
        <w:rPr>
          <w:rFonts w:ascii="宋体" w:hAnsi="宋体" w:eastAsia="宋体" w:cs="宋体"/>
          <w:color w:val="000"/>
          <w:sz w:val="28"/>
          <w:szCs w:val="28"/>
        </w:rPr>
        <w:t xml:space="preserve">　　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办公室主任讲话9</w:t>
      </w:r>
    </w:p>
    <w:p>
      <w:pPr>
        <w:ind w:left="0" w:right="0" w:firstLine="560"/>
        <w:spacing w:before="450" w:after="450" w:line="312" w:lineRule="auto"/>
      </w:pPr>
      <w:r>
        <w:rPr>
          <w:rFonts w:ascii="宋体" w:hAnsi="宋体" w:eastAsia="宋体" w:cs="宋体"/>
          <w:color w:val="000"/>
          <w:sz w:val="28"/>
          <w:szCs w:val="28"/>
        </w:rPr>
        <w:t xml:space="preserve">　　全市上下正在掀起学习贯彻_大精神的热潮之际，我们召开全市党委办公室主任会议，主要目的就是通过总结、研究、安排部署我市党委系统办公室的工作，把大家的思想认识进一步统一到贯彻落实好_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　　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　　认清形势，首先要认清党委办公室工作的现状。去年以来，全市各级党委办公室在市委和各级党委的正确领导下，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　　认清形势，还必须把握全局。日前，在市委九届五次全委会上通过了认真贯彻落实党的_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_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　　面对新的形势和新的任务，面对我们自身工作的问题和不足，我们只有加倍努力，切实增强做好党委办公室工作的紧迫感和责任感，才能不折不扣地把各项工作落到实处。20_年是全面贯彻落实党的_大精神的第一年，按照市委的总体工作，我们初步确定，今年党委办公室工作的总体思路是：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　　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　　把明年的工作思路落到实处，必须要围绕大局。什么是大局?就当前来讲，学习贯彻好_大精神，努力提高_大精神指导工作的层次和效益，使_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　　(一)选准主题，突出新意，强化调查研究工作。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　　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_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　　(二)紧扣中心，提高质量，认真做好信息工作。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　　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　　(三)创新方法，突出重点，抓好督促检查工作。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　　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　　(四)整合优势，提高效率，搞好综合服务工作。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　　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　　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文明建设情况、基层工作情况和群众生活情况，切实感受实际工作，确切把握社情民意，增强文稿的实在感、厚实感和针对性、指导性;必须把_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　　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　　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　　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办公室主任讲话10</w:t>
      </w:r>
    </w:p>
    <w:p>
      <w:pPr>
        <w:ind w:left="0" w:right="0" w:firstLine="560"/>
        <w:spacing w:before="450" w:after="450" w:line="312" w:lineRule="auto"/>
      </w:pPr>
      <w:r>
        <w:rPr>
          <w:rFonts w:ascii="宋体" w:hAnsi="宋体" w:eastAsia="宋体" w:cs="宋体"/>
          <w:color w:val="000"/>
          <w:sz w:val="28"/>
          <w:szCs w:val="28"/>
        </w:rPr>
        <w:t xml:space="preserve">　　坚持以人为本，是在新的历史时期弘扬人的主体精神，发挥人的创造力的根本工作路线。做到以人为本，不仅要在思想认识上深刻理解它的丰富内涵，而且要在具体实践中正确把握。</w:t>
      </w:r>
    </w:p>
    <w:p>
      <w:pPr>
        <w:ind w:left="0" w:right="0" w:firstLine="560"/>
        <w:spacing w:before="450" w:after="450" w:line="312" w:lineRule="auto"/>
      </w:pPr>
      <w:r>
        <w:rPr>
          <w:rFonts w:ascii="宋体" w:hAnsi="宋体" w:eastAsia="宋体" w:cs="宋体"/>
          <w:color w:val="000"/>
          <w:sz w:val="28"/>
          <w:szCs w:val="28"/>
        </w:rPr>
        <w:t xml:space="preserve">　　1.坚持知行合一。知是行的先导，行是知的目的。知之非艰、行之维艰，行成于思、行胜于言。对于以人为本，必须解决好认识上到了位、实践上不到位的问题，切实做到知行合一。一是要确保行得通。人类生活的世界是由自然、人、社会三个部分构成的。实践以人为本，要从人与自然、人与社会、人与人之间关系中去把握，增强系统性和整体性。前不久，深圳市决定将基本实现社会主义现代化的时间表由20_年推迟至20_年，其主要原因就是反映人民生活水平和可持续发展的指标进展明显滞后。这是一种理性，也是一种胆识。按照以人为本的要求做好办公室工作，一定要紧贴党委科学发展思路，紧贴本地经济社会实际，紧贴人民群众需要，这样，参政才能参到点子上，设谋才能谋到关键处。二是要坚持行得真。以人为本不能光挂在嘴上，言之者众，行之者寡，甚至口是心非，反其道而行之。就办公室工作来说，就是要多提安民富民的决策建议，多写爱民为民的报告文章，多搞利民护民的督促检查，多做为机关大多数人谋利益的实事好事。要特别注意把群众的意见和要求倾听好、梳理好、反映好，把群众的积极性引导好、保护好、发挥好，凭借服务的效能来维护群众的利益。三是要力求行得好。要取得良好的实践效果，关键是要认识规律、把握规律和运用规律。经济发展、社会进步包括办公室工作，都是有规律可循的。只有按规律办事，才能克服盲目性，增强主动性，富于创造性。在办公室工作中，我们要善于剖析事物发展的本质，从中找到规律性的东西，变被动为主动，以有为求有位。</w:t>
      </w:r>
    </w:p>
    <w:p>
      <w:pPr>
        <w:ind w:left="0" w:right="0" w:firstLine="560"/>
        <w:spacing w:before="450" w:after="450" w:line="312" w:lineRule="auto"/>
      </w:pPr>
      <w:r>
        <w:rPr>
          <w:rFonts w:ascii="宋体" w:hAnsi="宋体" w:eastAsia="宋体" w:cs="宋体"/>
          <w:color w:val="000"/>
          <w:sz w:val="28"/>
          <w:szCs w:val="28"/>
        </w:rPr>
        <w:t xml:space="preserve">　　2.创立评价体系。评价体系实质上是一种激励调控机制，评价得客观公正、科学合理，就能激发人的活力，调动人的积极性，否则就会产生误导，挫伤人的积极性。当前，以人为本的理念日渐深入人心，但建立和完善评价体系的工作仍然滞后。这方面的工作要切实认真地抓起来。有“三个注重”要好好把握。一是注重评价标准的科学性。评价标准的一个基本点，就是要坚持用联系的、发展的、全面的眼光评价干部。就办公室工作而言，既要看“显绩”，又要看“潜绩”;既要看主观努力，又要看客观条件;既要看“务实”的程度，又要看“务虚”的水平。二是注重参评主体的广泛性。考核评价干部一定要充分发扬民主，把评价权交给干部群众。办公室工作是服务领导、服务基层、服务群众的，那么参评主体就要包含各种服务对象，只有这样，才能评得准确，避免片面性。三是注重结论运用的严肃性。评价结论的运用主要体现在用人导向上。选准用好一个人，就等于树立一面旗帜。开展评价不能搞照顾平衡，否则就会削弱抵消评价的积极意义。各级党委办公室要把评价结论作为对干部进行奖励惩罚、升降去留的重要依据，使评价产生应有的激励和约束作用。</w:t>
      </w:r>
    </w:p>
    <w:p>
      <w:pPr>
        <w:ind w:left="0" w:right="0" w:firstLine="560"/>
        <w:spacing w:before="450" w:after="450" w:line="312" w:lineRule="auto"/>
      </w:pPr>
      <w:r>
        <w:rPr>
          <w:rFonts w:ascii="宋体" w:hAnsi="宋体" w:eastAsia="宋体" w:cs="宋体"/>
          <w:color w:val="000"/>
          <w:sz w:val="28"/>
          <w:szCs w:val="28"/>
        </w:rPr>
        <w:t xml:space="preserve">　　防止理解“出轨”。以人为本是辩证的、发展的、具体的。在具体实践的过程中，要防止用片面的、静止的、脱离实际的眼光看待以人为本。一是要用辩证的观点去理解。以人为本是科学发展观的核心，科学发展观首先强调的仍然是发展，仍然是以经济建设为中心。任何背离发展的思想和行动，都是对以人为本的曲解和误解。坚持以人为本既要克服旧的片面性，也要防止新的片面性，不能把以人为本与加快发展对立起来。必须十分明确，以人为本与加快发展不是对立的，而是一致的，我们决不能在以人为本的旗号下消减发展热情。在今年的政府工作报告中，把经济增长速度确定为7%，比去年的%降低了个百分点，但在提出的8项工作中，仍然是把加快发展摆在第一位的。对办公室工作而言，我们要始终高扬争先创优的旗帜，不能因为强调尊重人、关心人、理解人，就放松工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　　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　　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　　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　　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　　在新的一年里，我们一定要在市委的正确领导下，坚持以人为本，坚持求真务实，坚持争先创优，努力把党委办公室工作提高到一个新的水平。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2025-05-03T08:43:23+08:00</dcterms:created>
  <dcterms:modified xsi:type="dcterms:W3CDTF">2025-05-03T08:43:23+08:00</dcterms:modified>
</cp:coreProperties>
</file>

<file path=docProps/custom.xml><?xml version="1.0" encoding="utf-8"?>
<Properties xmlns="http://schemas.openxmlformats.org/officeDocument/2006/custom-properties" xmlns:vt="http://schemas.openxmlformats.org/officeDocument/2006/docPropsVTypes"/>
</file>