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村干部在党支部会议上发言</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村干部在党支部会议上发言（通用13篇）村干部在党支部会议上发言 篇1 按照《转发组织部关于召开X年度基层党组织组织生活会和开展民主评议党员的通知》精神，X班子成员紧紧围绕深入学习贯彻党的十九大精神，牢固树立 四个意识 ，坚定 四个自信 ，自...</w:t>
      </w:r>
    </w:p>
    <w:p>
      <w:pPr>
        <w:ind w:left="0" w:right="0" w:firstLine="560"/>
        <w:spacing w:before="450" w:after="450" w:line="312" w:lineRule="auto"/>
      </w:pPr>
      <w:r>
        <w:rPr>
          <w:rFonts w:ascii="宋体" w:hAnsi="宋体" w:eastAsia="宋体" w:cs="宋体"/>
          <w:color w:val="000"/>
          <w:sz w:val="28"/>
          <w:szCs w:val="28"/>
        </w:rPr>
        <w:t xml:space="preserve">村干部在党支部会议上发言（通用13篇）</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篇2</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篇3</w:t>
      </w:r>
    </w:p>
    <w:p>
      <w:pPr>
        <w:ind w:left="0" w:right="0" w:firstLine="560"/>
        <w:spacing w:before="450" w:after="450" w:line="312" w:lineRule="auto"/>
      </w:pPr>
      <w:r>
        <w:rPr>
          <w:rFonts w:ascii="宋体" w:hAnsi="宋体" w:eastAsia="宋体" w:cs="宋体"/>
          <w:color w:val="000"/>
          <w:sz w:val="28"/>
          <w:szCs w:val="28"/>
        </w:rPr>
        <w:t xml:space="preserve">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3.意识形态薄弱，宗旨观念不牢固。为人民服务的职责感不强，比如在处理环境卫生投诉方面的问题，注重的是如何更快的答复投诉件，而不是彻底解决问题。考虑人民群众的利益少一些，总觉得自己遇到的问题什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二、对存在的问题的根源分析</w:t>
      </w:r>
    </w:p>
    <w:p>
      <w:pPr>
        <w:ind w:left="0" w:right="0" w:firstLine="560"/>
        <w:spacing w:before="450" w:after="450" w:line="312" w:lineRule="auto"/>
      </w:pPr>
      <w:r>
        <w:rPr>
          <w:rFonts w:ascii="宋体" w:hAnsi="宋体" w:eastAsia="宋体" w:cs="宋体"/>
          <w:color w:val="000"/>
          <w:sz w:val="28"/>
          <w:szCs w:val="28"/>
        </w:rPr>
        <w:t xml:space="preserve">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1.自觉学习，加强党性锻炼。一个不会游泳的人，老换游泳池是解决不了问题的，一个不会做事的人，老换工作是解决不了能力问题的， 我 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2.知行合一，提高政治站位 。常讲 知行合一 ，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以上是我自身存在的不足的一小部分，我自身还有很多问题和不足，请大家帮忙指出，我将努力改正，不胜感激，谢谢大家!</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篇4</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 三严三实 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篇5</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今天我很高兴参加东生鞋业有限公司党支部成立大会。首先，我代表仁里镇党委对中共东生鞋业有限公司支部委员会成立表示热烈的祝贺!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东生鞋业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 发展、稳定、和谐 ，这是我县党建工作的一个重要课题。因此，县委十分重视加强非公有制企业党组织建设工作，把这项工作作为全县党建工作的重点来抓。在东生鞋业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鸿凌煤气仪表有限公司、天方茶叶有限公司等多个企业成立了党支部，这只是我县非公有制企业党建工作的开端，在我县境内还有很多非公有制企业，并且有的企业有党员，也初步具备了成立党支部的条件，在今后的工作中，我们要加大工作力度，按照 为企业所需要、为党员所欢迎、为职工所拥护、为经营者所理解和支持 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 灵活、务实、有效 的原则。通过多渠道、多形式的党建活动，发挥党员的先锋模范作用，做到想企业发展所想，急企业发展所急，及时为企业发展献计献策，通过党支部和党员的 有作为 ，确保非公有制企业党建工作 有地位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同志们，东生鞋业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党支部换届选举大会在全校师生的热切期盼中隆重召开了。这是全校党员教师在政治生活中的又一件大事。开好这次大会，将对进一步开展好支部工作，推进争先创优学教活动有着重要的意义。也可以更好地用科学发展观的重要思想武装全体党员教师的头脑，以 争先创优 主题活动的良好氛围，团结带领广大党员教师为实小的教育教学工作多作贡献。</w:t>
      </w:r>
    </w:p>
    <w:p>
      <w:pPr>
        <w:ind w:left="0" w:right="0" w:firstLine="560"/>
        <w:spacing w:before="450" w:after="450" w:line="312" w:lineRule="auto"/>
      </w:pPr>
      <w:r>
        <w:rPr>
          <w:rFonts w:ascii="宋体" w:hAnsi="宋体" w:eastAsia="宋体" w:cs="宋体"/>
          <w:color w:val="000"/>
          <w:sz w:val="28"/>
          <w:szCs w:val="28"/>
        </w:rPr>
        <w:t xml:space="preserve">全体党员教师为建设实小而努力工作，在各方面都起到极大的推动作用。在此，我代表学校党支部对你们表示衷心的感谢，同时预祝此次学校党支部换届选举工作大会顺利、圆满。</w:t>
      </w:r>
    </w:p>
    <w:p>
      <w:pPr>
        <w:ind w:left="0" w:right="0" w:firstLine="560"/>
        <w:spacing w:before="450" w:after="450" w:line="312" w:lineRule="auto"/>
      </w:pPr>
      <w:r>
        <w:rPr>
          <w:rFonts w:ascii="宋体" w:hAnsi="宋体" w:eastAsia="宋体" w:cs="宋体"/>
          <w:color w:val="000"/>
          <w:sz w:val="28"/>
          <w:szCs w:val="28"/>
        </w:rPr>
        <w:t xml:space="preserve">本届学校党支部在县教育总支及主管部门的领导下，各项工作取得了一定的发展，先后获得了 县级优秀基层党组织 、 县级宣传思想工作先进单位 、 全县争先创优工作典型单位 。这些成绩令人倍感振奋，也说明了学校党支部很好的发挥了党的战斗堡垒和主力军的重要作用。近三年我校更是面临着全面快速发展的关键时期，既是机遇，又是挑战，借此机会，我想谈几点建议和要求：</w:t>
      </w:r>
    </w:p>
    <w:p>
      <w:pPr>
        <w:ind w:left="0" w:right="0" w:firstLine="560"/>
        <w:spacing w:before="450" w:after="450" w:line="312" w:lineRule="auto"/>
      </w:pPr>
      <w:r>
        <w:rPr>
          <w:rFonts w:ascii="宋体" w:hAnsi="宋体" w:eastAsia="宋体" w:cs="宋体"/>
          <w:color w:val="000"/>
          <w:sz w:val="28"/>
          <w:szCs w:val="28"/>
        </w:rPr>
        <w:t xml:space="preserve">1、要做专业发展的排头兵。制定科学、切实的个人专业发展规划， 凡事预则立，不预则废 ，党员教师要带头结合自身实际、本学科特点和发展前景、学校发展规划和社会发展趋势，制定为期不等的发展计划，以促进自己更好成长。</w:t>
      </w:r>
    </w:p>
    <w:p>
      <w:pPr>
        <w:ind w:left="0" w:right="0" w:firstLine="560"/>
        <w:spacing w:before="450" w:after="450" w:line="312" w:lineRule="auto"/>
      </w:pPr>
      <w:r>
        <w:rPr>
          <w:rFonts w:ascii="宋体" w:hAnsi="宋体" w:eastAsia="宋体" w:cs="宋体"/>
          <w:color w:val="000"/>
          <w:sz w:val="28"/>
          <w:szCs w:val="28"/>
        </w:rPr>
        <w:t xml:space="preserve">2、要有强烈的职业责任感。我们面对的每一位学生仅仅是我们从教生涯中的一名学生而已，然而就家长而言、对学生本人而言，却绝仅非如此，因此，我们应本着对学生、对家长负责的态度，进一步增强职业责任感和职业自豪感。</w:t>
      </w:r>
    </w:p>
    <w:p>
      <w:pPr>
        <w:ind w:left="0" w:right="0" w:firstLine="560"/>
        <w:spacing w:before="450" w:after="450" w:line="312" w:lineRule="auto"/>
      </w:pPr>
      <w:r>
        <w:rPr>
          <w:rFonts w:ascii="宋体" w:hAnsi="宋体" w:eastAsia="宋体" w:cs="宋体"/>
          <w:color w:val="000"/>
          <w:sz w:val="28"/>
          <w:szCs w:val="28"/>
        </w:rPr>
        <w:t xml:space="preserve">3、要坚持不懈地学习。学习型社会促使我们一定要持之以恒地、通过多种途径学习多方面的知识，从而不断更新知识，优化知识结构，在促进自己不断成长地同时更好胜任本职工作。</w:t>
      </w:r>
    </w:p>
    <w:p>
      <w:pPr>
        <w:ind w:left="0" w:right="0" w:firstLine="560"/>
        <w:spacing w:before="450" w:after="450" w:line="312" w:lineRule="auto"/>
      </w:pPr>
      <w:r>
        <w:rPr>
          <w:rFonts w:ascii="宋体" w:hAnsi="宋体" w:eastAsia="宋体" w:cs="宋体"/>
          <w:color w:val="000"/>
          <w:sz w:val="28"/>
          <w:szCs w:val="28"/>
        </w:rPr>
        <w:t xml:space="preserve">4、要有一颗平常心。教师的职业特点决定了我们一定要有一种 捧着一颗心来，不带半根草去 的奉献精神，勤勤恳恳的工作着并快乐着。</w:t>
      </w:r>
    </w:p>
    <w:p>
      <w:pPr>
        <w:ind w:left="0" w:right="0" w:firstLine="560"/>
        <w:spacing w:before="450" w:after="450" w:line="312" w:lineRule="auto"/>
      </w:pPr>
      <w:r>
        <w:rPr>
          <w:rFonts w:ascii="宋体" w:hAnsi="宋体" w:eastAsia="宋体" w:cs="宋体"/>
          <w:color w:val="000"/>
          <w:sz w:val="28"/>
          <w:szCs w:val="28"/>
        </w:rPr>
        <w:t xml:space="preserve">最后，我希望各位党员教师以高度的主人翁姿态和高度负责的精神，肩负全校教职工的重托，认真审议大会的各项议程，正确行使民-主权利，投好庄严的一票，选出一个富有战斗力的党支部好班子。</w:t>
      </w:r>
    </w:p>
    <w:p>
      <w:pPr>
        <w:ind w:left="0" w:right="0" w:firstLine="560"/>
        <w:spacing w:before="450" w:after="450" w:line="312" w:lineRule="auto"/>
      </w:pPr>
      <w:r>
        <w:rPr>
          <w:rFonts w:ascii="宋体" w:hAnsi="宋体" w:eastAsia="宋体" w:cs="宋体"/>
          <w:color w:val="000"/>
          <w:sz w:val="28"/>
          <w:szCs w:val="28"/>
        </w:rPr>
        <w:t xml:space="preserve">我相信，在全体党员教师的共同努力下，这次大会一定能开成一个团结、鼓劲、民-主、胜利的大会。即将产生的新一届党支部委员会委员，一定能带领全校广大党员教师继往开来，开拓进取，为推动我校党支部工作再上新台阶，作出应有的贡献。再次祝本次大会取得圆满成功!</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2025-06-21T13:50:14+08:00</dcterms:created>
  <dcterms:modified xsi:type="dcterms:W3CDTF">2025-06-21T13:50:14+08:00</dcterms:modified>
</cp:coreProperties>
</file>

<file path=docProps/custom.xml><?xml version="1.0" encoding="utf-8"?>
<Properties xmlns="http://schemas.openxmlformats.org/officeDocument/2006/custom-properties" xmlns:vt="http://schemas.openxmlformats.org/officeDocument/2006/docPropsVTypes"/>
</file>