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人代会分组讨论发言提纲范文十一篇</w:t>
      </w:r>
      <w:bookmarkEnd w:id="1"/>
    </w:p>
    <w:p>
      <w:pPr>
        <w:jc w:val="center"/>
        <w:spacing w:before="0" w:after="450"/>
      </w:pPr>
      <w:r>
        <w:rPr>
          <w:rFonts w:ascii="Arial" w:hAnsi="Arial" w:eastAsia="Arial" w:cs="Arial"/>
          <w:color w:val="999999"/>
          <w:sz w:val="20"/>
          <w:szCs w:val="20"/>
        </w:rPr>
        <w:t xml:space="preserve">来源：网络  作者：梦里花开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以下是为大家整理的关于人代会分组讨论发言提纲的文章11篇 ,欢迎品鉴！【篇一】人代会分组讨论发言提纲　　下面，结合个人的认识谈几点体会。　　第一，逆...</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以下是为大家整理的关于人代会分组讨论发言提纲的文章11篇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【篇一】人代会分组讨论发言提纲</w:t>
      </w:r>
    </w:p>
    <w:p>
      <w:pPr>
        <w:ind w:left="0" w:right="0" w:firstLine="560"/>
        <w:spacing w:before="450" w:after="450" w:line="312" w:lineRule="auto"/>
      </w:pPr>
      <w:r>
        <w:rPr>
          <w:rFonts w:ascii="宋体" w:hAnsi="宋体" w:eastAsia="宋体" w:cs="宋体"/>
          <w:color w:val="000"/>
          <w:sz w:val="28"/>
          <w:szCs w:val="28"/>
        </w:rPr>
        <w:t xml:space="preserve">　　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亿元，同比增长☆%；财政总收入☆亿元，同比增长☆%；固定资产投资☆亿元，同比增长☆%；规模以上工业增加值☆亿元，同比增长☆%；实际利用外资☆亿美元，同比增长☆%。能够取得这样的成绩，我认为主要得益于市委、市政府在战略、战术和战役上的精准发力。首先，是战略规划。新一任市委、市政府主要领导调整到位后，秉承历届市委班子集体智慧的结晶，在准确把握市情的基础上，科学审视，明确了“☆”的发展定位，深化了“☆”的发展战略。正是在这个大战略的指引下，增强了我们的定力、提振了我们的信心，凝聚起了☆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月，全市集中启动了☆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书记多次利用周末时间，深入市区考察调研交通、住房、就医、就读等民生工程。在此基础上，市里实施了一大批老百姓热切期盼的民生项目。比如，☆项目，切实圆了☆老百姓“☆”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　　在人代会分组讨论上的发言各位领导：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【篇二】人代会分组讨论发言提纲</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市委☆届☆次全会，是在全市上下深入学习贯彻习近平新时代中国特色社会主义思想、党的十九届五中全会精神的重要历史时期召开的一次会议，会议的核心内容体现在市委☆书记所作的工作报告和全市“十四五”发展规划中。刚才，市委☆书记的讲话和报告，文风朴实、语言平实，总结成绩客观全面、分析问题精准科学、部署工作思路清晰，听了之后，深受鼓舞、教育，深感认同。今年以来，我们切身感受到，☆☆市委带领全市广大干部群众对标一流、争先进位，全市经济社会呈现出良好发展态势。围绕市委☆书记的讲话，我主要有☆方面感受：</w:t>
      </w:r>
    </w:p>
    <w:p>
      <w:pPr>
        <w:ind w:left="0" w:right="0" w:firstLine="560"/>
        <w:spacing w:before="450" w:after="450" w:line="312" w:lineRule="auto"/>
      </w:pPr>
      <w:r>
        <w:rPr>
          <w:rFonts w:ascii="宋体" w:hAnsi="宋体" w:eastAsia="宋体" w:cs="宋体"/>
          <w:color w:val="000"/>
          <w:sz w:val="28"/>
          <w:szCs w:val="28"/>
        </w:rPr>
        <w:t xml:space="preserve">　　一是经济发展逆势而上。面对新冠肺炎疫情这场危机和大考，在习近平新时代中国特色社会主义思想的指引下，☆市委带领我们紧紧团结起来，周密部署、精准施策，全面加强对疫情防控的集中统一领导，勠力同心、众志成城、共克时艰，疫情防控形势持续向好，经济社会发展加快恢复。今年，☆☆市生产总值达到☆亿元，同比增长☆%，在全省占比☆%，继续保持规模总量和对全省增长贡献“双第一”地位，区域经济发展韧性彰显。</w:t>
      </w:r>
    </w:p>
    <w:p>
      <w:pPr>
        <w:ind w:left="0" w:right="0" w:firstLine="560"/>
        <w:spacing w:before="450" w:after="450" w:line="312" w:lineRule="auto"/>
      </w:pPr>
      <w:r>
        <w:rPr>
          <w:rFonts w:ascii="宋体" w:hAnsi="宋体" w:eastAsia="宋体" w:cs="宋体"/>
          <w:color w:val="000"/>
          <w:sz w:val="28"/>
          <w:szCs w:val="28"/>
        </w:rPr>
        <w:t xml:space="preserve">　　二是项目建设令人振奋。市委常委会着力实施“重大项目落实年”，深入推进“新工业十年行动”，以“五大战略平台”谋划推进了一批大项目、好项目。今年全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政治生态风清气正。这一年，在市委班子的领导下，围绕推动“不忘初心、牢记使命”主题教育制度化常态化，开展了“立家规、正家风”主题活动，引导广大党员把学风、家风、行风建设摆在重要位置，自觉遵守党章党规党纪，弘扬社会主义核心价值观，培育个人品德、家庭美德、职业道德。同时，印发《☆市机关工作人员作风建设“十带头、十严禁”规定》，完善《公务员日常管理和考核办法》，要求全体干部职工严格标准，规范日常作风和行为。活动中，各级领导班子以身作则、率先垂范，党员领导干部严格遵守、带头执行，广大机关工作人员认真对照、自觉行动，呈现出风清气正的良好环境和氛围。</w:t>
      </w:r>
    </w:p>
    <w:p>
      <w:pPr>
        <w:ind w:left="0" w:right="0" w:firstLine="560"/>
        <w:spacing w:before="450" w:after="450" w:line="312" w:lineRule="auto"/>
      </w:pPr>
      <w:r>
        <w:rPr>
          <w:rFonts w:ascii="宋体" w:hAnsi="宋体" w:eastAsia="宋体" w:cs="宋体"/>
          <w:color w:val="000"/>
          <w:sz w:val="28"/>
          <w:szCs w:val="28"/>
        </w:rPr>
        <w:t xml:space="preserve">　　这主要归功于市委、市政府领导班子的战略规划，得益于历届市委、政府班子的集体智慧结晶。正是在这个大背景下，我们的定力、信心进一步提振。这主要归功于战术上的推进。围绕疫情常态化防控形势下的经济发展，市委、市政府相继出台了系列指导意见，优化了发展环境，实现了经济发展回温。这主要归功于战役上的攻坚，根据年初工作规划，今年来，全市启动了☆个项目建设，在全市形成了良好的建设热潮，实现了经济的快速发展。</w:t>
      </w:r>
    </w:p>
    <w:p>
      <w:pPr>
        <w:ind w:left="0" w:right="0" w:firstLine="560"/>
        <w:spacing w:before="450" w:after="450" w:line="312" w:lineRule="auto"/>
      </w:pPr>
      <w:r>
        <w:rPr>
          <w:rFonts w:ascii="宋体" w:hAnsi="宋体" w:eastAsia="宋体" w:cs="宋体"/>
          <w:color w:val="000"/>
          <w:sz w:val="28"/>
          <w:szCs w:val="28"/>
        </w:rPr>
        <w:t xml:space="preserve">　　对住建部门而言，市☆届☆次全会为我们进一步明确了发展方向、明晰了工作思路，是一次再动员、再部署、再加压。特别是住建领域“十四五”规划，是国民经济社会发展规划的专项规划，是未来5年指导城乡建设、配置关联资源的重要依据。我们一定认真学习领会、坚决贯彻执行好全会精神，以“功成不必在我，功成必定有我”的历史担当，高质量推动落实“十四五”规划，努力为☆☆市发展建设贡献力量。具体来说，将围绕“三个聚焦”稳步推进规划落实工作。</w:t>
      </w:r>
    </w:p>
    <w:p>
      <w:pPr>
        <w:ind w:left="0" w:right="0" w:firstLine="560"/>
        <w:spacing w:before="450" w:after="450" w:line="312" w:lineRule="auto"/>
      </w:pPr>
      <w:r>
        <w:rPr>
          <w:rFonts w:ascii="宋体" w:hAnsi="宋体" w:eastAsia="宋体" w:cs="宋体"/>
          <w:color w:val="000"/>
          <w:sz w:val="28"/>
          <w:szCs w:val="28"/>
        </w:rPr>
        <w:t xml:space="preserve">　　一是聚焦高位谋势。以“☆”为抓手，切实发挥好规划的引领和调控作用。“十四五”规划在全面分析☆☆市“十四五”时期重大发展战略机遇的基础上，跳出☆☆看☆☆，把☆☆放在全省、全国的大环境中去研判和把握，对于科学谋划推动发展转型升级、建设幸福美好☆☆具有重要的推进意义，体现了深远的战略眼光和战略思维。下阶段，我将组织全局干部职工，围绕重点产业、重大项目、重大平台、重点区域和重大基础设施建设现状，研透“十四五”规划的精神实质，进一步明确和细化未来五年“怎么干、如何抓”。确保拿出务实举措、有力抓手，为实现“十四五”发展目标提供有力支撑和保障。</w:t>
      </w:r>
    </w:p>
    <w:p>
      <w:pPr>
        <w:ind w:left="0" w:right="0" w:firstLine="560"/>
        <w:spacing w:before="450" w:after="450" w:line="312" w:lineRule="auto"/>
      </w:pPr>
      <w:r>
        <w:rPr>
          <w:rFonts w:ascii="宋体" w:hAnsi="宋体" w:eastAsia="宋体" w:cs="宋体"/>
          <w:color w:val="000"/>
          <w:sz w:val="28"/>
          <w:szCs w:val="28"/>
        </w:rPr>
        <w:t xml:space="preserve">　　二是聚焦实体推进。在城市可持续发展上实现新突破。一是主动融入全市发展大局，在服务保障上彰显新作为。对标“十四五”规划，下一步，市住建局将围绕中心工作，以打造“大系统”为切入点，在精准服务上聚力。始终坚持高标准建设，以全面推进市委、市政府重点工作为主线，着力打造绿化系统、亮化系统、慢行系统、地下管网系统、垃圾集疏运系统。在对城区绿化提级升档的同时，打造一批以☆☆民俗、特产、历史为主题的景观小品，凸现☆☆新风貌；加强城市光亮工程的维护管理，在完成☆条道路路灯改造建设基础上，对☆☆路等☆条道路路灯进行改造完善，提升亮化效果；依托现有生态资源，规划打造☆☆慢行系统、☆☆公园慢行系统、城市道路慢行系统，进一步推进城市提档升级。突出问题导向，以打好“攻坚战”为落脚点，在民生工作上发力。始终坚持问题导向，以钉钉子的精神和事不隔夜的作风，聚焦破解发展难点、消除民生痛点、疏通市场堵点。二是坚持示范引领，在乡村振兴中拓展新境界。紧盯住建局在☆☆市乡村振兴、脱贫攻坚工作中的目标任务，认真对标对表，抓住重点，压实责任。以四类重点对象☆户危房改造为抓手，扎实开展危房改造“回头看”。落实“四不摘”要求，加强日常监管，始终保持动态清零、真正清零；加强工程质量管理，确保危房改造质量达标、居住安全。以农村环卫、污水处理设施建设为载体，全面助力乡村振兴。力争☆至☆个村落列入国家级、省级传统村落名录；巩固☆县（市）☆个行政村生活垃圾治理省级达标验收成果，推动20%村庄进行垃圾分类；力争☆年☆月底前完成☆个乡镇污水处理设施的建设和提升改造；指导☆☆县开展好国家级新型城镇化试点工作。以建立责任体系为切入点，压紧压实各项工作责任。处理好县级属地责任、乡镇主体责任和行业监管责任之间关系，继续实行班子成员分包督导机制，确保各项目标任务落细落实、有人管有人抓。三是增进民生福祉，在稳定和谐上体现新成效。牢记“为人民谋幸福”的初心和使命，以双窑社区乡村振兴服务驿站为示范引领，分批次推进服务驿站建设，打造以服务驿站为基点的“☆☆分钟便民服务圈”。进一步健全网格信息管理平台服务功能，有序推进燃气进村和中小学暖气设施改造，加快推进农村小额人身保险、农业惠民保险全覆盖，让发展成果更多更好惠及民生。不断完善安全生产责任体系建设，持续强化企业主体责任落实，全力抓好矛盾隐患和信访积案排查化解，为机场和☆☆区建设营造和谐稳定环境。</w:t>
      </w:r>
    </w:p>
    <w:p>
      <w:pPr>
        <w:ind w:left="0" w:right="0" w:firstLine="560"/>
        <w:spacing w:before="450" w:after="450" w:line="312" w:lineRule="auto"/>
      </w:pPr>
      <w:r>
        <w:rPr>
          <w:rFonts w:ascii="宋体" w:hAnsi="宋体" w:eastAsia="宋体" w:cs="宋体"/>
          <w:color w:val="000"/>
          <w:sz w:val="28"/>
          <w:szCs w:val="28"/>
        </w:rPr>
        <w:t xml:space="preserve">　　三是聚焦亮点特色。彰显☆亮点，在提升城市质态内涵上实现新突破。一是尊重自然禀赋。把生态文明建设放在突出地位，以生态建设和恢复为重点，加快规划建设合理分布、植物多样、景观优美的城市绿地体系。二是坚持文化融合。充分挖掘☆等☆文化基因和抗日民主根据地的红色文化元素，将各种文化元素渗透到整个县城布局中。三是坚持天人合一。从人的生理和心理感受要求出发，增强城市建设的满意度和归属感。全面推进建筑节能与可再生能源的开发利用，重点推进可再生能源应用示范项目建设，大力推广以地源热泵、太阳能光热、光伏发电为重点的新能源技术运用，开辟一条推进低碳城市建设的有效途径。</w:t>
      </w:r>
    </w:p>
    <w:p>
      <w:pPr>
        <w:ind w:left="0" w:right="0" w:firstLine="560"/>
        <w:spacing w:before="450" w:after="450" w:line="312" w:lineRule="auto"/>
      </w:pPr>
      <w:r>
        <w:rPr>
          <w:rFonts w:ascii="宋体" w:hAnsi="宋体" w:eastAsia="宋体" w:cs="宋体"/>
          <w:color w:val="000"/>
          <w:sz w:val="28"/>
          <w:szCs w:val="28"/>
        </w:rPr>
        <w:t xml:space="preserve">　　20_年是“十四五”的开局之年，☆局将紧紧围绕“☆、☆”的核心任务，大力实施“☆”发展战略，倾力打造☆城市。秉承“☆”的建设理念，加快推进我市城市布局建设转型升级、推进基础设施优化、推进城区绿化覆盖工程、推动城市设计全覆盖，着力提升城市品质和人居环境。</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【篇三】人代会分组讨论发言提纲</w:t>
      </w:r>
    </w:p>
    <w:p>
      <w:pPr>
        <w:ind w:left="0" w:right="0" w:firstLine="560"/>
        <w:spacing w:before="450" w:after="450" w:line="312" w:lineRule="auto"/>
      </w:pPr>
      <w:r>
        <w:rPr>
          <w:rFonts w:ascii="宋体" w:hAnsi="宋体" w:eastAsia="宋体" w:cs="宋体"/>
          <w:color w:val="000"/>
          <w:sz w:val="28"/>
          <w:szCs w:val="28"/>
        </w:rPr>
        <w:t xml:space="preserve">　　参加今年的省“两会”，有三点感受非常强烈：一是会风更加务实了。今年的省“两会”是在第一批群众路线教育实践活动后召开的，相较于去年的省“两会”，会风更加简约、更加务实、更加高效，特别是明确提出了“三大纪律”、“八项注意”的要求，不仅强化了纪律“红线”，而且细化了要求“底线”；不仅出台了“禁酒令”，而且首次出台了“禁烟令”，让基层代表切实感受到了新变化、新风气。二是文风更加朴实了。昨天召开的省政协十一届二次会议开幕式仅用时XX分钟，创下了最短的政协会议开幕式记录。今天X省长在人代会上作的报告，语言更加精炼、文风更加朴实，谈成绩振奋人心，但又不刻意修饰；讲问题实事求是，但又不刻意掩饰；部署工作既务实、又具体，特别是在主要预期目标确定上，既体现出了奋勇争先、争先进位，又充分考虑各种因素，确定合理增长速度，体现出了“没有水分”的发展要求。三是作风更加硬实了。会前通过多种渠道广泛征求了基层和群众的意见建议，特别是X省长在今年的基层群众代表座谈会上明确提出了“多谈不足”的要求，充分体现出省领导直面群众、直面问题的扎实作风，充分体现出省政府开门问计于民、问需于民的为民作风，令基层深感振奋人心、鼓舞人心、温暖人心。我们听报告、学报告、议报告，关键是要见行动、见落实、见效果，既要把省“两会”精神带回家，更要把省“两会”精神落实到家。新的一年，XX区要以党的十九届四中全会精神为指引，认真贯彻落实省“两会”精神，以人民群众对美好生活的向往为奋斗目标，全面深化改革，加快转型发展，突出改善民生，加速建设惠及全区XX万人民的“幸福文明新XX”。</w:t>
      </w:r>
    </w:p>
    <w:p>
      <w:pPr>
        <w:ind w:left="0" w:right="0" w:firstLine="560"/>
        <w:spacing w:before="450" w:after="450" w:line="312" w:lineRule="auto"/>
      </w:pPr>
      <w:r>
        <w:rPr>
          <w:rFonts w:ascii="宋体" w:hAnsi="宋体" w:eastAsia="宋体" w:cs="宋体"/>
          <w:color w:val="000"/>
          <w:sz w:val="28"/>
          <w:szCs w:val="28"/>
        </w:rPr>
        <w:t xml:space="preserve">　　一、把省“两会”精神带回家、落实到家，我们就要深入贯彻落实党的十九届四中全会精神，在治理体系和治理能力现代化中激发活力。</w:t>
      </w:r>
    </w:p>
    <w:p>
      <w:pPr>
        <w:ind w:left="0" w:right="0" w:firstLine="560"/>
        <w:spacing w:before="450" w:after="450" w:line="312" w:lineRule="auto"/>
      </w:pPr>
      <w:r>
        <w:rPr>
          <w:rFonts w:ascii="宋体" w:hAnsi="宋体" w:eastAsia="宋体" w:cs="宋体"/>
          <w:color w:val="000"/>
          <w:sz w:val="28"/>
          <w:szCs w:val="28"/>
        </w:rPr>
        <w:t xml:space="preserve">　　二、把省“两会”精神带回家、落实到家，我们就要加快“转调创”步伐，在提速推进产业转型升级中强化支撑。</w:t>
      </w:r>
    </w:p>
    <w:p>
      <w:pPr>
        <w:ind w:left="0" w:right="0" w:firstLine="560"/>
        <w:spacing w:before="450" w:after="450" w:line="312" w:lineRule="auto"/>
      </w:pPr>
      <w:r>
        <w:rPr>
          <w:rFonts w:ascii="宋体" w:hAnsi="宋体" w:eastAsia="宋体" w:cs="宋体"/>
          <w:color w:val="000"/>
          <w:sz w:val="28"/>
          <w:szCs w:val="28"/>
        </w:rPr>
        <w:t xml:space="preserve">　　三、把省“两会”精神带回家、落实到家，我们就要深入推进新型城镇化，在推动城乡一体发展中整体发力。</w:t>
      </w:r>
    </w:p>
    <w:p>
      <w:pPr>
        <w:ind w:left="0" w:right="0" w:firstLine="560"/>
        <w:spacing w:before="450" w:after="450" w:line="312" w:lineRule="auto"/>
      </w:pPr>
      <w:r>
        <w:rPr>
          <w:rFonts w:ascii="宋体" w:hAnsi="宋体" w:eastAsia="宋体" w:cs="宋体"/>
          <w:color w:val="000"/>
          <w:sz w:val="28"/>
          <w:szCs w:val="28"/>
        </w:rPr>
        <w:t xml:space="preserve">　　四、把省“两会”精神带回家、落实到家，我们就要创新机制改善民生，在提升群众幸福感中凝聚力量。</w:t>
      </w:r>
    </w:p>
    <w:p>
      <w:pPr>
        <w:ind w:left="0" w:right="0" w:firstLine="560"/>
        <w:spacing w:before="450" w:after="450" w:line="312" w:lineRule="auto"/>
      </w:pPr>
      <w:r>
        <w:rPr>
          <w:rFonts w:ascii="宋体" w:hAnsi="宋体" w:eastAsia="宋体" w:cs="宋体"/>
          <w:color w:val="000"/>
          <w:sz w:val="28"/>
          <w:szCs w:val="28"/>
        </w:rPr>
        <w:t xml:space="preserve">　　五、把省“两会”精神带回家、落实到家，我们就要持续转变干部作风，在严管干部树形象中提振士气。</w:t>
      </w:r>
    </w:p>
    <w:p>
      <w:pPr>
        <w:ind w:left="0" w:right="0" w:firstLine="560"/>
        <w:spacing w:before="450" w:after="450" w:line="312" w:lineRule="auto"/>
      </w:pPr>
      <w:r>
        <w:rPr>
          <w:rFonts w:ascii="黑体" w:hAnsi="黑体" w:eastAsia="黑体" w:cs="黑体"/>
          <w:color w:val="000000"/>
          <w:sz w:val="36"/>
          <w:szCs w:val="36"/>
          <w:b w:val="1"/>
          <w:bCs w:val="1"/>
        </w:rPr>
        <w:t xml:space="preserve">【篇四】人代会分组讨论发言提纲</w:t>
      </w:r>
    </w:p>
    <w:p>
      <w:pPr>
        <w:ind w:left="0" w:right="0" w:firstLine="560"/>
        <w:spacing w:before="450" w:after="450" w:line="312" w:lineRule="auto"/>
      </w:pPr>
      <w:r>
        <w:rPr>
          <w:rFonts w:ascii="宋体" w:hAnsi="宋体" w:eastAsia="宋体" w:cs="宋体"/>
          <w:color w:val="000"/>
          <w:sz w:val="28"/>
          <w:szCs w:val="28"/>
        </w:rPr>
        <w:t xml:space="preserve">　　在市委全会分组讨论发言提纲</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【篇五】人代会分组讨论发言提纲</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【篇六】人代会分组讨论发言提纲</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我叫xxx，任cc街道办事处xx社区居委会主任。自当选xx区人大代表以来，牢记全心全意为人民服务的宗旨，加强与群众的联系，认真履行人大代表的职责，不辜负党和人民的重托，当好人大代表。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&gt;　　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老年人权益保护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字，变成了国际旅行社，所以造成法院执行找不到财产。但海港区法院赵立祥院长坚决地说：魏大姐，百姓的冤屈我们理解，一定给百姓一个满意的答复。xxx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字，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　三、奉献于社区爱心献居民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【篇七】人代会分组讨论发言提纲</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【篇八】人代会分组讨论发言提纲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【篇九】人代会分组讨论发言提纲</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　　在市委全会分组讨论发言</w:t>
      </w:r>
    </w:p>
    <w:p>
      <w:pPr>
        <w:ind w:left="0" w:right="0" w:firstLine="560"/>
        <w:spacing w:before="450" w:after="450" w:line="312" w:lineRule="auto"/>
      </w:pPr>
      <w:r>
        <w:rPr>
          <w:rFonts w:ascii="宋体" w:hAnsi="宋体" w:eastAsia="宋体" w:cs="宋体"/>
          <w:color w:val="000"/>
          <w:sz w:val="28"/>
          <w:szCs w:val="28"/>
        </w:rPr>
        <w:t xml:space="preserve">　　上午认真聆听了☆书记的报告，感觉很振奋。下面，结合个人的认识谈几点体会。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亿元，同比增长☆%；财政总收入☆亿元，同比增长☆%；固定资产投资☆亿元，同比增长☆%；规模以上工业增加值☆亿元，同比增长☆%；实际利用外资☆亿美元，同比增长☆%。能够取得这样的成绩，我认为主要得益于市委、市政府在战略、战术和战役上的精准发力。首先，是战略规划。新一任市委、市政府主要领导调整到位后，秉承历届市委班子集体智慧的结晶，在准确把握市情的基础上，科学审视，明确了“☆”的发展定位，深化了“☆”的发展战略。正是在这个大战略的指引下，增强了我们的定力、提振了我们的信心，凝聚起了☆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月，全市集中启动了☆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书记多次利用周末时间，深入市区考察调研交通、住房、就医、就读等民生工程。在此基础上，市里实施了一大批老百姓热切期盼的民生项目。比如，☆项目，切实圆了☆老百姓“☆”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　　在人代会分组讨论上的发言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宋体" w:hAnsi="宋体" w:eastAsia="宋体" w:cs="宋体"/>
          <w:color w:val="000"/>
          <w:sz w:val="28"/>
          <w:szCs w:val="28"/>
        </w:rPr>
        <w:t xml:space="preserve">　　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市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赣州、怎样建设赣州这一时代课题，充分体现了愿景与现实的结合、当前与长远的兼顾和目标与行动的统一，为今后一个时期我市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市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市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老区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市委班子，必将赢得全市人民的衷心拥护，从而汇聚成推动☆老区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市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市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市委第五次党代会的精神内涵，切实增强忧患意识和责任意识，化机遇为优势，变压力为动力，重点打造特色工业、品质农业、现代旅游业，着力建设赣粤边际的产业承接集聚区、农副产品供应区、生态休闲旅游区、美丽宜居样板区、文明法治示范区，进一步构筑对接珠三角的最前沿，义无反顾地在“让☆老区人民过上富裕幸福的生活”这张考卷里留下浓墨重彩的☆篇章。</w:t>
      </w:r>
    </w:p>
    <w:p>
      <w:pPr>
        <w:ind w:left="0" w:right="0" w:firstLine="560"/>
        <w:spacing w:before="450" w:after="450" w:line="312" w:lineRule="auto"/>
      </w:pPr>
      <w:r>
        <w:rPr>
          <w:rFonts w:ascii="宋体" w:hAnsi="宋体" w:eastAsia="宋体" w:cs="宋体"/>
          <w:color w:val="000"/>
          <w:sz w:val="28"/>
          <w:szCs w:val="28"/>
        </w:rPr>
        <w:t xml:space="preserve">　　在党代会讨论时的发言</w:t>
      </w:r>
    </w:p>
    <w:p>
      <w:pPr>
        <w:ind w:left="0" w:right="0" w:firstLine="560"/>
        <w:spacing w:before="450" w:after="450" w:line="312" w:lineRule="auto"/>
      </w:pPr>
      <w:r>
        <w:rPr>
          <w:rFonts w:ascii="宋体" w:hAnsi="宋体" w:eastAsia="宋体" w:cs="宋体"/>
          <w:color w:val="000"/>
          <w:sz w:val="28"/>
          <w:szCs w:val="28"/>
        </w:rPr>
        <w:t xml:space="preserve">　　上午，认真聆听学习了☆书记所作的《☆》的工作报告，通篇读来，整篇报告洋溢着奋进的激情、蕴涵着创新的理念、贯穿着务实的精神，为全省今后五年发展描绘了一幅无限美好、令人向往的恢弘蓝图。这是一篇求真务实、立意高远、催人奋进的好报告，认真学习下来，主要有“三点感受”和“三点体会”。</w:t>
      </w:r>
    </w:p>
    <w:p>
      <w:pPr>
        <w:ind w:left="0" w:right="0" w:firstLine="560"/>
        <w:spacing w:before="450" w:after="450" w:line="312" w:lineRule="auto"/>
      </w:pPr>
      <w:r>
        <w:rPr>
          <w:rFonts w:ascii="宋体" w:hAnsi="宋体" w:eastAsia="宋体" w:cs="宋体"/>
          <w:color w:val="000"/>
          <w:sz w:val="28"/>
          <w:szCs w:val="28"/>
        </w:rPr>
        <w:t xml:space="preserve">　　三点感受。感受一：报告既有清晰的层次脉络，又有严密的逻辑顺序，让人深受启发。报告语言精练，逻辑清晰，层次分明，报告八大部分让人一目了然，各个部分之间既自成一体，又紧密相连，清新、质朴的文风让人印象深刻。</w:t>
      </w:r>
    </w:p>
    <w:p>
      <w:pPr>
        <w:ind w:left="0" w:right="0" w:firstLine="560"/>
        <w:spacing w:before="450" w:after="450" w:line="312" w:lineRule="auto"/>
      </w:pPr>
      <w:r>
        <w:rPr>
          <w:rFonts w:ascii="宋体" w:hAnsi="宋体" w:eastAsia="宋体" w:cs="宋体"/>
          <w:color w:val="000"/>
          <w:sz w:val="28"/>
          <w:szCs w:val="28"/>
        </w:rPr>
        <w:t xml:space="preserve">　　感受二：报告既有详实的成绩总结，又有凝练的经验概括，让人倍感振奋。报告第一部分全面总结了过去五年全省取得的巨大成就，言简意赅，重点突出，总结成绩实事求是。而在总结成绩的基础上提炼出来的四点经验更是高屋建瓴，统揽全局，找准了推动全省又好又快发展的力量源泉，为我们抓工作提供了宝贵的方法借鉴。</w:t>
      </w:r>
    </w:p>
    <w:p>
      <w:pPr>
        <w:ind w:left="0" w:right="0" w:firstLine="560"/>
        <w:spacing w:before="450" w:after="450" w:line="312" w:lineRule="auto"/>
      </w:pPr>
      <w:r>
        <w:rPr>
          <w:rFonts w:ascii="宋体" w:hAnsi="宋体" w:eastAsia="宋体" w:cs="宋体"/>
          <w:color w:val="000"/>
          <w:sz w:val="28"/>
          <w:szCs w:val="28"/>
        </w:rPr>
        <w:t xml:space="preserve">　　感受三：报告既有宏伟的奋斗目标，又有科学的推进举措，让人信心满怀。报告第二部分为我们描绘了未来五年和今后一个时期☆发展的美好图景，全面建成更高水平小康社会，开启基本实现现代化新征程，让我们在未来十年都有了具体的奋斗目标，是指引我们不断攀登科学发展高峰的行动指南。围绕目标，报告又从建设经济强省、建设社会主义民主政治、促进文化大发展大繁荣、加强社会建设、建设生态文明、提高党的建设科学化水平等方面作了详尽的部署，为实现既定奋斗目标明确了具体的工作举措和坚实的组织保障，极具思想性、引领性和可操作性。</w:t>
      </w:r>
    </w:p>
    <w:p>
      <w:pPr>
        <w:ind w:left="0" w:right="0" w:firstLine="560"/>
        <w:spacing w:before="450" w:after="450" w:line="312" w:lineRule="auto"/>
      </w:pPr>
      <w:r>
        <w:rPr>
          <w:rFonts w:ascii="宋体" w:hAnsi="宋体" w:eastAsia="宋体" w:cs="宋体"/>
          <w:color w:val="000"/>
          <w:sz w:val="28"/>
          <w:szCs w:val="28"/>
        </w:rPr>
        <w:t xml:space="preserve">　　三点体会。体会一：科学发展始终是必须坚持的第一要务。从☆的报告中，我最深的学习体会就是科学发展贯穿整篇报告的始终。无论是过去的发展，还是全面建成更高水平的小康社会、开启基本实现现代化新征程，最根本、最核心的还是要推进科学发展，科学发展始终是不可动摇的第一要务。这是我们基层县区抓工作、抓落实必须首要考虑和坚持的根本准则，任何时候、任何条件下不能有丝毫的犹豫和懈怠。</w:t>
      </w:r>
    </w:p>
    <w:p>
      <w:pPr>
        <w:ind w:left="0" w:right="0" w:firstLine="560"/>
        <w:spacing w:before="450" w:after="450" w:line="312" w:lineRule="auto"/>
      </w:pPr>
      <w:r>
        <w:rPr>
          <w:rFonts w:ascii="宋体" w:hAnsi="宋体" w:eastAsia="宋体" w:cs="宋体"/>
          <w:color w:val="000"/>
          <w:sz w:val="28"/>
          <w:szCs w:val="28"/>
        </w:rPr>
        <w:t xml:space="preserve">　　体会二：与时俱进始终是推动发展的重要法宝。☆的报告既充分体现了☆对☆工作的重要指示精神，又充分展示了具有☆特色的阶段性特征，在坚持“两个率先”、“六个注重”的基础上，创造性地提出了“六大战略”、“八项工程”的决策部署，充分体现了在继承中创新、在创新中发展的工作思路。落实到我们基层工作，就是既要务实苦干，又要大胆创新，既要保持工作的连贯性，又要实现工作的突破性。</w:t>
      </w:r>
    </w:p>
    <w:p>
      <w:pPr>
        <w:ind w:left="0" w:right="0" w:firstLine="560"/>
        <w:spacing w:before="450" w:after="450" w:line="312" w:lineRule="auto"/>
      </w:pPr>
      <w:r>
        <w:rPr>
          <w:rFonts w:ascii="宋体" w:hAnsi="宋体" w:eastAsia="宋体" w:cs="宋体"/>
          <w:color w:val="000"/>
          <w:sz w:val="28"/>
          <w:szCs w:val="28"/>
        </w:rPr>
        <w:t xml:space="preserve">　　体会三：实事求是始终是开展工作的基本前提。☆的报告在目标制定上，充分考虑了☆的现实情况，并对基本实现现代化给出了不同的时间表，这充分体现了实事求是的工作态度。在具体工作中，我们要学习这种务实的工作精神，做任何工作都要循序渐进，一步一个脚印，踏踏实实干好每一天，以厚实的基础、坚实的步伐在☆的征程中阔步迈进。</w:t>
      </w:r>
    </w:p>
    <w:p>
      <w:pPr>
        <w:ind w:left="0" w:right="0" w:firstLine="560"/>
        <w:spacing w:before="450" w:after="450" w:line="312" w:lineRule="auto"/>
      </w:pPr>
      <w:r>
        <w:rPr>
          <w:rFonts w:ascii="宋体" w:hAnsi="宋体" w:eastAsia="宋体" w:cs="宋体"/>
          <w:color w:val="000"/>
          <w:sz w:val="28"/>
          <w:szCs w:val="28"/>
        </w:rPr>
        <w:t xml:space="preserve">　　在人代会讨论时的发言提纲</w:t>
      </w:r>
    </w:p>
    <w:p>
      <w:pPr>
        <w:ind w:left="0" w:right="0" w:firstLine="560"/>
        <w:spacing w:before="450" w:after="450" w:line="312" w:lineRule="auto"/>
      </w:pPr>
      <w:r>
        <w:rPr>
          <w:rFonts w:ascii="宋体" w:hAnsi="宋体" w:eastAsia="宋体" w:cs="宋体"/>
          <w:color w:val="000"/>
          <w:sz w:val="28"/>
          <w:szCs w:val="28"/>
        </w:rPr>
        <w:t xml:space="preserve">　　聆听了☆的《政府工作报告》，深受教育，深受启发，深感振奋。《报告》既融汇中央精神，又符合省情实际，既高瞻远瞩，又具操作性，是一个求真务实、催人奋进的好《报告》。主要体现了以下3个方面特点：</w:t>
      </w:r>
    </w:p>
    <w:p>
      <w:pPr>
        <w:ind w:left="0" w:right="0" w:firstLine="560"/>
        <w:spacing w:before="450" w:after="450" w:line="312" w:lineRule="auto"/>
      </w:pPr>
      <w:r>
        <w:rPr>
          <w:rFonts w:ascii="宋体" w:hAnsi="宋体" w:eastAsia="宋体" w:cs="宋体"/>
          <w:color w:val="000"/>
          <w:sz w:val="28"/>
          <w:szCs w:val="28"/>
        </w:rPr>
        <w:t xml:space="preserve">　　一是体现了对先进理念的深刻理解。《报告》主题鲜明，内涵丰富，通篇融汇了☆全会精神和中央经济工作会议精神，贯彻了省委☆全会和省委经济工作会议部署，体现了“创新、协调、绿色、开放、共享”的发展理念。其中，创新理念犹如一条红线贯穿全篇，如建设3D打印技术产业基地，推动石墨烯产业发展，成立☆亿元的☆工业投资基金，打造以能源、矿业、化工、农业、林业为重点的跨境产业链，等等。公众号文稿王整理。对☆来说，都是创新的思维和全新的举措，充分体现了省委、省政府立足全省，谋划全局的战略思维和战略部署。</w:t>
      </w:r>
    </w:p>
    <w:p>
      <w:pPr>
        <w:ind w:left="0" w:right="0" w:firstLine="560"/>
        <w:spacing w:before="450" w:after="450" w:line="312" w:lineRule="auto"/>
      </w:pPr>
      <w:r>
        <w:rPr>
          <w:rFonts w:ascii="宋体" w:hAnsi="宋体" w:eastAsia="宋体" w:cs="宋体"/>
          <w:color w:val="000"/>
          <w:sz w:val="28"/>
          <w:szCs w:val="28"/>
        </w:rPr>
        <w:t xml:space="preserve">　　二是体现了对经济规律的精准把握。《报告》对今年的工作安排思路清晰、目标明确、措施具体，既符合省情实际，又符合经济发展规律，形成了一整套☆产业发展体系，为我们今后工作指明了方向。比如，在发展工业上，提出了向基础工业产品和上游工业产品延伸要增量、向引进要增量、向高新技术成果产业化要增量等五条路径；在发展服务业上，重点突出旅游、养老、金融、文化等六大产业，等等。公众号文稿王整理。这些都是建立在全面分析形势，客观把握省情，按照经济发展规律做出的决策部署，充分体现了省委、省政府高度敏锐的洞察力和在机遇挑战面前的战略把握能力。</w:t>
      </w:r>
    </w:p>
    <w:p>
      <w:pPr>
        <w:ind w:left="0" w:right="0" w:firstLine="560"/>
        <w:spacing w:before="450" w:after="450" w:line="312" w:lineRule="auto"/>
      </w:pPr>
      <w:r>
        <w:rPr>
          <w:rFonts w:ascii="宋体" w:hAnsi="宋体" w:eastAsia="宋体" w:cs="宋体"/>
          <w:color w:val="000"/>
          <w:sz w:val="28"/>
          <w:szCs w:val="28"/>
        </w:rPr>
        <w:t xml:space="preserve">　　三是体现了对☆大地的深厚情怀。从总结过去工作到部署新一年工作，从产业发展到民生建设，报告处处体现了☆情怀。如☆年，在财政减收的情况下，把民生支出放在突出位置，全面完成了☆件民生实事；推动☆破釜沉舟、背水一战，分流安置☆万职工，等等。☆年，在推动大学生创新创业上，提出留住更多我们培养的大学生，为☆新一轮经济发展积蓄关键力量；在促进教育公平发展上，提出为☆培养、留住更多优秀人才。在体现☆特色的同时，处处展现出省委、省政府执政为民、发展为民的理念，渗透着爱民、为民、富民的深厚情怀。</w:t>
      </w:r>
    </w:p>
    <w:p>
      <w:pPr>
        <w:ind w:left="0" w:right="0" w:firstLine="560"/>
        <w:spacing w:before="450" w:after="450" w:line="312" w:lineRule="auto"/>
      </w:pPr>
      <w:r>
        <w:rPr>
          <w:rFonts w:ascii="宋体" w:hAnsi="宋体" w:eastAsia="宋体" w:cs="宋体"/>
          <w:color w:val="000"/>
          <w:sz w:val="28"/>
          <w:szCs w:val="28"/>
        </w:rPr>
        <w:t xml:space="preserve">　　《报告》为我们做好当前及今后一个时期的工作指明了方向。作为来自基层市地的代表，我们将把贯彻落实《报告》作为首要任务，牢牢把握我省实施“五大规划”和建设“☆丝路带”的发展机遇，主动适应经济发展新常态，在去产能、去库存、去杠杆、降成本、补短板等方面持续发力，深入实施“三大战略”，做大做强 “四大主导产业”，着力建设“一都五基地”，努力推动全市经济社会持续健康发展。</w:t>
      </w:r>
    </w:p>
    <w:p>
      <w:pPr>
        <w:ind w:left="0" w:right="0" w:firstLine="560"/>
        <w:spacing w:before="450" w:after="450" w:line="312" w:lineRule="auto"/>
      </w:pPr>
      <w:r>
        <w:rPr>
          <w:rFonts w:ascii="宋体" w:hAnsi="宋体" w:eastAsia="宋体" w:cs="宋体"/>
          <w:color w:val="000"/>
          <w:sz w:val="28"/>
          <w:szCs w:val="28"/>
        </w:rPr>
        <w:t xml:space="preserve">　　在人代会讨论时的发言提纲</w:t>
      </w:r>
    </w:p>
    <w:p>
      <w:pPr>
        <w:ind w:left="0" w:right="0" w:firstLine="560"/>
        <w:spacing w:before="450" w:after="450" w:line="312" w:lineRule="auto"/>
      </w:pPr>
      <w:r>
        <w:rPr>
          <w:rFonts w:ascii="宋体" w:hAnsi="宋体" w:eastAsia="宋体" w:cs="宋体"/>
          <w:color w:val="000"/>
          <w:sz w:val="28"/>
          <w:szCs w:val="28"/>
        </w:rPr>
        <w:t xml:space="preserve">　　听了☆市长代表市政府所作的《政府工作报告》，报告总结去年工作实事求是，鼓舞人心，部署今后五年的目标思路和☆年工作任务思路清晰，措施扎实。我们听了以后深刻启发，倍感振奋。总体上感觉这是一个非常全面、务实的好报告，觉得主要有四个方面的特点：</w:t>
      </w:r>
    </w:p>
    <w:p>
      <w:pPr>
        <w:ind w:left="0" w:right="0" w:firstLine="560"/>
        <w:spacing w:before="450" w:after="450" w:line="312" w:lineRule="auto"/>
      </w:pPr>
      <w:r>
        <w:rPr>
          <w:rFonts w:ascii="宋体" w:hAnsi="宋体" w:eastAsia="宋体" w:cs="宋体"/>
          <w:color w:val="000"/>
          <w:sz w:val="28"/>
          <w:szCs w:val="28"/>
        </w:rPr>
        <w:t xml:space="preserve">　　一是站位高，报告通篇贯彻“五位一体”总体布局和“四个全面”战略布局，与市第☆次党代会和市委☆届☆次全会精神保持高度一致，紧扣“两聚一高”新要求，聚焦“两大目标”新内涵，是对建设美好☆的再丰富、再拓展，具有很强的指导性、现实性。</w:t>
      </w:r>
    </w:p>
    <w:p>
      <w:pPr>
        <w:ind w:left="0" w:right="0" w:firstLine="560"/>
        <w:spacing w:before="450" w:after="450" w:line="312" w:lineRule="auto"/>
      </w:pPr>
      <w:r>
        <w:rPr>
          <w:rFonts w:ascii="宋体" w:hAnsi="宋体" w:eastAsia="宋体" w:cs="宋体"/>
          <w:color w:val="000"/>
          <w:sz w:val="28"/>
          <w:szCs w:val="28"/>
        </w:rPr>
        <w:t xml:space="preserve">　　二是思路清，报告从新型工业、现代农业、现代服务业、城乡统筹、改革开放、绿色发展和公共服务七个方面，对今年的工作进行了安排部署，思路清晰，目标明确，统筹兼顾，措施得力，既清醒忧患，又突出优势，务实发展，增强了我们建设美好☆的责任感和使命感。</w:t>
      </w:r>
    </w:p>
    <w:p>
      <w:pPr>
        <w:ind w:left="0" w:right="0" w:firstLine="560"/>
        <w:spacing w:before="450" w:after="450" w:line="312" w:lineRule="auto"/>
      </w:pPr>
      <w:r>
        <w:rPr>
          <w:rFonts w:ascii="宋体" w:hAnsi="宋体" w:eastAsia="宋体" w:cs="宋体"/>
          <w:color w:val="000"/>
          <w:sz w:val="28"/>
          <w:szCs w:val="28"/>
        </w:rPr>
        <w:t xml:space="preserve">　　三是举措实，报告处处以事实和数据说话，讲成绩恰如其分，讲问题客观实在，讲措施具体明确。整个报告文风朴实，重点突出，言简意赅，于平实中凸现务实之风。</w:t>
      </w:r>
    </w:p>
    <w:p>
      <w:pPr>
        <w:ind w:left="0" w:right="0" w:firstLine="560"/>
        <w:spacing w:before="450" w:after="450" w:line="312" w:lineRule="auto"/>
      </w:pPr>
      <w:r>
        <w:rPr>
          <w:rFonts w:ascii="宋体" w:hAnsi="宋体" w:eastAsia="宋体" w:cs="宋体"/>
          <w:color w:val="000"/>
          <w:sz w:val="28"/>
          <w:szCs w:val="28"/>
        </w:rPr>
        <w:t xml:space="preserve">　　四是信心足，整个报告篇幅不长，没有华丽的辞藻，没有大话、空话，重点突出，语言清新，文风朴实。大家一致认为，☆作的这个《报告》，符合中央和省里一系列重要精神，符合市情，顺应民意，对于统一全市干部群众的思想行动，凝聚各方面力量，推动全市经济社会健康稳定发展具有重要意义。</w:t>
      </w:r>
    </w:p>
    <w:p>
      <w:pPr>
        <w:ind w:left="0" w:right="0" w:firstLine="560"/>
        <w:spacing w:before="450" w:after="450" w:line="312" w:lineRule="auto"/>
      </w:pPr>
      <w:r>
        <w:rPr>
          <w:rFonts w:ascii="宋体" w:hAnsi="宋体" w:eastAsia="宋体" w:cs="宋体"/>
          <w:color w:val="000"/>
          <w:sz w:val="28"/>
          <w:szCs w:val="28"/>
        </w:rPr>
        <w:t xml:space="preserve">　　全委会、人代会分组讨论发言提纲</w:t>
      </w:r>
    </w:p>
    <w:p>
      <w:pPr>
        <w:ind w:left="0" w:right="0" w:firstLine="560"/>
        <w:spacing w:before="450" w:after="450" w:line="312" w:lineRule="auto"/>
      </w:pPr>
      <w:r>
        <w:rPr>
          <w:rFonts w:ascii="宋体" w:hAnsi="宋体" w:eastAsia="宋体" w:cs="宋体"/>
          <w:color w:val="000"/>
          <w:sz w:val="28"/>
          <w:szCs w:val="28"/>
        </w:rPr>
        <w:t xml:space="preserve">　　上午认真聆听了☆书记的报告，感觉很振奋。</w:t>
      </w:r>
    </w:p>
    <w:p>
      <w:pPr>
        <w:ind w:left="0" w:right="0" w:firstLine="560"/>
        <w:spacing w:before="450" w:after="450" w:line="312" w:lineRule="auto"/>
      </w:pPr>
      <w:r>
        <w:rPr>
          <w:rFonts w:ascii="宋体" w:hAnsi="宋体" w:eastAsia="宋体" w:cs="宋体"/>
          <w:color w:val="000"/>
          <w:sz w:val="28"/>
          <w:szCs w:val="28"/>
        </w:rPr>
        <w:t xml:space="preserve">　　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亿元，同比增长☆%；财政总收入☆亿元，同比增长☆%；固定资产投资☆亿元，同比增长☆%；规模以上工业增加值☆亿元，同比增长☆%；实际利用外资☆亿美元，同比增长☆%。能够取得这样的成绩，我认为主要得益于市委、市政府在战略、战术和战役上的精准发力。首先，是战略规划。新一任市委、市政府主要领导调整到位后，秉承历届市委班子集体智慧的结晶，在准确把握市情的基础上，科学审视，明确了“☆”的发展定位，深化了“☆”的发展战略。正是在这个大战略的指引下，增强了我们的定力、提振了我们的信心，凝聚起了☆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月，全市集中启动了☆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书记多次利用周末时间，深入市区考察调研交通、住房、就医、就读等民生工程。在此基础上，市里实施了一大批老百姓热切期盼的民生项目。比如，☆项目，切实圆了☆老百姓“☆”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　　在人代会分组讨论上的发言各位领导：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各位领导，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【篇十】人代会分组讨论发言提纲</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【篇十一】人代会分组讨论发言提纲</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2025-06-21T13:59:49+08:00</dcterms:created>
  <dcterms:modified xsi:type="dcterms:W3CDTF">2025-06-21T13:59:49+08:00</dcterms:modified>
</cp:coreProperties>
</file>

<file path=docProps/custom.xml><?xml version="1.0" encoding="utf-8"?>
<Properties xmlns="http://schemas.openxmlformats.org/officeDocument/2006/custom-properties" xmlns:vt="http://schemas.openxmlformats.org/officeDocument/2006/docPropsVTypes"/>
</file>