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入党申请演讲稿200字范文</w:t>
      </w:r>
      <w:bookmarkEnd w:id="1"/>
    </w:p>
    <w:p>
      <w:pPr>
        <w:jc w:val="center"/>
        <w:spacing w:before="0" w:after="450"/>
      </w:pPr>
      <w:r>
        <w:rPr>
          <w:rFonts w:ascii="Arial" w:hAnsi="Arial" w:eastAsia="Arial" w:cs="Arial"/>
          <w:color w:val="999999"/>
          <w:sz w:val="20"/>
          <w:szCs w:val="20"/>
        </w:rPr>
        <w:t xml:space="preserve">来源：网络  作者：清香如梦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入党申请演讲稿200字【一】　　经过第一次的党课，我开始对中国共产党有了初步的了解，这不单单是告诉我入党的艰难性，让我感受到了党组织对于培养党员的重视，让我明白了党组织是如何不畏艰辛的培养一代又一代的接班人，让我明白了党组织是如何不辞辛苦的...</w:t>
      </w:r>
    </w:p>
    <w:p>
      <w:pPr>
        <w:ind w:left="0" w:right="0" w:firstLine="560"/>
        <w:spacing w:before="450" w:after="450" w:line="312" w:lineRule="auto"/>
      </w:pPr>
      <w:r>
        <w:rPr>
          <w:rFonts w:ascii="宋体" w:hAnsi="宋体" w:eastAsia="宋体" w:cs="宋体"/>
          <w:color w:val="000"/>
          <w:sz w:val="28"/>
          <w:szCs w:val="28"/>
        </w:rPr>
        <w:t xml:space="preserve">入党申请演讲稿200字【一】</w:t>
      </w:r>
    </w:p>
    <w:p>
      <w:pPr>
        <w:ind w:left="0" w:right="0" w:firstLine="560"/>
        <w:spacing w:before="450" w:after="450" w:line="312" w:lineRule="auto"/>
      </w:pPr>
      <w:r>
        <w:rPr>
          <w:rFonts w:ascii="宋体" w:hAnsi="宋体" w:eastAsia="宋体" w:cs="宋体"/>
          <w:color w:val="000"/>
          <w:sz w:val="28"/>
          <w:szCs w:val="28"/>
        </w:rPr>
        <w:t xml:space="preserve">　　经过第一次的党课，我开始对中国共产党有了初步的了解，这不单单是告诉我入党的艰难性，让我感受到了党组织对于培养党员的重视，让我明白了党组织是如何不畏艰辛的培养一代又一代的接班人，让我明白了党组织是如何不辞辛苦的培养一代又一代的先锋队，党组织那一切为了党的未来、为了人民的未来的心让我由衷的感觉到自己能够接受党校培训的荣幸。</w:t>
      </w:r>
    </w:p>
    <w:p>
      <w:pPr>
        <w:ind w:left="0" w:right="0" w:firstLine="560"/>
        <w:spacing w:before="450" w:after="450" w:line="312" w:lineRule="auto"/>
      </w:pPr>
      <w:r>
        <w:rPr>
          <w:rFonts w:ascii="宋体" w:hAnsi="宋体" w:eastAsia="宋体" w:cs="宋体"/>
          <w:color w:val="000"/>
          <w:sz w:val="28"/>
          <w:szCs w:val="28"/>
        </w:rPr>
        <w:t xml:space="preserve">　　202_年3月31日，陈xx教授给我们讲了第一期党课，在此次课堂上，我知道了申请入党需要具备一系列基本条件：首先是年龄条件和成分条件为年满18周岁的周国工人、农民、军人、知识分子和其他社会阶层的先进分子;其次，是必须承认党的纲领和章程的思想政治条件;最后，申请入党就必须愿意参加党的一个组织并在其中积极工作、执行党的决议和按期交纳党费。</w:t>
      </w:r>
    </w:p>
    <w:p>
      <w:pPr>
        <w:ind w:left="0" w:right="0" w:firstLine="560"/>
        <w:spacing w:before="450" w:after="450" w:line="312" w:lineRule="auto"/>
      </w:pPr>
      <w:r>
        <w:rPr>
          <w:rFonts w:ascii="宋体" w:hAnsi="宋体" w:eastAsia="宋体" w:cs="宋体"/>
          <w:color w:val="000"/>
          <w:sz w:val="28"/>
          <w:szCs w:val="28"/>
        </w:rPr>
        <w:t xml:space="preserve">　　从这些条件里，我们就可以清楚的知道党组织对入党的严格把关。为了党员的质量保证，为了提高党组织的整体素质和战斗力，党组织不仅在年龄上、知识上还有在分布结构上都需要特别的注意，跟坚持在教育的第一线发展党员，这一切都是为了党的美好未来的不容忽视的重要举措。</w:t>
      </w:r>
    </w:p>
    <w:p>
      <w:pPr>
        <w:ind w:left="0" w:right="0" w:firstLine="560"/>
        <w:spacing w:before="450" w:after="450" w:line="312" w:lineRule="auto"/>
      </w:pPr>
      <w:r>
        <w:rPr>
          <w:rFonts w:ascii="宋体" w:hAnsi="宋体" w:eastAsia="宋体" w:cs="宋体"/>
          <w:color w:val="000"/>
          <w:sz w:val="28"/>
          <w:szCs w:val="28"/>
        </w:rPr>
        <w:t xml:space="preserve">　　为此每一个参加党校培训的党员都应该感到荣幸，以自己的努力去学习关于党的知识，努力提高自己的党性，争取能够成功的加入中国共产党。为了能够更快的融入党组织，我还在课外的时间努力学习关于党的知识，我知道中国共产党代表着先进生产力的发展方向，代表着先进文化的前进方向，代表着最广人人们的根本利益。</w:t>
      </w:r>
    </w:p>
    <w:p>
      <w:pPr>
        <w:ind w:left="0" w:right="0" w:firstLine="560"/>
        <w:spacing w:before="450" w:after="450" w:line="312" w:lineRule="auto"/>
      </w:pPr>
      <w:r>
        <w:rPr>
          <w:rFonts w:ascii="宋体" w:hAnsi="宋体" w:eastAsia="宋体" w:cs="宋体"/>
          <w:color w:val="000"/>
          <w:sz w:val="28"/>
          <w:szCs w:val="28"/>
        </w:rPr>
        <w:t xml:space="preserve">　　而中国共产党党员则是中国工人阶级的有共产主义觉悟的先锋战士。中国共产党党员必须全心全意为人民服务，不惜牺牲个人的一切，为实现共产主义奋斗终身。中国共产党党员永远是劳动人民的普通一员，除了法律和政策规定范围内的个人利益和工作职权以外，所有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　　具体来说，第一，共产党员是工人阶级的一员，要成为共产党员，自觉地站到工人阶级的立场上来，确立无产阶级世界观。第二，共产党员是工人阶级的先锋战士，必须具有共产主义觉悟，为共产主义事业奋斗终身，永不动摇。第三，共产党员为共产主义事业奋斗的觉悟，必须落实到自己的先锋模范作用上。</w:t>
      </w:r>
    </w:p>
    <w:p>
      <w:pPr>
        <w:ind w:left="0" w:right="0" w:firstLine="560"/>
        <w:spacing w:before="450" w:after="450" w:line="312" w:lineRule="auto"/>
      </w:pPr>
      <w:r>
        <w:rPr>
          <w:rFonts w:ascii="宋体" w:hAnsi="宋体" w:eastAsia="宋体" w:cs="宋体"/>
          <w:color w:val="000"/>
          <w:sz w:val="28"/>
          <w:szCs w:val="28"/>
        </w:rPr>
        <w:t xml:space="preserve">　　因此，党组织必须坚持“坚持标准，保证质量，改善结构，慎重发展”的方针;坚持发展党员坚持个别吸收的原则，成熟一个发展一个，严格履行入党手续，防止把不具备党员条件的人吸收到党内来，这一切都成为了党组织发展先进党员的重大举措。</w:t>
      </w:r>
    </w:p>
    <w:p>
      <w:pPr>
        <w:ind w:left="0" w:right="0" w:firstLine="560"/>
        <w:spacing w:before="450" w:after="450" w:line="312" w:lineRule="auto"/>
      </w:pPr>
      <w:r>
        <w:rPr>
          <w:rFonts w:ascii="宋体" w:hAnsi="宋体" w:eastAsia="宋体" w:cs="宋体"/>
          <w:color w:val="000"/>
          <w:sz w:val="28"/>
          <w:szCs w:val="28"/>
        </w:rPr>
        <w:t xml:space="preserve">　　要入党不只是满足入党的基本条件，更重要的是还需要自己不断的培养自己的党性，不仅要在党组织的监督之下更重要的是自觉的努力的学习党的一切知识，为自己负责，更是为了党组织能够永葆先进性作出自己的奉献。参加党校培训，努力学习，不断培养和提高自己的党性将会是我今后永远追寻的目标。有努力就有希望，一切都从学习党的知识开始，脚踏实地的为入党做好一切准备。</w:t>
      </w:r>
    </w:p>
    <w:p>
      <w:pPr>
        <w:ind w:left="0" w:right="0" w:firstLine="560"/>
        <w:spacing w:before="450" w:after="450" w:line="312" w:lineRule="auto"/>
      </w:pPr>
      <w:r>
        <w:rPr>
          <w:rFonts w:ascii="宋体" w:hAnsi="宋体" w:eastAsia="宋体" w:cs="宋体"/>
          <w:color w:val="000"/>
          <w:sz w:val="28"/>
          <w:szCs w:val="28"/>
        </w:rPr>
        <w:t xml:space="preserve">　　入党申请演讲稿200字【二】</w:t>
      </w:r>
    </w:p>
    <w:p>
      <w:pPr>
        <w:ind w:left="0" w:right="0" w:firstLine="560"/>
        <w:spacing w:before="450" w:after="450" w:line="312" w:lineRule="auto"/>
      </w:pPr>
      <w:r>
        <w:rPr>
          <w:rFonts w:ascii="宋体" w:hAnsi="宋体" w:eastAsia="宋体" w:cs="宋体"/>
          <w:color w:val="000"/>
          <w:sz w:val="28"/>
          <w:szCs w:val="28"/>
        </w:rPr>
        <w:t xml:space="preserve">　　大家好!今天，我很荣幸以一名入党积极分子的光荣身份在此向大家做汇报。时间过得很快，从递交入党申请书到现在已有一年多的时间了， 经过一年多的深入学习，使我在思想上有了很大的进步。从过去单纯地崇拜党，到现在真正深刻地认识了党的伟大和崇高。我的收获是系统地学习了党的性质和指导思想，进一步端正了自己的入党动机。不再是单纯地想入党，通过学习党的先进理论和思想，我想更深入地了解我们的党，使自己能更快的成长和进步。 总结我一年来在思想、学习和工作生活中的实际表现，我是从以下四个方面努力的：</w:t>
      </w:r>
    </w:p>
    <w:p>
      <w:pPr>
        <w:ind w:left="0" w:right="0" w:firstLine="560"/>
        <w:spacing w:before="450" w:after="450" w:line="312" w:lineRule="auto"/>
      </w:pPr>
      <w:r>
        <w:rPr>
          <w:rFonts w:ascii="宋体" w:hAnsi="宋体" w:eastAsia="宋体" w:cs="宋体"/>
          <w:color w:val="000"/>
          <w:sz w:val="28"/>
          <w:szCs w:val="28"/>
        </w:rPr>
        <w:t xml:space="preserve">　　第一，通过认真学习马列主义、毛泽东思想、邓小平理论和“三个代表”的重要思想，学习科学发展观，从中不断充实自己、提高自己，严格按照党员标准去要求自己，树立正确的世界观、人生观和价值观，坚定了共产主义理想和社会主义信念，在思想上与党中央保持一致，在政治上保持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第二，在学习上不断严格要求自己，注意团结、融洽关系。在领导、同事们的支持和帮助下，逐步克服自己能力上的不足之处，不断积累学习经验。通过帮助其他同事，与他们进行交流，互取其长、各补所短。</w:t>
      </w:r>
    </w:p>
    <w:p>
      <w:pPr>
        <w:ind w:left="0" w:right="0" w:firstLine="560"/>
        <w:spacing w:before="450" w:after="450" w:line="312" w:lineRule="auto"/>
      </w:pPr>
      <w:r>
        <w:rPr>
          <w:rFonts w:ascii="宋体" w:hAnsi="宋体" w:eastAsia="宋体" w:cs="宋体"/>
          <w:color w:val="000"/>
          <w:sz w:val="28"/>
          <w:szCs w:val="28"/>
        </w:rPr>
        <w:t xml:space="preserve">　　第三，积极利用我的业余时间，不断加强对科学文化知识的学习，阅读有关书籍，汲取知识，开拓眼界。尊重科学，熟练掌握与专业技</w:t>
      </w:r>
    </w:p>
    <w:p>
      <w:pPr>
        <w:ind w:left="0" w:right="0" w:firstLine="560"/>
        <w:spacing w:before="450" w:after="450" w:line="312" w:lineRule="auto"/>
      </w:pPr>
      <w:r>
        <w:rPr>
          <w:rFonts w:ascii="宋体" w:hAnsi="宋体" w:eastAsia="宋体" w:cs="宋体"/>
          <w:color w:val="000"/>
          <w:sz w:val="28"/>
          <w:szCs w:val="28"/>
        </w:rPr>
        <w:t xml:space="preserve">　　能有关的管理知识和业务知识，逐步提高我的科学素养和专业技能。 第四，在工作上一切从实际出发，讲实话，办实事，重实效。我尽自己所能为大家多做实事，坚决反对形式主义，认真做好自己的各项工作。同时注重社会实践，紧抓机会不断积累自身的社会工作经验。 虽然，在这一阶段中我的思想和工作能力等方面有了长足的进步，但在我身上仍然存在一些缺点，比如，对一些党的理论研究还不够深入，政治理论学习尚有欠缺。所以在今后的学习中，我会着重加强这方面的学习提高，切实做到以一个共产党员的标准要求自己，不断进步，我有信心接受来自各方的挑战，愿意经受任何形式的考验。以上就是我的汇报，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2025-06-21T11:44:29+08:00</dcterms:created>
  <dcterms:modified xsi:type="dcterms:W3CDTF">2025-06-21T11:44:29+08:00</dcterms:modified>
</cp:coreProperties>
</file>

<file path=docProps/custom.xml><?xml version="1.0" encoding="utf-8"?>
<Properties xmlns="http://schemas.openxmlformats.org/officeDocument/2006/custom-properties" xmlns:vt="http://schemas.openxmlformats.org/officeDocument/2006/docPropsVTypes"/>
</file>