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[_TAG_h2]医院岗前培训演讲稿1</w:t>
      </w:r>
    </w:p>
    <w:p>
      <w:pPr>
        <w:ind w:left="0" w:right="0" w:firstLine="560"/>
        <w:spacing w:before="450" w:after="450" w:line="312" w:lineRule="auto"/>
      </w:pPr>
      <w:r>
        <w:rPr>
          <w:rFonts w:ascii="宋体" w:hAnsi="宋体" w:eastAsia="宋体" w:cs="宋体"/>
          <w:color w:val="000"/>
          <w:sz w:val="28"/>
          <w:szCs w:val="28"/>
        </w:rPr>
        <w:t xml:space="preserve">　　尊敬的护士姐妹们：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　　再者是熟练的业务能力和换位思考能力。</w:t>
      </w:r>
    </w:p>
    <w:p>
      <w:pPr>
        <w:ind w:left="0" w:right="0" w:firstLine="560"/>
        <w:spacing w:before="450" w:after="450" w:line="312" w:lineRule="auto"/>
      </w:pPr>
      <w:r>
        <w:rPr>
          <w:rFonts w:ascii="宋体" w:hAnsi="宋体" w:eastAsia="宋体" w:cs="宋体"/>
          <w:color w:val="000"/>
          <w:sz w:val="28"/>
          <w:szCs w:val="28"/>
        </w:rPr>
        <w:t xml:space="preserve">　　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　　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最后要说的就是人际关系了，如果你跟大家相处的.很融洽，整个圈子的气氛就会很和谐，你也会爱上上班。要做一名优秀的护士，一定要懂得察言观色，多做事少说话一定不会出错，要做让别人喜欢的人，而不做让别人讨厌的人，如果朝着这个目标努力，我们的梦想会实现。机会只垂青于有准备的人，而当你各方面都准备好的时候，总有一天，借着东风你就能翱翔在天空中。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[_TAG_h2]医院岗前培训演讲稿2</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今天作为优秀护士代表，我倍感荣幸，请允许我代表全院护士向关心支持护理工作的各位领导表示最诚挚的感谢，向护士姐妹们致以最真诚的节日问候!</w:t>
      </w:r>
    </w:p>
    <w:p>
      <w:pPr>
        <w:ind w:left="0" w:right="0" w:firstLine="560"/>
        <w:spacing w:before="450" w:after="450" w:line="312" w:lineRule="auto"/>
      </w:pPr>
      <w:r>
        <w:rPr>
          <w:rFonts w:ascii="宋体" w:hAnsi="宋体" w:eastAsia="宋体" w:cs="宋体"/>
          <w:color w:val="000"/>
          <w:sz w:val="28"/>
          <w:szCs w:val="28"/>
        </w:rPr>
        <w:t xml:space="preserve">　　医院是一个没有硝烟的战场，护士就是冲锋陷阵的勇士。科室永远是喧嚣的，护士的步履永远是匆忙的，我们苦在其中，乐在其中，凭借着对生命无限的敬畏和尊重，姐妹们把自己生命之中最美丽的人生时光都献给了这个与死神较量的竞技场。我们工作中除了承受繁重的抢救任务，还要承受每天真实上演的喜怒哀乐、生离死别。</w:t>
      </w:r>
    </w:p>
    <w:p>
      <w:pPr>
        <w:ind w:left="0" w:right="0" w:firstLine="560"/>
        <w:spacing w:before="450" w:after="450" w:line="312" w:lineRule="auto"/>
      </w:pPr>
      <w:r>
        <w:rPr>
          <w:rFonts w:ascii="宋体" w:hAnsi="宋体" w:eastAsia="宋体" w:cs="宋体"/>
          <w:color w:val="000"/>
          <w:sz w:val="28"/>
          <w:szCs w:val="28"/>
        </w:rPr>
        <w:t xml:space="preserve">　　护士是一个与爱相连的称谓，护理工作看似平淡却不平凡，虽没有显赫的业绩，却能用我们的汗水给病人带来生命之光，我们吃苦耐劳，我们团结协作，我们有责任感，有爱，有奉献精神，我们没有固定的节假日，工作琐碎，责任却很重大，遇到委屈只能自己默默承受，只有我们自己才清楚天使背后的苦和泪。但我们依然记得微笑服务。是的，这是我们应该做的，在护理工作中，我们时刻以病人为中心，急病人之所急，利用高度的责任心和爱心，细心的呵护每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　　每当面对病人及家属的感激我们会把它当成对我们工作的最好肯定和安慰。既然我们选择了神圣的护理事业，今生定无怨无悔，同时我们也不会辜负各位领导的期望，今后会继续努力工作，继续与病人同行，救死扶伤，用责任心和爱心护理每一位病患，在这平凡的岗位上展示新的风貌，创造新的业绩，让奉献在白衣下焕发出更绚丽的光彩。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　　[_TAG_h2]医院岗前培训演讲稿3</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____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_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[_TAG_h2]医院岗前培训演讲稿4</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今天我非常荣幸能够作为优秀护士代表进行发言，在此请允许我代表所有护士向关心、支持护理工作的各位领导表示最诚挚的感谢，向护士姐妹们致以最真诚的祝福!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说实话，在受到不平等的待遇与受到病人责怪，得不到理解的时候，我也曾迷茫过、困惑过，也曾经想要逃离这一行，很庆幸自己还是留了下来。我们的工作平凡、简单而琐碎，但是把一件简单的事做好就不简单，把一件平凡的事做好就不平凡。我只是一片绿叶，但我尽自己所能地发光发热，竭尽全力把工作做得更好、甚至最好。解除病人的痛苦是我们神圣的职责，病人的利益高于一切。我们每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曾经看到过一句话，深受感动：爱在左，情在右，随时播种，随时开花;让这一径长途布满花香;使穿花拂叶的人踏着荆棘不觉痛苦，有泪可挥不觉悲凉。我想，这也是我们护理工作需要达到的理想境界。希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　　最后再次祝护士姐妹们节日快乐!谢谢!</w:t>
      </w:r>
    </w:p>
    <w:p>
      <w:pPr>
        <w:ind w:left="0" w:right="0" w:firstLine="560"/>
        <w:spacing w:before="450" w:after="450" w:line="312" w:lineRule="auto"/>
      </w:pPr>
      <w:r>
        <w:rPr>
          <w:rFonts w:ascii="宋体" w:hAnsi="宋体" w:eastAsia="宋体" w:cs="宋体"/>
          <w:color w:val="000"/>
          <w:sz w:val="28"/>
          <w:szCs w:val="28"/>
        </w:rPr>
        <w:t xml:space="preserve">　　[_TAG_h2]医院岗前培训演讲稿5</w:t>
      </w:r>
    </w:p>
    <w:p>
      <w:pPr>
        <w:ind w:left="0" w:right="0" w:firstLine="560"/>
        <w:spacing w:before="450" w:after="450" w:line="312" w:lineRule="auto"/>
      </w:pPr>
      <w:r>
        <w:rPr>
          <w:rFonts w:ascii="宋体" w:hAnsi="宋体" w:eastAsia="宋体" w:cs="宋体"/>
          <w:color w:val="000"/>
          <w:sz w:val="28"/>
          <w:szCs w:val="28"/>
        </w:rPr>
        <w:t xml:space="preserve">　　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　　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　　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　　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　　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　　在工作中我们需详细了解孕产妇的细微变化，不仅是生理上的，更还是心理上的。有一位治疗后的孕妇，梅毒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　　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　　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　　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2025-06-21T12:03:40+08:00</dcterms:created>
  <dcterms:modified xsi:type="dcterms:W3CDTF">2025-06-21T12:03:40+08:00</dcterms:modified>
</cp:coreProperties>
</file>

<file path=docProps/custom.xml><?xml version="1.0" encoding="utf-8"?>
<Properties xmlns="http://schemas.openxmlformats.org/officeDocument/2006/custom-properties" xmlns:vt="http://schemas.openxmlformats.org/officeDocument/2006/docPropsVTypes"/>
</file>