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领导干部竞职演讲稿范文</w:t>
      </w:r>
      <w:bookmarkEnd w:id="1"/>
    </w:p>
    <w:p>
      <w:pPr>
        <w:jc w:val="center"/>
        <w:spacing w:before="0" w:after="450"/>
      </w:pPr>
      <w:r>
        <w:rPr>
          <w:rFonts w:ascii="Arial" w:hAnsi="Arial" w:eastAsia="Arial" w:cs="Arial"/>
          <w:color w:val="999999"/>
          <w:sz w:val="20"/>
          <w:szCs w:val="20"/>
        </w:rPr>
        <w:t xml:space="preserve">来源：网络  作者：翠竹清韵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。下面给大家分享一些关于领导干部竞职演讲稿，供大家参考。领导干部竞职演讲稿(1)各位领...</w:t>
      </w:r>
    </w:p>
    <w:p>
      <w:pPr>
        <w:ind w:left="0" w:right="0" w:firstLine="560"/>
        <w:spacing w:before="450" w:after="450" w:line="312" w:lineRule="auto"/>
      </w:pPr>
      <w:r>
        <w:rPr>
          <w:rFonts w:ascii="宋体" w:hAnsi="宋体" w:eastAsia="宋体" w:cs="宋体"/>
          <w:color w:val="000"/>
          <w:sz w:val="28"/>
          <w:szCs w:val="28"/>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那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进取向上、创先争优的良好氛围也必将会产生进取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完美时光。说句实在话，我从来就没有想过自我将一辈子站在七尺讲台上，从没有想过自我将会在由黑板和粉笔组成的世界里度过此生。</w:t>
      </w:r>
    </w:p>
    <w:p>
      <w:pPr>
        <w:ind w:left="0" w:right="0" w:firstLine="560"/>
        <w:spacing w:before="450" w:after="450" w:line="312" w:lineRule="auto"/>
      </w:pPr>
      <w:r>
        <w:rPr>
          <w:rFonts w:ascii="宋体" w:hAnsi="宋体" w:eastAsia="宋体" w:cs="宋体"/>
          <w:color w:val="000"/>
          <w:sz w:val="28"/>
          <w:szCs w:val="28"/>
        </w:rPr>
        <w:t xml:space="preserve">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我身为一名教师而深感欣慰。在那里，我付出了许多，但得到的更多。因为在那里，我学会了组织与协调，学会了关爱与支持。能够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w:t>
      </w:r>
    </w:p>
    <w:p>
      <w:pPr>
        <w:ind w:left="0" w:right="0" w:firstLine="560"/>
        <w:spacing w:before="450" w:after="450" w:line="312" w:lineRule="auto"/>
      </w:pPr>
      <w:r>
        <w:rPr>
          <w:rFonts w:ascii="宋体" w:hAnsi="宋体" w:eastAsia="宋体" w:cs="宋体"/>
          <w:color w:val="000"/>
          <w:sz w:val="28"/>
          <w:szCs w:val="28"/>
        </w:rPr>
        <w:t xml:space="preserve">“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激!</w:t>
      </w:r>
    </w:p>
    <w:p>
      <w:pPr>
        <w:ind w:left="0" w:right="0" w:firstLine="560"/>
        <w:spacing w:before="450" w:after="450" w:line="312" w:lineRule="auto"/>
      </w:pPr>
      <w:r>
        <w:rPr>
          <w:rFonts w:ascii="宋体" w:hAnsi="宋体" w:eastAsia="宋体" w:cs="宋体"/>
          <w:color w:val="000"/>
          <w:sz w:val="28"/>
          <w:szCs w:val="28"/>
        </w:rPr>
        <w:t xml:space="preserve">在这六年中，部办公室给我供给了一个十分具有挑战性的舞台，使我得到了前所未有的锻炼和提高。办公室这个岗位“细”、“繁”、“杂”、“忙”，从事这项工作必须具备高度的职责感和全局观念。在这个岗位上，我学会了站在全局的高度看待问题，学会了时时处处用综合的眼光观察和思考问题。在上情下达、下情上达、内外沟通、各方协调的过程中，我学会了统筹规划、综合协调，大到参与政务，进取主动地为领导出主意、想办法，当好参谋，小到关心单位的每个角落的电灯、玻璃是否损坏等具体事务性工作，无不促使我不断加强积累、不断提高自我、丰富自我。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我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这次部机关拿出干部二股和组织股两个中层职位实行竞争上岗，不瞒各位，对于究竟报考哪个职位我彷徨许久，一向犹豫不决。但最终选择了干部二股这个职位，原因有三：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根据我部《职能配置、内设机构和人员编制规定》，干部二股简单地说主要承担三个方面的职责：</w:t>
      </w:r>
    </w:p>
    <w:p>
      <w:pPr>
        <w:ind w:left="0" w:right="0" w:firstLine="560"/>
        <w:spacing w:before="450" w:after="450" w:line="312" w:lineRule="auto"/>
      </w:pPr>
      <w:r>
        <w:rPr>
          <w:rFonts w:ascii="宋体" w:hAnsi="宋体" w:eastAsia="宋体" w:cs="宋体"/>
          <w:color w:val="000"/>
          <w:sz w:val="28"/>
          <w:szCs w:val="28"/>
        </w:rPr>
        <w:t xml:space="preserve">1、负责对市直部门领导班子建设和干部管理工作;</w:t>
      </w:r>
    </w:p>
    <w:p>
      <w:pPr>
        <w:ind w:left="0" w:right="0" w:firstLine="560"/>
        <w:spacing w:before="450" w:after="450" w:line="312" w:lineRule="auto"/>
      </w:pPr>
      <w:r>
        <w:rPr>
          <w:rFonts w:ascii="宋体" w:hAnsi="宋体" w:eastAsia="宋体" w:cs="宋体"/>
          <w:color w:val="000"/>
          <w:sz w:val="28"/>
          <w:szCs w:val="28"/>
        </w:rPr>
        <w:t xml:space="preserve">2、负责全市干部教育培训工作;</w:t>
      </w:r>
    </w:p>
    <w:p>
      <w:pPr>
        <w:ind w:left="0" w:right="0" w:firstLine="560"/>
        <w:spacing w:before="450" w:after="450" w:line="312" w:lineRule="auto"/>
      </w:pPr>
      <w:r>
        <w:rPr>
          <w:rFonts w:ascii="宋体" w:hAnsi="宋体" w:eastAsia="宋体" w:cs="宋体"/>
          <w:color w:val="000"/>
          <w:sz w:val="28"/>
          <w:szCs w:val="28"/>
        </w:rPr>
        <w:t xml:space="preserve">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很多细致的工作，一个管理科学、使用便捷、信息丰富、资料客观的干部人事信息库基本上建立起来，为市委科学决策和选拔使用好干部供给了可靠的依据，干部工作多次得到了市领导的表扬。干部教育培训方面，坚持把用邓小平理论和“三个代表”重要思想武装党员和干部作为首要任务，抓好了《20_--20_年全市干部教育培训规划》的落实，使全市干部学理论、学业务的进取性得到显着提高，思想作风建设得到了进一步加强，一个良好的学习氛围正在全市干部队伍中构成。知识分子工作方面，切实抓好了拔尖人才、乡土人才的选拔和续评，从政治、生活等方面关心照顾他们，着力解决知识分子的后顾之忧，还对96年以来专业技术人才流动情景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景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必须的工作，虽然平时有空也会偶尔翻看一下业务书籍，但对组织工作业务确实知之甚少。在这方面，能够说我在部里应当还算是一位“小学生”。我期待着在实践中得到锻炼、期待着在实际工作中不断充实自我、提高自我。我期望在未来的某一天，当我离开组织部走上新的工作岗位时，不仅仅带着对大家感情上的眷恋，更多的应当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w:t>
      </w:r>
    </w:p>
    <w:p>
      <w:pPr>
        <w:ind w:left="0" w:right="0" w:firstLine="560"/>
        <w:spacing w:before="450" w:after="450" w:line="312" w:lineRule="auto"/>
      </w:pPr>
      <w:r>
        <w:rPr>
          <w:rFonts w:ascii="宋体" w:hAnsi="宋体" w:eastAsia="宋体" w:cs="宋体"/>
          <w:color w:val="000"/>
          <w:sz w:val="28"/>
          <w:szCs w:val="28"/>
        </w:rPr>
        <w:t xml:space="preserve">关干部不断丰富和提高自我，不断提高自我的工作本事和水平。因而，在部机关实行内部轮岗，是提高我部干部队伍整体素质的现实需要。这也是我竞争这个职位的原因之一。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我的主角开展工作。对于能否竞职成功，我研究得并不多，“一颗红心、两种准备”，在这方面拥有一颗平常心是对组工干部最起码的要求，并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主角要“快”、供给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首先、尽可能快地熟悉业务，进入主角。如何尽快熟悉和掌握干部二股的工作职能和工作资料，尽快地开展好各项业务工作，是摆在我们面前的一项紧迫任务。时不我待，虽然面临的压力与困难不小，但我始终坚信“勤能补拙”，只要有一份敬业的精神和勤奋的动力，我相信自我能很快胜任这一主角。</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_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情景、教育培训等情景纳入信息库，为领导选准、用好干部供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善工作方法，提高工作质量。经过进取深入基层、深入群众，尽可能多地掌握各方面情景，对市直单位领导班子建设情景和干部队伍情景做到心中有数。要进取探索干部教育培训的新模式和新方法，进一步规范培训资料，完善培训制度，健全培训网络，提高培训效果。要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我。我想，这不仅仅是对我个人的基本要求，也是在座每位同志的共识。我相信，在部领导的正确领导下，在各位同志的大力支持下，无论在哪个岗位，只要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如白驹过隙，转眼之间我来到这所魅力学校三年有余，第一次评上优秀党员，第一次年度考核评优，第一次站上党校课堂试讲，一切最完美的开始都是在那里发生的。今日，我怀着十分激动与感恩的心境参加我校中层干部竞选，感激各位领导和同事给了我第一次这么重要的机会，下头我将进行个人介绍和述职。</w:t>
      </w:r>
    </w:p>
    <w:p>
      <w:pPr>
        <w:ind w:left="0" w:right="0" w:firstLine="560"/>
        <w:spacing w:before="450" w:after="450" w:line="312" w:lineRule="auto"/>
      </w:pPr>
      <w:r>
        <w:rPr>
          <w:rFonts w:ascii="宋体" w:hAnsi="宋体" w:eastAsia="宋体" w:cs="宋体"/>
          <w:color w:val="000"/>
          <w:sz w:val="28"/>
          <w:szCs w:val="28"/>
        </w:rPr>
        <w:t xml:space="preserve">一、个人介绍</w:t>
      </w:r>
    </w:p>
    <w:p>
      <w:pPr>
        <w:ind w:left="0" w:right="0" w:firstLine="560"/>
        <w:spacing w:before="450" w:after="450" w:line="312" w:lineRule="auto"/>
      </w:pPr>
      <w:r>
        <w:rPr>
          <w:rFonts w:ascii="宋体" w:hAnsi="宋体" w:eastAsia="宋体" w:cs="宋体"/>
          <w:color w:val="000"/>
          <w:sz w:val="28"/>
          <w:szCs w:val="28"/>
        </w:rPr>
        <w:t xml:space="preserve">20_年7月，经过20_年湖北省大学生村官招录考试，我成为了一名洪湖的大学生村官;20_年7月，经过20_年湖北省选调生招录考试，我结束了为期三年的大学生村官经历，转换身份成为一名荆州市选调生。20_年1月，我服从新滩镇委的安排，接任新滩镇党政办秘书、团委书记、妇联主席、宣传干事、人大政协干事;20_年1月，经过20_年荆州市市直机关和参管事业单位遴选招录考试，我结束了为期两年的选调生经历，考入荆州市委党校，服从党校校委安排，在人事科工作至今。</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德：对组织、对领导、对同事、对朋友永怀一颗感恩的心</w:t>
      </w:r>
    </w:p>
    <w:p>
      <w:pPr>
        <w:ind w:left="0" w:right="0" w:firstLine="560"/>
        <w:spacing w:before="450" w:after="450" w:line="312" w:lineRule="auto"/>
      </w:pPr>
      <w:r>
        <w:rPr>
          <w:rFonts w:ascii="宋体" w:hAnsi="宋体" w:eastAsia="宋体" w:cs="宋体"/>
          <w:color w:val="000"/>
          <w:sz w:val="28"/>
          <w:szCs w:val="28"/>
        </w:rPr>
        <w:t xml:space="preserve">一个人的成长、成才不仅仅需要大自然的阳光和雨露，更需要社会和人文的关怀与温暖。</w:t>
      </w:r>
    </w:p>
    <w:p>
      <w:pPr>
        <w:ind w:left="0" w:right="0" w:firstLine="560"/>
        <w:spacing w:before="450" w:after="450" w:line="312" w:lineRule="auto"/>
      </w:pPr>
      <w:r>
        <w:rPr>
          <w:rFonts w:ascii="宋体" w:hAnsi="宋体" w:eastAsia="宋体" w:cs="宋体"/>
          <w:color w:val="000"/>
          <w:sz w:val="28"/>
          <w:szCs w:val="28"/>
        </w:rPr>
        <w:t xml:space="preserve">回顾自我一路走来的脚印，我深切地体会到是党组织多年的培养和领导同事们的关心帮忙，才得以一步一步由一个“三门干部”成长为一名党校教师，才能够直接从乡镇考到市直单位工作，所以我对党组织和以往给予我指导和帮忙的师友们总是满怀感恩之情。</w:t>
      </w:r>
    </w:p>
    <w:p>
      <w:pPr>
        <w:ind w:left="0" w:right="0" w:firstLine="560"/>
        <w:spacing w:before="450" w:after="450" w:line="312" w:lineRule="auto"/>
      </w:pPr>
      <w:r>
        <w:rPr>
          <w:rFonts w:ascii="宋体" w:hAnsi="宋体" w:eastAsia="宋体" w:cs="宋体"/>
          <w:color w:val="000"/>
          <w:sz w:val="28"/>
          <w:szCs w:val="28"/>
        </w:rPr>
        <w:t xml:space="preserve">正是满怀着一颗感恩的心，我能够自觉做到政治上始终与上级党组织坚持高度一致，做到令行禁止;正是满怀着一颗感恩的心，我从内心里尊敬领导，服从领导，尊重同事，团结同事;正是满怀着一颗感恩的心，在为人处事上，我坚持做到光明磊落，与人为善;正是满怀着一颗感恩的心，我遇到的好领导多、好同事多、好环境多、结交的好朋友也多，人生的体验和收获也就更多。</w:t>
      </w:r>
    </w:p>
    <w:p>
      <w:pPr>
        <w:ind w:left="0" w:right="0" w:firstLine="560"/>
        <w:spacing w:before="450" w:after="450" w:line="312" w:lineRule="auto"/>
      </w:pPr>
      <w:r>
        <w:rPr>
          <w:rFonts w:ascii="宋体" w:hAnsi="宋体" w:eastAsia="宋体" w:cs="宋体"/>
          <w:color w:val="000"/>
          <w:sz w:val="28"/>
          <w:szCs w:val="28"/>
        </w:rPr>
        <w:t xml:space="preserve">能：坚持终身学习理念，在实践中增长才干</w:t>
      </w:r>
    </w:p>
    <w:p>
      <w:pPr>
        <w:ind w:left="0" w:right="0" w:firstLine="560"/>
        <w:spacing w:before="450" w:after="450" w:line="312" w:lineRule="auto"/>
      </w:pPr>
      <w:r>
        <w:rPr>
          <w:rFonts w:ascii="宋体" w:hAnsi="宋体" w:eastAsia="宋体" w:cs="宋体"/>
          <w:color w:val="000"/>
          <w:sz w:val="28"/>
          <w:szCs w:val="28"/>
        </w:rPr>
        <w:t xml:space="preserve">自考入党校来我养成了一个“四必”的习惯：早晨6点半收音机的新闻必听，晚上中央台《新闻联播》必看，重要报刊、网站、公众号必览，团体学习必到。经过这“四必”能够让自我在打开见识提高认知方面不落伍，在每一天获取的信息量方面不会比别人少，从而做到与时俱进，活到老，学到老，幸福到老。</w:t>
      </w:r>
    </w:p>
    <w:p>
      <w:pPr>
        <w:ind w:left="0" w:right="0" w:firstLine="560"/>
        <w:spacing w:before="450" w:after="450" w:line="312" w:lineRule="auto"/>
      </w:pPr>
      <w:r>
        <w:rPr>
          <w:rFonts w:ascii="宋体" w:hAnsi="宋体" w:eastAsia="宋体" w:cs="宋体"/>
          <w:color w:val="000"/>
          <w:sz w:val="28"/>
          <w:szCs w:val="28"/>
        </w:rPr>
        <w:t xml:space="preserve">“三人行，必有我师焉。”每一个人的成功必定有他的过人之处。我善于向领导、同事和朋友们学习。对照先进找不足，见贤思齐学且习。这样日积月累，自我就会变得内心强大起来，工作成熟起来。</w:t>
      </w:r>
    </w:p>
    <w:p>
      <w:pPr>
        <w:ind w:left="0" w:right="0" w:firstLine="560"/>
        <w:spacing w:before="450" w:after="450" w:line="312" w:lineRule="auto"/>
      </w:pPr>
      <w:r>
        <w:rPr>
          <w:rFonts w:ascii="宋体" w:hAnsi="宋体" w:eastAsia="宋体" w:cs="宋体"/>
          <w:color w:val="000"/>
          <w:sz w:val="28"/>
          <w:szCs w:val="28"/>
        </w:rPr>
        <w:t xml:space="preserve">——管理本事。首先是加强精力管理，我从意义感、注意力、情绪、体能四个方面进行精力管理，加强自律，培养习惯，不断优化健康生活方式;二是加强时间管理，我经过线上培训学习番茄工作法管理自我的任务，强化自我每段时间内专心致志只做一件事的本事。经过多次“掌握番茄时间”，就会提高对时间的敏感度——阅读一本书要多久，完成一项工作任务要多久，草拟一个方案要多久。对相似的任务，就能够做出需要的时间预判，使自我对未来的工作安排更高效;三是加强团队管理。如我在乡镇团委工作岗位上开办了两次暑期“期望家园”大型活动，组织多名青年志愿者义务为新滩镇的留守儿童进行了为期一个月素质教育培训;在乡镇妇联岗位上开展了一次农村妇女“两癌筛查”大型公益活动，为全镇近1万妇女免费进行了宫颈癌、乳腺癌的筛查。</w:t>
      </w:r>
    </w:p>
    <w:p>
      <w:pPr>
        <w:ind w:left="0" w:right="0" w:firstLine="560"/>
        <w:spacing w:before="450" w:after="450" w:line="312" w:lineRule="auto"/>
      </w:pPr>
      <w:r>
        <w:rPr>
          <w:rFonts w:ascii="宋体" w:hAnsi="宋体" w:eastAsia="宋体" w:cs="宋体"/>
          <w:color w:val="000"/>
          <w:sz w:val="28"/>
          <w:szCs w:val="28"/>
        </w:rPr>
        <w:t xml:space="preserve">——表达本事。从小至今我都是一个文学爱好者。爱好文学，培养和练就了我比较扎实的文字表达本事，重要时刻的几篇文章让我在芸芸众生中脱颖而出;2年半的镇团委书记、妇联主席和5年的党政办秘书、镇宣传、人大政协干事以及3年的市直组工干部经历，练就了我的口头表达本事，我也所以而受益终身。9年7个岗位的工作历练，让我的本事更加强大，耐心更加深厚。</w:t>
      </w:r>
    </w:p>
    <w:p>
      <w:pPr>
        <w:ind w:left="0" w:right="0" w:firstLine="560"/>
        <w:spacing w:before="450" w:after="450" w:line="312" w:lineRule="auto"/>
      </w:pPr>
      <w:r>
        <w:rPr>
          <w:rFonts w:ascii="宋体" w:hAnsi="宋体" w:eastAsia="宋体" w:cs="宋体"/>
          <w:color w:val="000"/>
          <w:sz w:val="28"/>
          <w:szCs w:val="28"/>
        </w:rPr>
        <w:t xml:space="preserve">——策划本事。在新滩工作期间我策划开展的青年志愿者等活动中央和省级媒体曾有报道;策划并实施的关爱留守女童《千里亲缘一线牵》在整个新滩镇反响强烈。</w:t>
      </w:r>
    </w:p>
    <w:p>
      <w:pPr>
        <w:ind w:left="0" w:right="0" w:firstLine="560"/>
        <w:spacing w:before="450" w:after="450" w:line="312" w:lineRule="auto"/>
      </w:pPr>
      <w:r>
        <w:rPr>
          <w:rFonts w:ascii="宋体" w:hAnsi="宋体" w:eastAsia="宋体" w:cs="宋体"/>
          <w:color w:val="000"/>
          <w:sz w:val="28"/>
          <w:szCs w:val="28"/>
        </w:rPr>
        <w:t xml:space="preserve">——善于应对和处理应急事件。一是勤下基层，善于掌握第一手资料和真实信息;二是善于将矛盾和冲突化解在萌芽和初始状态;三是敢于正视和应对各种矛盾;四是善于谈判和换位思考，能够协调有关各方利益与关切点。在任职乡镇妇联主席期间，成功处置6起家庭暴力、离婚事件。</w:t>
      </w:r>
    </w:p>
    <w:p>
      <w:pPr>
        <w:ind w:left="0" w:right="0" w:firstLine="560"/>
        <w:spacing w:before="450" w:after="450" w:line="312" w:lineRule="auto"/>
      </w:pPr>
      <w:r>
        <w:rPr>
          <w:rFonts w:ascii="宋体" w:hAnsi="宋体" w:eastAsia="宋体" w:cs="宋体"/>
          <w:color w:val="000"/>
          <w:sz w:val="28"/>
          <w:szCs w:val="28"/>
        </w:rPr>
        <w:t xml:space="preserve">——善于和媒体打交道。从担任宣传干事以来，我就十分尊重记者并善于和他们交朋友。20_年10月，有幸参加湖北日报20_秋季全省通讯员培训，为期七天的培训学习生活中，学到了政治、经济、文化、社会、生态五位一体的各类新闻表现手法，深感受益良多。</w:t>
      </w:r>
    </w:p>
    <w:p>
      <w:pPr>
        <w:ind w:left="0" w:right="0" w:firstLine="560"/>
        <w:spacing w:before="450" w:after="450" w:line="312" w:lineRule="auto"/>
      </w:pPr>
      <w:r>
        <w:rPr>
          <w:rFonts w:ascii="宋体" w:hAnsi="宋体" w:eastAsia="宋体" w:cs="宋体"/>
          <w:color w:val="000"/>
          <w:sz w:val="28"/>
          <w:szCs w:val="28"/>
        </w:rPr>
        <w:t xml:space="preserve">勤：勤能补拙是良训，一分收获一份辛</w:t>
      </w:r>
    </w:p>
    <w:p>
      <w:pPr>
        <w:ind w:left="0" w:right="0" w:firstLine="560"/>
        <w:spacing w:before="450" w:after="450" w:line="312" w:lineRule="auto"/>
      </w:pPr>
      <w:r>
        <w:rPr>
          <w:rFonts w:ascii="宋体" w:hAnsi="宋体" w:eastAsia="宋体" w:cs="宋体"/>
          <w:color w:val="000"/>
          <w:sz w:val="28"/>
          <w:szCs w:val="28"/>
        </w:rPr>
        <w:t xml:space="preserve">九年工作以来，我始终坚持出满勤，尽量不请假，有时候因工作需要，本人总是主动加班加点，力求高质量地完成领导交办的工作。在大学生村官服务期工作期间，有2次重感冒本人都是带病坚持工作;在选调生服务期工作期间，为了不影响工作，我姑妈病危家人致电要我去探望，也只是向领导请了2天假处理好家事后立刻回到单位待命;在党校工作期间，我父亲夜间突发心梗情景紧急，我向领导请假1天送父亲去武汉亚心心脏病医院检查治疗后即刻正常上班。</w:t>
      </w:r>
    </w:p>
    <w:p>
      <w:pPr>
        <w:ind w:left="0" w:right="0" w:firstLine="560"/>
        <w:spacing w:before="450" w:after="450" w:line="312" w:lineRule="auto"/>
      </w:pPr>
      <w:r>
        <w:rPr>
          <w:rFonts w:ascii="宋体" w:hAnsi="宋体" w:eastAsia="宋体" w:cs="宋体"/>
          <w:color w:val="000"/>
          <w:sz w:val="28"/>
          <w:szCs w:val="28"/>
        </w:rPr>
        <w:t xml:space="preserve">来到党校工作后，被分配到人事科工作，遇到重大紧急任务时经常是“白加黑”、“五加二”的模式，时刻紧密关注人事工作各种动态，努力做到反应迅速，处理及时。</w:t>
      </w:r>
    </w:p>
    <w:p>
      <w:pPr>
        <w:ind w:left="0" w:right="0" w:firstLine="560"/>
        <w:spacing w:before="450" w:after="450" w:line="312" w:lineRule="auto"/>
      </w:pPr>
      <w:r>
        <w:rPr>
          <w:rFonts w:ascii="宋体" w:hAnsi="宋体" w:eastAsia="宋体" w:cs="宋体"/>
          <w:color w:val="000"/>
          <w:sz w:val="28"/>
          <w:szCs w:val="28"/>
        </w:rPr>
        <w:t xml:space="preserve">绩：不要人夸颜色好，只留清气满乾坤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在新滩的六年基层工作期间，我分别在党办、团委、妇联、宣传、人大、政协6个岗位理解了不一样性质的锻炼。在党办工作期间，一向秉承着“铜头、铁嘴、橡皮肚子、飞毛腿”的工作作风，随叫随到、任劳任怨;在团委工作期间，不做青年官，甘当青年友，进取与青年朋友们打成一片，引领青年们健康向上发展;在妇联工作期间，我团结妇女群众，时常拉家常，访民情、听民声、解民忧;在宣办工作期间，我进取下乡搞采访、调研，写好新闻报道，传播新滩好故事;在人大工作期间，我进取配合市、镇两级人大代表开展各项惠民务实活动，赢得群众一致好评;在政协工作期间，我紧跟领导，走访民情，问政于民、问需于民、问计于民，尽心尽力写好相关提案，代老百姓参政议政发出时代最强音。</w:t>
      </w:r>
    </w:p>
    <w:p>
      <w:pPr>
        <w:ind w:left="0" w:right="0" w:firstLine="560"/>
        <w:spacing w:before="450" w:after="450" w:line="312" w:lineRule="auto"/>
      </w:pPr>
      <w:r>
        <w:rPr>
          <w:rFonts w:ascii="宋体" w:hAnsi="宋体" w:eastAsia="宋体" w:cs="宋体"/>
          <w:color w:val="000"/>
          <w:sz w:val="28"/>
          <w:szCs w:val="28"/>
        </w:rPr>
        <w:t xml:space="preserve">在新滩工作的六年时间里，我完成领导书面交办的事项678件，草拟各类文稿167件计10万余字;各大新闻媒体、报刊杂志刊发本人撰写的新闻稿件和我采写的图文工作动态多篇，洪湖日报、荆州日报等其他撰写的新闻稿件数篇;高质量代拟镇政府领导讲话材料和主持词多份;编发专项行动文件和简报20多期。</w:t>
      </w:r>
    </w:p>
    <w:p>
      <w:pPr>
        <w:ind w:left="0" w:right="0" w:firstLine="560"/>
        <w:spacing w:before="450" w:after="450" w:line="312" w:lineRule="auto"/>
      </w:pPr>
      <w:r>
        <w:rPr>
          <w:rFonts w:ascii="宋体" w:hAnsi="宋体" w:eastAsia="宋体" w:cs="宋体"/>
          <w:color w:val="000"/>
          <w:sz w:val="28"/>
          <w:szCs w:val="28"/>
        </w:rPr>
        <w:t xml:space="preserve">在党校工作的3年时间里，我热情接待了近1000名前来办理学历认证的人员，完善和维护了绩效考核系统，科学地设置了干部考评标准，完成了20_年省考公务员招录的各项工作，配合同事搞好劳务、保险、人事档案整理工作，在同事的指导和帮忙下参与主体班的组织员管理工作，圆满完成了主题班管理的各项事务，进取参加学校组织的各项学习活动，发表学习心得体会，部分文章在荆州日报上刊登。</w:t>
      </w:r>
    </w:p>
    <w:p>
      <w:pPr>
        <w:ind w:left="0" w:right="0" w:firstLine="560"/>
        <w:spacing w:before="450" w:after="450" w:line="312" w:lineRule="auto"/>
      </w:pPr>
      <w:r>
        <w:rPr>
          <w:rFonts w:ascii="宋体" w:hAnsi="宋体" w:eastAsia="宋体" w:cs="宋体"/>
          <w:color w:val="000"/>
          <w:sz w:val="28"/>
          <w:szCs w:val="28"/>
        </w:rPr>
        <w:t xml:space="preserve">廉：廉为立身之本，正为成事之基</w:t>
      </w:r>
    </w:p>
    <w:p>
      <w:pPr>
        <w:ind w:left="0" w:right="0" w:firstLine="560"/>
        <w:spacing w:before="450" w:after="450" w:line="312" w:lineRule="auto"/>
      </w:pPr>
      <w:r>
        <w:rPr>
          <w:rFonts w:ascii="宋体" w:hAnsi="宋体" w:eastAsia="宋体" w:cs="宋体"/>
          <w:color w:val="000"/>
          <w:sz w:val="28"/>
          <w:szCs w:val="28"/>
        </w:rPr>
        <w:t xml:space="preserve">“手莫伸，伸手必被捉。”我出生工人家庭，从小就继承了父母吃苦耐劳、勤俭持家的家风，所以参加工作以来，我一向都秉持着“从政莫爱钱，爱钱莫从政“的理念，严格要求自我不该拿的坚决不拿，不该得的坚决拒绝。</w:t>
      </w:r>
    </w:p>
    <w:p>
      <w:pPr>
        <w:ind w:left="0" w:right="0" w:firstLine="560"/>
        <w:spacing w:before="450" w:after="450" w:line="312" w:lineRule="auto"/>
      </w:pPr>
      <w:r>
        <w:rPr>
          <w:rFonts w:ascii="宋体" w:hAnsi="宋体" w:eastAsia="宋体" w:cs="宋体"/>
          <w:color w:val="000"/>
          <w:sz w:val="28"/>
          <w:szCs w:val="28"/>
        </w:rPr>
        <w:t xml:space="preserve">“政者，正也。其身正，不令而行;其身不正，虽令不从。”作为一个有志向的人，我一向以“正”作为价值取向，并持之以恒地不舍追求。</w:t>
      </w:r>
    </w:p>
    <w:p>
      <w:pPr>
        <w:ind w:left="0" w:right="0" w:firstLine="560"/>
        <w:spacing w:before="450" w:after="450" w:line="312" w:lineRule="auto"/>
      </w:pPr>
      <w:r>
        <w:rPr>
          <w:rFonts w:ascii="宋体" w:hAnsi="宋体" w:eastAsia="宋体" w:cs="宋体"/>
          <w:color w:val="000"/>
          <w:sz w:val="28"/>
          <w:szCs w:val="28"/>
        </w:rPr>
        <w:t xml:space="preserve">再者，本人不抽烟，怕喝酒，更无其他不良嗜好，唯爱看文、史、哲、经类书籍，所以，亦能从中汲取廉政勤政的智慧和精神营养。</w:t>
      </w:r>
    </w:p>
    <w:p>
      <w:pPr>
        <w:ind w:left="0" w:right="0" w:firstLine="560"/>
        <w:spacing w:before="450" w:after="450" w:line="312" w:lineRule="auto"/>
      </w:pPr>
      <w:r>
        <w:rPr>
          <w:rFonts w:ascii="宋体" w:hAnsi="宋体" w:eastAsia="宋体" w:cs="宋体"/>
          <w:color w:val="000"/>
          <w:sz w:val="28"/>
          <w:szCs w:val="28"/>
        </w:rPr>
        <w:t xml:space="preserve">五年多的基层工作经历、3年的市直工作经历锻炼了我吃苦耐劳的本事，养成了我水滴石穿的耐心。我将在今后的学习、工作和生活中进一步地学习、借鉴、消化、吸收，从而使自我在思维严密、作风严谨、修养严苛方面更加精进，以不辜负组织的栽培、领导的关心和同事们的厚爱。</w:t>
      </w:r>
    </w:p>
    <w:p>
      <w:pPr>
        <w:ind w:left="0" w:right="0" w:firstLine="560"/>
        <w:spacing w:before="450" w:after="450" w:line="312" w:lineRule="auto"/>
      </w:pPr>
      <w:r>
        <w:rPr>
          <w:rFonts w:ascii="宋体" w:hAnsi="宋体" w:eastAsia="宋体" w:cs="宋体"/>
          <w:color w:val="000"/>
          <w:sz w:val="28"/>
          <w:szCs w:val="28"/>
        </w:rPr>
        <w:t xml:space="preserve">如果这次竞选能够得到领导和同事们的一致认可，有幸走上新的更高层次的工作岗位，我会从以下几个方面去努力：</w:t>
      </w:r>
    </w:p>
    <w:p>
      <w:pPr>
        <w:ind w:left="0" w:right="0" w:firstLine="560"/>
        <w:spacing w:before="450" w:after="450" w:line="312" w:lineRule="auto"/>
      </w:pPr>
      <w:r>
        <w:rPr>
          <w:rFonts w:ascii="宋体" w:hAnsi="宋体" w:eastAsia="宋体" w:cs="宋体"/>
          <w:color w:val="000"/>
          <w:sz w:val="28"/>
          <w:szCs w:val="28"/>
        </w:rPr>
        <w:t xml:space="preserve">一是切实树立正确的价值观、事业观、工作观;</w:t>
      </w:r>
    </w:p>
    <w:p>
      <w:pPr>
        <w:ind w:left="0" w:right="0" w:firstLine="560"/>
        <w:spacing w:before="450" w:after="450" w:line="312" w:lineRule="auto"/>
      </w:pPr>
      <w:r>
        <w:rPr>
          <w:rFonts w:ascii="宋体" w:hAnsi="宋体" w:eastAsia="宋体" w:cs="宋体"/>
          <w:color w:val="000"/>
          <w:sz w:val="28"/>
          <w:szCs w:val="28"/>
        </w:rPr>
        <w:t xml:space="preserve">二是切实强化大局观念，在校委的领导下，维护科室团结，处理好上下左右的关系，为我新的工作开好局、起好步打下基础;</w:t>
      </w:r>
    </w:p>
    <w:p>
      <w:pPr>
        <w:ind w:left="0" w:right="0" w:firstLine="560"/>
        <w:spacing w:before="450" w:after="450" w:line="312" w:lineRule="auto"/>
      </w:pPr>
      <w:r>
        <w:rPr>
          <w:rFonts w:ascii="宋体" w:hAnsi="宋体" w:eastAsia="宋体" w:cs="宋体"/>
          <w:color w:val="000"/>
          <w:sz w:val="28"/>
          <w:szCs w:val="28"/>
        </w:rPr>
        <w:t xml:space="preserve">三是切实做到“到位不越位，补台不拆台、揽事不揽权”;</w:t>
      </w:r>
    </w:p>
    <w:p>
      <w:pPr>
        <w:ind w:left="0" w:right="0" w:firstLine="560"/>
        <w:spacing w:before="450" w:after="450" w:line="312" w:lineRule="auto"/>
      </w:pPr>
      <w:r>
        <w:rPr>
          <w:rFonts w:ascii="宋体" w:hAnsi="宋体" w:eastAsia="宋体" w:cs="宋体"/>
          <w:color w:val="000"/>
          <w:sz w:val="28"/>
          <w:szCs w:val="28"/>
        </w:rPr>
        <w:t xml:space="preserve">四是切实做到把握细节，提高工作质量;</w:t>
      </w:r>
    </w:p>
    <w:p>
      <w:pPr>
        <w:ind w:left="0" w:right="0" w:firstLine="560"/>
        <w:spacing w:before="450" w:after="450" w:line="312" w:lineRule="auto"/>
      </w:pPr>
      <w:r>
        <w:rPr>
          <w:rFonts w:ascii="宋体" w:hAnsi="宋体" w:eastAsia="宋体" w:cs="宋体"/>
          <w:color w:val="000"/>
          <w:sz w:val="28"/>
          <w:szCs w:val="28"/>
        </w:rPr>
        <w:t xml:space="preserve">五是切实抓落实，对领导交办的工作不打折、不变通、不走样。</w:t>
      </w:r>
    </w:p>
    <w:p>
      <w:pPr>
        <w:ind w:left="0" w:right="0" w:firstLine="560"/>
        <w:spacing w:before="450" w:after="450" w:line="312" w:lineRule="auto"/>
      </w:pPr>
      <w:r>
        <w:rPr>
          <w:rFonts w:ascii="宋体" w:hAnsi="宋体" w:eastAsia="宋体" w:cs="宋体"/>
          <w:color w:val="000"/>
          <w:sz w:val="28"/>
          <w:szCs w:val="28"/>
        </w:rPr>
        <w:t xml:space="preserve">如果这次竞选失败了，我要敢于应对，认真反思。我会一如既往的兢兢业业的工作，以后如果再有竞选的机会，我仍然会再次参与。</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优秀调查员、全市党委系统督查工作先进个人，撰写的调研文章曾在省级刊物上予以刊登。异常是在市委办公室一年多的工作实践中，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我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提高，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所以，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首先，十分感激组织给了我一个“推销自已”、“副而思正”的机会，本人要竞聘的岗位是地籍科科长。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我叫陈某某，今年36岁。大专文化程度，中国共产党党员，年参加工作。</w:t>
      </w:r>
    </w:p>
    <w:p>
      <w:pPr>
        <w:ind w:left="0" w:right="0" w:firstLine="560"/>
        <w:spacing w:before="450" w:after="450" w:line="312" w:lineRule="auto"/>
      </w:pPr>
      <w:r>
        <w:rPr>
          <w:rFonts w:ascii="宋体" w:hAnsi="宋体" w:eastAsia="宋体" w:cs="宋体"/>
          <w:color w:val="000"/>
          <w:sz w:val="28"/>
          <w:szCs w:val="28"/>
        </w:rPr>
        <w:t xml:space="preserve">地籍科是我局的综合部门，主要负责全局的等工作，在全局的政务运作中处于中心与枢纽地位，我认为本人适合担任地籍科科长职务。</w:t>
      </w:r>
    </w:p>
    <w:p>
      <w:pPr>
        <w:ind w:left="0" w:right="0" w:firstLine="560"/>
        <w:spacing w:before="450" w:after="450" w:line="312" w:lineRule="auto"/>
      </w:pPr>
      <w:r>
        <w:rPr>
          <w:rFonts w:ascii="宋体" w:hAnsi="宋体" w:eastAsia="宋体" w:cs="宋体"/>
          <w:color w:val="000"/>
          <w:sz w:val="28"/>
          <w:szCs w:val="28"/>
        </w:rPr>
        <w:t xml:space="preserve">首先，本人有较长时期从事土管工作的经历，有必须的文字功底(原是办公室副主任)，对地籍科各项业务比较熟悉。本人自从年月到地籍科工作以来，至今已近年，经过长期的实际工作的锻炼，能够比较熟练起草各种文稿，工作态度比较细致严谨，上下左右之间的工作关系基本能理顺，尤其是近年来，在局领导的指导和同志们的帮忙下，业务提高较快，也在实际工作中取得了必须成绩，曾多次在年度考核中确定为优秀，也使全局的土管工作在市局有了必须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我要求更加严格，在全力做好本职工作的同时，能够进取提出合理化提议，协助科长抓好管理，并使自我在政治思想、工作本事、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进取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我，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很多的第一手材料，为开展工作打下良好基础。作为一名中层正职，首先是一名合格的战斗员，要经过自我艰苦细致的工作作风，为全科同志作出示范，让局领导放心。今后，我一方面要加强自我的调协本事，提高自我的工作魄力;另一方面要进一步树立职责意识，全面提高工作水平和处理复杂问题的本事，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所以，要树立大局观念、荣辱与共思想，要诚心诚意帮忙分管局领导抓好业务管理和队伍管理，做到补台不拆台，相互配合好，构成抓好工作的合力，对自我分管工作要进取动脑筋，想办法，尤其是当前系统内业务工作竞争加剧，压力加大的情景下，要力争上游，而不能无所作为，依靠观望思想，使全局的土管工作在全市中能有一席之地。</w:t>
      </w:r>
    </w:p>
    <w:p>
      <w:pPr>
        <w:ind w:left="0" w:right="0" w:firstLine="560"/>
        <w:spacing w:before="450" w:after="450" w:line="312" w:lineRule="auto"/>
      </w:pPr>
      <w:r>
        <w:rPr>
          <w:rFonts w:ascii="宋体" w:hAnsi="宋体" w:eastAsia="宋体" w:cs="宋体"/>
          <w:color w:val="000"/>
          <w:sz w:val="28"/>
          <w:szCs w:val="28"/>
        </w:rPr>
        <w:t xml:space="preserve">三是加强自身修养，提高两个素质。要以这次聘任为新的工作起点，全力提高自我的政治素质和业务素质，始终坚持进取向上的工作姿态和高昂的斗志，并善于发扬自我的优点，看到自我的短处，克服自身工作和个性中的不足，使自我能尽快转换主角，适应岗位的要求，为我局的土管工作尽自我一份微薄之力。</w:t>
      </w:r>
    </w:p>
    <w:p>
      <w:pPr>
        <w:ind w:left="0" w:right="0" w:firstLine="560"/>
        <w:spacing w:before="450" w:after="450" w:line="312" w:lineRule="auto"/>
      </w:pPr>
      <w:r>
        <w:rPr>
          <w:rFonts w:ascii="宋体" w:hAnsi="宋体" w:eastAsia="宋体" w:cs="宋体"/>
          <w:color w:val="000"/>
          <w:sz w:val="28"/>
          <w:szCs w:val="28"/>
        </w:rPr>
        <w:t xml:space="preserve">最终，这次竞争无论结果如何，我都会正确对待，理解组织的考验，胜不骄、败不馁。我相信，有领导和同志们的支持，再凭自我的信心、本事和努力是能够胜任地籍科科长这个岗位的。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领导干部竞职演讲稿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2025-06-21T11:57:40+08:00</dcterms:created>
  <dcterms:modified xsi:type="dcterms:W3CDTF">2025-06-21T11:57:40+08:00</dcterms:modified>
</cp:coreProperties>
</file>

<file path=docProps/custom.xml><?xml version="1.0" encoding="utf-8"?>
<Properties xmlns="http://schemas.openxmlformats.org/officeDocument/2006/custom-properties" xmlns:vt="http://schemas.openxmlformats.org/officeDocument/2006/docPropsVTypes"/>
</file>