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名人励志演讲稿</w:t>
      </w:r>
      <w:bookmarkEnd w:id="1"/>
    </w:p>
    <w:p>
      <w:pPr>
        <w:jc w:val="center"/>
        <w:spacing w:before="0" w:after="450"/>
      </w:pPr>
      <w:r>
        <w:rPr>
          <w:rFonts w:ascii="Arial" w:hAnsi="Arial" w:eastAsia="Arial" w:cs="Arial"/>
          <w:color w:val="999999"/>
          <w:sz w:val="20"/>
          <w:szCs w:val="20"/>
        </w:rPr>
        <w:t xml:space="preserve">来源：网络  作者：梦醉花间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名人励志演讲稿（通用4篇）名人励志演讲稿 篇1 尊敬的老师，亲爱的同学们： 大家早上好，新的一周又如期而至。朝阳再次向我们露出了笑脸，在朝阳的目送中，我们踏进学校的大门;在朝阳的注视下，我们开始新一天的生活。我们对朝阳如此熟悉，熟悉到我们已...</w:t>
      </w:r>
    </w:p>
    <w:p>
      <w:pPr>
        <w:ind w:left="0" w:right="0" w:firstLine="560"/>
        <w:spacing w:before="450" w:after="450" w:line="312" w:lineRule="auto"/>
      </w:pPr>
      <w:r>
        <w:rPr>
          <w:rFonts w:ascii="宋体" w:hAnsi="宋体" w:eastAsia="宋体" w:cs="宋体"/>
          <w:color w:val="000"/>
          <w:sz w:val="28"/>
          <w:szCs w:val="28"/>
        </w:rPr>
        <w:t xml:space="preserve">名人励志演讲稿（通用4篇）</w:t>
      </w:r>
    </w:p>
    <w:p>
      <w:pPr>
        <w:ind w:left="0" w:right="0" w:firstLine="560"/>
        <w:spacing w:before="450" w:after="450" w:line="312" w:lineRule="auto"/>
      </w:pPr>
      <w:r>
        <w:rPr>
          <w:rFonts w:ascii="宋体" w:hAnsi="宋体" w:eastAsia="宋体" w:cs="宋体"/>
          <w:color w:val="000"/>
          <w:sz w:val="28"/>
          <w:szCs w:val="28"/>
        </w:rPr>
        <w:t xml:space="preserve">名人励志演讲稿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的一周又如期而至。朝阳再次向我们露出了笑脸，在朝阳的目送中，我们踏进学校的大门;在朝阳的注视下，我们开始新一天的生活。我们对朝阳如此熟悉，熟悉到我们已经察觉不到朝阳的短暂，如同察觉不到我们的双脚已在青春的跑道上前行了很久。最熟悉的事情往往最容易被我们忽视，最珍贵的青春时光往往最容易被我们遗忘。</w:t>
      </w:r>
    </w:p>
    <w:p>
      <w:pPr>
        <w:ind w:left="0" w:right="0" w:firstLine="560"/>
        <w:spacing w:before="450" w:after="450" w:line="312" w:lineRule="auto"/>
      </w:pPr>
      <w:r>
        <w:rPr>
          <w:rFonts w:ascii="宋体" w:hAnsi="宋体" w:eastAsia="宋体" w:cs="宋体"/>
          <w:color w:val="000"/>
          <w:sz w:val="28"/>
          <w:szCs w:val="28"/>
        </w:rPr>
        <w:t xml:space="preserve">亲爱的同学们，今天，你或许16岁，或许17岁，亦或是其他的年龄，但不管怎样，请你想一想，此刻的今天和去年的今天相比，你长大了多少?你在青春的册页上写下了什么?你在青春的道路上前行了多远?</w:t>
      </w:r>
    </w:p>
    <w:p>
      <w:pPr>
        <w:ind w:left="0" w:right="0" w:firstLine="560"/>
        <w:spacing w:before="450" w:after="450" w:line="312" w:lineRule="auto"/>
      </w:pPr>
      <w:r>
        <w:rPr>
          <w:rFonts w:ascii="宋体" w:hAnsi="宋体" w:eastAsia="宋体" w:cs="宋体"/>
          <w:color w:val="000"/>
          <w:sz w:val="28"/>
          <w:szCs w:val="28"/>
        </w:rPr>
        <w:t xml:space="preserve">每次想起青春这个词，我的耳畔总会想起奥斯特洛夫斯基的这话：人最宝贵的东西是生命，生命对人来说只有一次。因此，人人的一生应当这样度过 当一个人回首往事时，不因虚度年华而悔恨，也不因碌碌无为而羞愧，这样，在他临死的时候，能够说，我把整个生命和全部精力都献给了人生最宝贵的事业 为人类的解放而奋斗。</w:t>
      </w:r>
    </w:p>
    <w:p>
      <w:pPr>
        <w:ind w:left="0" w:right="0" w:firstLine="560"/>
        <w:spacing w:before="450" w:after="450" w:line="312" w:lineRule="auto"/>
      </w:pPr>
      <w:r>
        <w:rPr>
          <w:rFonts w:ascii="宋体" w:hAnsi="宋体" w:eastAsia="宋体" w:cs="宋体"/>
          <w:color w:val="000"/>
          <w:sz w:val="28"/>
          <w:szCs w:val="28"/>
        </w:rPr>
        <w:t xml:space="preserve">每次听见保尔 柯察金一声声扣人心弦的呼喊，我的内心总会升腾起一种力量，总会熔铸出一个信念。那就是 向奋斗的青春致敬。</w:t>
      </w:r>
    </w:p>
    <w:p>
      <w:pPr>
        <w:ind w:left="0" w:right="0" w:firstLine="560"/>
        <w:spacing w:before="450" w:after="450" w:line="312" w:lineRule="auto"/>
      </w:pPr>
      <w:r>
        <w:rPr>
          <w:rFonts w:ascii="宋体" w:hAnsi="宋体" w:eastAsia="宋体" w:cs="宋体"/>
          <w:color w:val="000"/>
          <w:sz w:val="28"/>
          <w:szCs w:val="28"/>
        </w:rPr>
        <w:t xml:space="preserve">那么，亲爱的同学们，在这庄严的国旗下，在今天，在此刻，我想问，用奋斗书写青春，你准备好了吗?</w:t>
      </w:r>
    </w:p>
    <w:p>
      <w:pPr>
        <w:ind w:left="0" w:right="0" w:firstLine="560"/>
        <w:spacing w:before="450" w:after="450" w:line="312" w:lineRule="auto"/>
      </w:pPr>
      <w:r>
        <w:rPr>
          <w:rFonts w:ascii="宋体" w:hAnsi="宋体" w:eastAsia="宋体" w:cs="宋体"/>
          <w:color w:val="000"/>
          <w:sz w:val="28"/>
          <w:szCs w:val="28"/>
        </w:rPr>
        <w:t xml:space="preserve">如果你还在犹豫，请你记住，不是所有的河流都可以奔流入海，不流动的变成了死湖，不是所有的时光都叫做青春，不去拼搏的人十六七岁也已垂垂老矣。青春，不仅仅是一段岁月，更是一种昂扬的斗志，一种奋斗的激情。短暂的青春，只属于那些拼搏与奋斗的人。</w:t>
      </w:r>
    </w:p>
    <w:p>
      <w:pPr>
        <w:ind w:left="0" w:right="0" w:firstLine="560"/>
        <w:spacing w:before="450" w:after="450" w:line="312" w:lineRule="auto"/>
      </w:pPr>
      <w:r>
        <w:rPr>
          <w:rFonts w:ascii="宋体" w:hAnsi="宋体" w:eastAsia="宋体" w:cs="宋体"/>
          <w:color w:val="000"/>
          <w:sz w:val="28"/>
          <w:szCs w:val="28"/>
        </w:rPr>
        <w:t xml:space="preserve">亲爱的同学们，或许，你在青春的道路上正走得步步坚实，正走得意气风发，那么，请你坚定不移的走下去，快一些，再快一些，请你相信，你一定能实现你的梦想。</w:t>
      </w:r>
    </w:p>
    <w:p>
      <w:pPr>
        <w:ind w:left="0" w:right="0" w:firstLine="560"/>
        <w:spacing w:before="450" w:after="450" w:line="312" w:lineRule="auto"/>
      </w:pPr>
      <w:r>
        <w:rPr>
          <w:rFonts w:ascii="宋体" w:hAnsi="宋体" w:eastAsia="宋体" w:cs="宋体"/>
          <w:color w:val="000"/>
          <w:sz w:val="28"/>
          <w:szCs w:val="28"/>
        </w:rPr>
        <w:t xml:space="preserve">名人励志演讲稿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下午好!我演讲的题目是《为中华之复兴而努力奋斗》</w:t>
      </w:r>
    </w:p>
    <w:p>
      <w:pPr>
        <w:ind w:left="0" w:right="0" w:firstLine="560"/>
        <w:spacing w:before="450" w:after="450" w:line="312" w:lineRule="auto"/>
      </w:pPr>
      <w:r>
        <w:rPr>
          <w:rFonts w:ascii="宋体" w:hAnsi="宋体" w:eastAsia="宋体" w:cs="宋体"/>
          <w:color w:val="000"/>
          <w:sz w:val="28"/>
          <w:szCs w:val="28"/>
        </w:rPr>
        <w:t xml:space="preserve">此刻，站在这个庄严的演讲台上，我觉得自己肩负神圣的使命，中华民族几千年来灿烂的文化仿佛穿过历史的风云，瞬间照进我的脑海中。我幼小的肩头仿佛充满了无穷的力量，我想对历史、对先辈、对祖国庄严地宣誓：我将刻苦学习，为中华之复兴而努力奋斗!</w:t>
      </w:r>
    </w:p>
    <w:p>
      <w:pPr>
        <w:ind w:left="0" w:right="0" w:firstLine="560"/>
        <w:spacing w:before="450" w:after="450" w:line="312" w:lineRule="auto"/>
      </w:pPr>
      <w:r>
        <w:rPr>
          <w:rFonts w:ascii="宋体" w:hAnsi="宋体" w:eastAsia="宋体" w:cs="宋体"/>
          <w:color w:val="000"/>
          <w:sz w:val="28"/>
          <w:szCs w:val="28"/>
        </w:rPr>
        <w:t xml:space="preserve">当然，亲爱的同学们，要想复兴中华，不是靠喊几句豪言壮语，而是要我们每个华夏儿女都付出实际行动来。千里之行，始于足下，让我们自己做起，从身边点点滴滴小事做起吧。身为大队干部和班长的我就时刻要求自己勤奋学习，做好表率。清晨，我总是早早来到学校，站在校门口值勤的时候，看到老师，总是热情地鞠躬问好，看到乱倒垃圾，不带校徽红领巾的同学就进行批评教育!来到教室，看到有些同学还在追打吵闹，我总是心急如焚，赶忙拿起书带读，这样，老师来教室里，总能听到朗朗书声，脸上就会路出灿烂的笑容。所以，我想，只要我们每个同学都竭尽全力做好我们学生该做的每一件事，在家做个让父母满意的好孩子，在校做个让老师夸赞的好学生，在社会，做个遵守公德的好公民，我们就能挑起复兴中华的伟大使命!</w:t>
      </w:r>
    </w:p>
    <w:p>
      <w:pPr>
        <w:ind w:left="0" w:right="0" w:firstLine="560"/>
        <w:spacing w:before="450" w:after="450" w:line="312" w:lineRule="auto"/>
      </w:pPr>
      <w:r>
        <w:rPr>
          <w:rFonts w:ascii="宋体" w:hAnsi="宋体" w:eastAsia="宋体" w:cs="宋体"/>
          <w:color w:val="000"/>
          <w:sz w:val="28"/>
          <w:szCs w:val="28"/>
        </w:rPr>
        <w:t xml:space="preserve">亲爱的同学们，我们勤劳善良的中华民族正在加速创造着复兴中华的传奇，我们少年儿童当然应该积极参与其中。我们是祖国的未来，是祖国的希望。“少年智则国智，少年强则国强!”国家的未来由我们撑起，国家的兴旺由我们掌控，让我们一起加油，为复兴中华而努力奋斗吧!</w:t>
      </w:r>
    </w:p>
    <w:p>
      <w:pPr>
        <w:ind w:left="0" w:right="0" w:firstLine="560"/>
        <w:spacing w:before="450" w:after="450" w:line="312" w:lineRule="auto"/>
      </w:pPr>
      <w:r>
        <w:rPr>
          <w:rFonts w:ascii="宋体" w:hAnsi="宋体" w:eastAsia="宋体" w:cs="宋体"/>
          <w:color w:val="000"/>
          <w:sz w:val="28"/>
          <w:szCs w:val="28"/>
        </w:rPr>
        <w:t xml:space="preserve">名人励志演讲稿 篇3</w:t>
      </w:r>
    </w:p>
    <w:p>
      <w:pPr>
        <w:ind w:left="0" w:right="0" w:firstLine="560"/>
        <w:spacing w:before="450" w:after="450" w:line="312" w:lineRule="auto"/>
      </w:pPr>
      <w:r>
        <w:rPr>
          <w:rFonts w:ascii="宋体" w:hAnsi="宋体" w:eastAsia="宋体" w:cs="宋体"/>
          <w:color w:val="000"/>
          <w:sz w:val="28"/>
          <w:szCs w:val="28"/>
        </w:rPr>
        <w:t xml:space="preserve">我觉得相信未来只是一种信念，走向未来的路程是特别曲折的。对于我们来说，我们大部分同学现在才刚刚走进大学或者是走进大学两三年，但还没有开始学会到底应该怎样走向未来。</w:t>
      </w:r>
    </w:p>
    <w:p>
      <w:pPr>
        <w:ind w:left="0" w:right="0" w:firstLine="560"/>
        <w:spacing w:before="450" w:after="450" w:line="312" w:lineRule="auto"/>
      </w:pPr>
      <w:r>
        <w:rPr>
          <w:rFonts w:ascii="宋体" w:hAnsi="宋体" w:eastAsia="宋体" w:cs="宋体"/>
          <w:color w:val="000"/>
          <w:sz w:val="28"/>
          <w:szCs w:val="28"/>
        </w:rPr>
        <w:t xml:space="preserve">我觉得走向未来的第一步首先是把我们清零，就是让自己变成零，从零开始。美国的两栋世贸大楼被撞倒之后，美国人说的第一话就是“let s start from ground zero”(让我们从平地上开始再造一栋大楼吧)。如果今天我们再走到纽约的话，我们会发现在这个遗址的边上已经造起了一栋比原来世贸大楼要高得多的一座自由之塔。也就是说，我们所有的一切其实都应该从零开始，过去你所拥有的东西跟你的未来没有太多的关系。</w:t>
      </w:r>
    </w:p>
    <w:p>
      <w:pPr>
        <w:ind w:left="0" w:right="0" w:firstLine="560"/>
        <w:spacing w:before="450" w:after="450" w:line="312" w:lineRule="auto"/>
      </w:pPr>
      <w:r>
        <w:rPr>
          <w:rFonts w:ascii="宋体" w:hAnsi="宋体" w:eastAsia="宋体" w:cs="宋体"/>
          <w:color w:val="000"/>
          <w:sz w:val="28"/>
          <w:szCs w:val="28"/>
        </w:rPr>
        <w:t xml:space="preserve">什么叫清零?我们要把家庭成份给清掉，如果在坐的同学中有人以自己的父母为骄傲的话，如果是你父母的成就值得你骄傲，这是应该的。但是如果说因为你的父母是一个当官的，或者是有钱人，你只是以你父母手中的权利和金钱为骄傲的话，我觉得这种骄傲就是一种耻辱，应该把它清掉。同时，我们那些出身贫困家庭的孩子也要把自己的家庭成份清掉，不应该觉得自己出身于贫困的家庭，出身于农村，出身于普通工人家庭就觉得自卑，觉得自己处处不如别人。你清零的速度越快，你成长的速度越快。</w:t>
      </w:r>
    </w:p>
    <w:p>
      <w:pPr>
        <w:ind w:left="0" w:right="0" w:firstLine="560"/>
        <w:spacing w:before="450" w:after="450" w:line="312" w:lineRule="auto"/>
      </w:pPr>
      <w:r>
        <w:rPr>
          <w:rFonts w:ascii="宋体" w:hAnsi="宋体" w:eastAsia="宋体" w:cs="宋体"/>
          <w:color w:val="000"/>
          <w:sz w:val="28"/>
          <w:szCs w:val="28"/>
        </w:rPr>
        <w:t xml:space="preserve">在这点上我有身边朋友的例子，包括我自己。我进入了北大以后确实一直处于比较自卑的状态，而且自卑了很多年，在这个自卑中间消耗了很多我应该得到的机会，消耗了很多我本该为更重要的事情去付出的时间和精力。但是有些人清零清得特别快，比如说我在大学的时候有一个同学，我们都有些共同点，就是普通话都不太好。这一点刚才刘同在演讲中也提到了，其实我不太相信刘同的普通话大家会听不懂，因为他比我们年轻十几岁，这时候的普通话已经普及得很好了。但在我们那一代，我们进北大的时候真的讲不好普通话。我在北大的时候不太敢讲话，因为我讲话的时候同学会笑，所以我不敢在班里举手发言，我也不去参加各种学生竞选活动，也不敢跟女孩子谈恋爱，因为谈恋爱的时候你至少要能够用非常标准的普通话深情地说一句我爱你。但是我们班有另外一个陕西农村来的孩子，他从小就不知道什么叫害羞，也不知道什么叫做心灵敏感。他的身上有一种陕西大汉的粗犷，天不怕地不怕的感觉，能够张口就唱陕西的秦腔。他也是不会讲普通话的，虽然他的陕西话口音比我的江苏话更容易听懂一点，但他从来没有害怕过，上来就去参加学生竞选，上来就找女孩子谈恋爱，但是他总是失败，失败了再来。但是很明显地到最后他的大学生活比我要更加丰富，因为他在大学的时候混到了我们系的学生会副主席，而且他大学的时候谈过四场恋爱，虽然前面三场都失败了，但是最后一场居然成功了，尽管毕业以后依然失败了。</w:t>
      </w:r>
    </w:p>
    <w:p>
      <w:pPr>
        <w:ind w:left="0" w:right="0" w:firstLine="560"/>
        <w:spacing w:before="450" w:after="450" w:line="312" w:lineRule="auto"/>
      </w:pPr>
      <w:r>
        <w:rPr>
          <w:rFonts w:ascii="宋体" w:hAnsi="宋体" w:eastAsia="宋体" w:cs="宋体"/>
          <w:color w:val="000"/>
          <w:sz w:val="28"/>
          <w:szCs w:val="28"/>
        </w:rPr>
        <w:t xml:space="preserve">我最大的遗憾是什么呢?最大的遗憾就是在大学没有谈过一点点恋爱，我读过书，我交过朋友，但是却在感情上一片空白。什么叫清零呢?清零就是把你自己心中对自己的判断全部排除掉，把你的自以为是的骄傲打掉，也把你自己感觉到不行的自卑给打掉，让自己变成一个平平实实、实实在在的人。你就是你，你不用跟任何人去比较，你不要觉得自己比别人优秀多少，不管你在中学是第一名还是第二名，你也不要感觉到比别人差多少，就像夏鹏老师说的一样，其实你根本就搞不清别人看到你的时候你到底是一个什么样子，很多时候自卑都是自己产生的。</w:t>
      </w:r>
    </w:p>
    <w:p>
      <w:pPr>
        <w:ind w:left="0" w:right="0" w:firstLine="560"/>
        <w:spacing w:before="450" w:after="450" w:line="312" w:lineRule="auto"/>
      </w:pPr>
      <w:r>
        <w:rPr>
          <w:rFonts w:ascii="宋体" w:hAnsi="宋体" w:eastAsia="宋体" w:cs="宋体"/>
          <w:color w:val="000"/>
          <w:sz w:val="28"/>
          <w:szCs w:val="28"/>
        </w:rPr>
        <w:t xml:space="preserve">后来我发现我们人生中间有一件最重要的事情是什么呢?就是要学会讽刺、打击、批判自己，我们常常发现生命中间最后产生巨大问题的人往往是那种从小到大一帆风顺，并且自以为是的人。比如说，我在北大的时候有一个学弟，最后在哈佛大学自杀了，他自杀的原因特别简单，就是因为从小到大，一直到北大他都是第一名，没有任何压力的第一名。结果到了哈佛大学读研究生的时候他发现自己怎么努力也到不了第一名，因为哈佛大学集中了全世界最厉害的脑袋，而且学习的方法也不一样了。中国的方法基本上是死记硬背的，或者是寻找标准答案的方法，但是到了哈佛大学都是研究创新型的方法，于是就会产生不适应感，而他又属于只关注自己是第一名还是第二名的人，对世界上别的地方都视而不见，所以最后他的心理压力越来越大，成绩不断下降，成绩一下降导致心理压力变得更大，最终导致他就跳楼自杀了。这就是没有把自己清零，放在平实地上的结果。在坐的同学中如果有自以为是，高高再上，并且觉得自己才华横溢的同学一定要记住了，这个世界上比你牛的人，比你厉害的人还有很多，你唯一能做的就是把自己从零开始。同时，我们会发现，当你发现别人说你是“一坨屎”，你说我就是屎的时候，你会发现你已经站在非常踏实的地步。原因是非常简单的，一个善于被讽刺，被打击，被侮辱，但是还不动怒气的，他只有两个可能性：第一，这个人心胸极其博大，对别人说的话根本就不在乎;第二，说明你心中有伟大目标，因此你对眼前的这种东西不在乎。我们只有天天只看眼前，斤斤计一些较小事情，并且只看到眼前的面子的时候，我们才会去跟人争夺谁比谁更强、谁比谁更加有面子。所以韩信能够从别人的裤裆里钻过去，因为他知道自己的生命不应该牺牲在这儿，我韩信的一生应该要成就一番事业，所以最后他帮助刘邦一起打下了汉朝的天下。大家一定要做的第一件事情，就是让自己变成一个平实的、清零的，既不在乎荣誉，也不在乎耻辱的一个人。当然，这是需要经过长久修炼的。</w:t>
      </w:r>
    </w:p>
    <w:p>
      <w:pPr>
        <w:ind w:left="0" w:right="0" w:firstLine="560"/>
        <w:spacing w:before="450" w:after="450" w:line="312" w:lineRule="auto"/>
      </w:pPr>
      <w:r>
        <w:rPr>
          <w:rFonts w:ascii="宋体" w:hAnsi="宋体" w:eastAsia="宋体" w:cs="宋体"/>
          <w:color w:val="000"/>
          <w:sz w:val="28"/>
          <w:szCs w:val="28"/>
        </w:rPr>
        <w:t xml:space="preserve">除了这个以外，我们就要去想我们到底要关注什么，比如我们年轻的时候常常会关注一些其实不该关注的东西，比如关注家庭的水平高低，父母有钱没钱，你身上穿了名牌服装，我没有穿名牌服装，你上的是名牌大学，我没上名牌大学，你分数比我高，我的分数比你低，你的女朋友比我的女朋友漂亮，我的女朋友比你的女朋友有特色，居然还有男生和男生互相比长相的，当然这就是青春，因为青春的时候我们比的都是眼前谁比谁厉害，谁比谁更加有吸引力，我们会为了一个女生去拔刀相向，我们也会为了朋友的友谊两肋插刀，这就是青春。青春有非常美好的一面，但是青春也有非常迷茫的一面，所以“没有青春不迷茫”这句话就是这么来的。</w:t>
      </w:r>
    </w:p>
    <w:p>
      <w:pPr>
        <w:ind w:left="0" w:right="0" w:firstLine="560"/>
        <w:spacing w:before="450" w:after="450" w:line="312" w:lineRule="auto"/>
      </w:pPr>
      <w:r>
        <w:rPr>
          <w:rFonts w:ascii="宋体" w:hAnsi="宋体" w:eastAsia="宋体" w:cs="宋体"/>
          <w:color w:val="000"/>
          <w:sz w:val="28"/>
          <w:szCs w:val="28"/>
        </w:rPr>
        <w:t xml:space="preserve">我们如何既保留青春，但是又不拥有青春的迷茫呢?特别简单，把那些不该关注的事情全部给删除掉。我们这些人在年轻的时候也都都会比自己的家庭成份，都会比自己的学习成绩，后来我们才明白这样的比较没有意思，我是在北大整整五六年以后才明白的，我用生命为代价突然发现跟同学比成绩没有意思。我刚刚进入北大的时候，高考分数还不错，但是要知道能够进入北大的所有人的成绩都不差，甚至很多都是各省的高考的状元，而我是一个连考了三年才考上北大的一个学生。尤其是他们的听说水平很高，我的听说水平很低，他们读书很多，不少都是教授的子弟，我在进北大之前连《红楼梦》都没有读过，所以就让我总是处于一种比较的状态中，但是又比不过他们，因为他们的智商比我高，功底比我好，结果连续两年在全班都是排位倒数第几名，所以我感到无比的悲伤，一悲伤心情就郁闷，一郁闷身体就会不好。所以我在大三的时候就得了一场肺结核，而且在医院住了整整一年。现在回想起来这场肺结核算是救了我的命，否则的话我跟同学们一直会比成绩，并且还老是赶不到，一直比到底。可以说是这场病救了我，你想就连命都没有了你还比什么成绩呢?于是最后终于缓过劲来了。我大三、大四反而过得更加顺利了。要尽可能地把自己从引起你的自卑，引起你的不舒服等等的比较的环境中改正过来。</w:t>
      </w:r>
    </w:p>
    <w:p>
      <w:pPr>
        <w:ind w:left="0" w:right="0" w:firstLine="560"/>
        <w:spacing w:before="450" w:after="450" w:line="312" w:lineRule="auto"/>
      </w:pPr>
      <w:r>
        <w:rPr>
          <w:rFonts w:ascii="宋体" w:hAnsi="宋体" w:eastAsia="宋体" w:cs="宋体"/>
          <w:color w:val="000"/>
          <w:sz w:val="28"/>
          <w:szCs w:val="28"/>
        </w:rPr>
        <w:t xml:space="preserve">比如阿里巴巴的马云，我们非常熟悉，他跟我有非常相似的经历，我们两个都是高考考了三年，都是考了英语专业，第三年我考上了北大，他考上了杭州师范学院，我是本科，他是考上了专科，所以这个事情基本可以表明我的智商比他还要稍微好一点点，至少我还可以稍微自信地说我长得还有点像人样。(调侃)马云也是一个自我意识非常强的人，进入杭州师范学院之后他就到处找，看谁比他长得更加难看，就像夏鹏老师讲的一样：“只要有一个垫底的就行”。可惜他还是没有找到，可想而知那种心情是无比的痛苦的，但是他居然用了一个礼拜就开始变得超级自信了起来。据说，他得到了一句话，叫做“男人的长相与他的成就成反比”，就是说长得越难看成就越高，我希望我们在坐的长得不怎么样的男生一定要记住这句话。于是马云就给自己定了三个目标，他想既然这样的话，他希望自己在杭州师院能够做出一番事业来。第一，他希望自己能够成为杭州师范学院学生中间最活跃的一个人，所以他就拼命地参加各种学生活动，不管一切地往学生堆里钻，最后变成了杭州师范学院的学生会主席;第二，他下定决心要把自己的专科变成本科，后来通过自己的努力，成绩上去了，转成了本科;第三，他说在大学毕业之前必须要找杭州师范学院最美丽的姑娘谈一场恋爱，在大学毕业的时候他找到了，现在如果你们看到他的爱人的话，依然能看到她年轻时美丽的影子。</w:t>
      </w:r>
    </w:p>
    <w:p>
      <w:pPr>
        <w:ind w:left="0" w:right="0" w:firstLine="560"/>
        <w:spacing w:before="450" w:after="450" w:line="312" w:lineRule="auto"/>
      </w:pPr>
      <w:r>
        <w:rPr>
          <w:rFonts w:ascii="宋体" w:hAnsi="宋体" w:eastAsia="宋体" w:cs="宋体"/>
          <w:color w:val="000"/>
          <w:sz w:val="28"/>
          <w:szCs w:val="28"/>
        </w:rPr>
        <w:t xml:space="preserve">为什么一个这样的人最后变得如此有魅力?现在我们看看马云的演讲就知道了，那是对生命产生了信心，对生命产生了热情，对生命产生了激情，对于未来产生了希望的结果。其实他在做阿里巴巴之前已经做了四五个公司，每一个公司都以倒闭结束，这个表明了做生意刚开始他依然不如我，因为我就做了一个新东方，一直到今天还存在。但是大家回头再看一下今天的阿里巴巴，下个礼拜阿里巴巴就要在美国上市了，目前的市值估值大概是1500亿美元，会是全世界最大的上市公司。你会发现失败不可怕，马云失败过那么多次。什么都没有不可怕，长相差也不可怕，真正可怕的是你到底拥有不拥有对自己的信心和信念，你相信不相信自己这辈子能干出点事情来，马云以最快的速度相信自己这辈子就是能干出大事来。我后来曾去找过这句话，马云说是他读到的，我想如果是读到的那在谷歌和百度上一定能搜到出处，结果搜来搜去都是“马云说”。也就是说，马云可能自己编了一句话鼓励了自己一辈子。这个世界上只有一种动物是能够用心来指导自己的，其他的动物根本就不行，不管是老虎还是狮子，他们只会拥有自己的地盘，并且在自己的地盘上生存，只有人是可以通过心的带动走向全世界，乃至于可以走向宇宙的。所以我们不能关注外在的东西，我们要关注自己内心的成长。</w:t>
      </w:r>
    </w:p>
    <w:p>
      <w:pPr>
        <w:ind w:left="0" w:right="0" w:firstLine="560"/>
        <w:spacing w:before="450" w:after="450" w:line="312" w:lineRule="auto"/>
      </w:pPr>
      <w:r>
        <w:rPr>
          <w:rFonts w:ascii="宋体" w:hAnsi="宋体" w:eastAsia="宋体" w:cs="宋体"/>
          <w:color w:val="000"/>
          <w:sz w:val="28"/>
          <w:szCs w:val="28"/>
        </w:rPr>
        <w:t xml:space="preserve">当然，我们有青春，从16岁开始到30岁的青春时期，我们关注的东西很多与外在相关是没有关系的，但是不管男女，我们总会有走过30岁的那一天，所谓的三十而立。如果说我们年轻的时候，女的可以以自己的外貌，男人也可以以自己的英俊来吸引社会的注意力，请问30岁以后，有哪个男人敢说“老子很英俊”，有哪个女人敢说“老娘很妖娆”?在那个时候我们需要的都是我们的才华、我们的知识、我们的智慧、我们的人生经验、我们的胸怀、我们做事情的各种各样的正确方式。总而言之，概括起来就是你变成了一个有胸怀、有气质、有魅力的人，胸怀、气质、魅力的背后是从现在开始在大学每一天的修炼，那修炼什么呢?当然我们要修炼我们的专业知识。刚才叶炼在演讲中一直在讲“背单词，背单词，背单词”，实际上他所讲述的并不是背单词这件事情本身，他讲述的是你必须把一件事情做到极致境界以至于周围的人与你相比已经拉开了巨大的距离。当然说到背单词，我要跟大家讲我背单词的故事，我从医院肺结核病好回到学校以后不跟同学比成绩了，当时我给自己定了两个目标。第一个，就是我必须大量的读书，要在读书上面尽可能追上同学。因为不比成绩了，我给自己定的目标就是“60、70分万岁”，反正是必须要考到每门课都及格，如果我考到不及格的话就会重新被打回到农村，只要我能够在北大毕业，不管60分还是70分，对我来说都是万岁了。不用再去比成绩，第一名、第二名、第三名，这个跟我已经没有关系了，因此我可以省下大量的本来是天天用来学英语专业的时间，可以用来读更多书，所以我在大学毕业的时候已经读到了800多本书。我们班当然也有榜样，因为榜样的力量是无穷的，比如说《中国合伙人》里面提到的徐小平和王强。</w:t>
      </w:r>
    </w:p>
    <w:p>
      <w:pPr>
        <w:ind w:left="0" w:right="0" w:firstLine="560"/>
        <w:spacing w:before="450" w:after="450" w:line="312" w:lineRule="auto"/>
      </w:pPr>
      <w:r>
        <w:rPr>
          <w:rFonts w:ascii="宋体" w:hAnsi="宋体" w:eastAsia="宋体" w:cs="宋体"/>
          <w:color w:val="000"/>
          <w:sz w:val="28"/>
          <w:szCs w:val="28"/>
        </w:rPr>
        <w:t xml:space="preserve">讲到《中国合伙人》，这部电影拍摄的时候陈可辛和黄晓明都来找过我，我坚决拒绝参加拍摄，因为我跟他们说“一个活着的人被拍成电影是一件很不吉祥的事情”，但是没想到徐小平和王强都参加了这个拍摄，在这个过程中间他们就不断地把他们两个人的角色打扮得特别完美。这个电影中的三个角色，我是成东青，徐小平是孟晓骏，王强是王阳。你看孟晓骏这个角色，遇事为朋友两肋插刀，充满远见，坚毅果断，其实徐小平老师在现实生活中是一个很温柔的人，通常遇到事情是没有主见的一个人。王强老师在电影中在大学的时候，80年代，居然就交到了外国的女朋友，其实这个到今天为止也都是王强老师的幻想。结果他俩是如此的潇洒，却在电影中把我拍得特别窝囊：一个农村孩子进了北大，好不容易找到了女朋友，结果女朋友跟着外国人跑了，最后进学校教个书，结果被学校开除了，想出来做个事业，结果还找不到地方，最后一帮朋友来帮忙，做成了，成了之后还为了一点股权在那里斤斤计较，其实现实中间的我比这个人要好，我个人感觉。这就是话语权的重要性，因为我没有参加，没有掌握话语权，所以这个形象就不行了，当然黄晓明把这个角色演得很好，黄晓明前天在长春还因为《中国合伙人》这部电影拿到了中国长春电影节的四大奖项。我跟黄晓明说“演得还不错，你也长得比我英俊，可惜没有把我的气质给演出来。”黄晓明说，“我的气质很好啊”，我说“是，你作为一个英俊小伙子的气质很好，但是男人的气质是他每一条皱纹中间所体现出来的风风雨雨和人生经历，你还没有。”我自己看这部电影看不出来好坏，所以也就算了，于是我找了一个大学同学，我说你看过《中国合伙人》吗，他说看过啊，我说这部电影拍得特别不好，这个电影中间怎么能把我描写得这么窝囊。后来那位同学给我来一句说：“老俞，你在大学的时候不仅窝囊，而且很猥琐”。后来我想想也是，我在大学的时候其实一次恋爱都没有谈过，但是每天盯着女孩子看。我一个人在北大树林散步的时候，只要树林里有恋人在那里卿卿我我，我就常常会大喊一声或者故意唱一首歌，恋人会吓一跳，当然这都是青春时代的故事。</w:t>
      </w:r>
    </w:p>
    <w:p>
      <w:pPr>
        <w:ind w:left="0" w:right="0" w:firstLine="560"/>
        <w:spacing w:before="450" w:after="450" w:line="312" w:lineRule="auto"/>
      </w:pPr>
      <w:r>
        <w:rPr>
          <w:rFonts w:ascii="宋体" w:hAnsi="宋体" w:eastAsia="宋体" w:cs="宋体"/>
          <w:color w:val="000"/>
          <w:sz w:val="28"/>
          <w:szCs w:val="28"/>
        </w:rPr>
        <w:t xml:space="preserve">到了大三、大四的时候，我彻底断绝了谈恋爱的念头，因为非常简单，没有任何一个人会跟得过肺结核的男生谈恋爱，一谈就是痨病鬼，而且又是农村孩子，更加不行。但是我真的做了两件非常有意思的事情，第一件是我读书了，真的读过很多书，王强老师是我读书的榜样，因为他在大学的时候读了一千多本书。关注读书，这个非常重要。</w:t>
      </w:r>
    </w:p>
    <w:p>
      <w:pPr>
        <w:ind w:left="0" w:right="0" w:firstLine="560"/>
        <w:spacing w:before="450" w:after="450" w:line="312" w:lineRule="auto"/>
      </w:pPr>
      <w:r>
        <w:rPr>
          <w:rFonts w:ascii="宋体" w:hAnsi="宋体" w:eastAsia="宋体" w:cs="宋体"/>
          <w:color w:val="000"/>
          <w:sz w:val="28"/>
          <w:szCs w:val="28"/>
        </w:rPr>
        <w:t xml:space="preserve">第二点，我给自己定了一个目标，我说我在大学的时候无论如何要有一个方面要特别突出，这样才能建立自信，大家都知道你在任何一个方面突出都是你自信的拐杖。在坐同学如果说人生有自卑的话，你就去突破某一个方面，你会唱歌唱得最好也行，你打球打到最好也行，你拉小提琴拉得最好也行，实在不行的话，你在某一个学科中间把某一本书读透，一讲到那本书任何一个同学都比不过你，也就行了。我当时选择的就是叶炼老师所说的背单词，听说读写我跟同学比，我发现怎么也不可能比得过我的同学，我就在大三的时候开始背单词。真的冲到字典里面去了，背了两年就发现已经背到了两三万的词汇量，到大四的时候我能够做到，我的大学同学如果看到某一个单词不认识问我，我基本上可以告诉他这个单词是什么意思。以至于到最后，我们上英语专业课的时候，我们宿舍的同学从来不查单词，他们把不会的单词用笔一划，晚上把这个本子扔给我，说俞敏洪把这个单词的中文意思给我写上吧。就这么一点小事，最后其实给我带来两个好处，背单词要研究词源词根，要研究单词的记忆方法，所以带来的好处是，第一，我大学毕业以后留在了北大，虽然我的平均成绩在北大只有70分，但是因为我的词汇量非常不错，而当时大学四、六级刚刚变成每个专业都要去考的课程，学生最重要的一项是需要背单词，于是我就有了机会留在北大。第二，直接导致了新东方的诞生。因为我之所以后来做课外培训，是因为当时在88年以后中国的学生都要考GRE这门课到国外去读研究生，而GRE课的词汇量最少是两万以上，所有的老师都不敢随便教，因为大部分老师的词汇量其实也就是8000到10000左右，但是我拿过GRE的资料来一看发现没有太多的生词，那这门课必然是我的。教的过程中我就想，我为什么为别人教呢，我干吗不为自己教呢，所以就开始办新东方。</w:t>
      </w:r>
    </w:p>
    <w:p>
      <w:pPr>
        <w:ind w:left="0" w:right="0" w:firstLine="560"/>
        <w:spacing w:before="450" w:after="450" w:line="312" w:lineRule="auto"/>
      </w:pPr>
      <w:r>
        <w:rPr>
          <w:rFonts w:ascii="宋体" w:hAnsi="宋体" w:eastAsia="宋体" w:cs="宋体"/>
          <w:color w:val="000"/>
          <w:sz w:val="28"/>
          <w:szCs w:val="28"/>
        </w:rPr>
        <w:t xml:space="preserve">你会发现其实有时候你做事情的时候不一定会有必然的目的，但是你把它做好了，也许这个事情慢慢就展开了。最重要的，我们要关注什么?我们要关注自己阶段性的目标，因为我们人生不一定会有一辈子的目标，你说让你想一辈子应该怎么过能想清楚吗，你能想清楚跟谁结婚吗，你能想清楚哪一年离婚吗，你能想清楚离婚了又跟谁结婚吗，想不清楚。就算你是公务员，你能想清楚你是当科长，还是当处长，还是当局长吗?你想不清楚一辈子的人生到底在什么地方，但是阶段性的目标是能够想清楚的，我今年干什么，明年干什么，这是能想清楚的。不一定这个目标与你的人生一定要挂钩，我背单词的时候能够想到背单词能够与创办新东方挂钩吗?不可能。但是它最后就挂钩了，你把这它先放在这儿，但是有了目标就好办。大家稍微做一个实验你就知道了，如果说你规定自己一天必须读50页的书，如果今天没读完明天就抽时间补读，总之一个礼拜是350页的书，你自己规划时间去读。你会发现一年读50本书是轻轻松松的事情，但是如果你从来不规定自己读50页的书，只是有时间就读读书，没时间就算了，你会发现一年下来你能读20本书就很了不起了。这是一个什么概念呢?当你设立一个目标的时候，人的能量和完成这件事情的可能性是翻倍增加的。大家一定要记住，比如你早上跑步的时候，你完全不想自己要跑多远，你在操场上绕两圈就觉得累了，但是如果说我今天一定要跑3000米，跑不到3000米我就不是人，你就一定能跑到3000米，为什么?因为这就是你设立的目标，因为目标对人是有限制和提升作用的。在座的各位同学一定要记住了，我们每天每个礼拜都要设定一个比自己能力要稍微高一点，但是又能完成的目标。千万不要能设定高到根本够不着，有的同学每年都在写“New year s resolutions”，就是新年决心书，写了一百件事情，结果回头一看发现一件事情都没有完成，那你第二年就不愿意写了，所以一定要写自己能够得着的计划。到现在为止我还给自己做规定，我刚才说的一天读50页书就是我对自己的规定，我平均一年读50到60本书一点问题都没有，如果没有读完我会一定找出时间把它读完，人生设定目标之后你的进步会更快。</w:t>
      </w:r>
    </w:p>
    <w:p>
      <w:pPr>
        <w:ind w:left="0" w:right="0" w:firstLine="560"/>
        <w:spacing w:before="450" w:after="450" w:line="312" w:lineRule="auto"/>
      </w:pPr>
      <w:r>
        <w:rPr>
          <w:rFonts w:ascii="宋体" w:hAnsi="宋体" w:eastAsia="宋体" w:cs="宋体"/>
          <w:color w:val="000"/>
          <w:sz w:val="28"/>
          <w:szCs w:val="28"/>
        </w:rPr>
        <w:t xml:space="preserve">如果有人与你一起坚持这个目标，一定要拉一个人，群体干一件事情会比个体干一件事情能坚持得更久，一个人走路可能会走得更快，但是一群人走路往往会走得更远。这个道理我曾经实验过，我们企业家俱乐部曾经做过一个关于“平板运动”的实验。这个运动在世界上最顶级的能做三个小时，我曾现场看到美国前大使骆家辉能做接近50分钟。我自己在家里做，最长的时间是两分钟，你不信可以回家撑一下试试，你能坚持两分钟就不得了。但是有一次一帮朋友在一起，说大家一起比一比到底谁能撑得长，我想我最多就是两分钟，我就这么撑下去了，结果我居然撑了十分钟，当你面对一群人的时候，你的潜力会爆发更多，你的关注点已经不在于你到底撑得有多累上，你的关注点在什么地方?在你千万不能输上，“我一定要比这帮人撑得时间更长一点”，结果到最后虽然还有人比我撑得时间更长，但是我已经到了中上水平，我一个人撑的时候，到现在为止我还只能撑到两分钟。</w:t>
      </w:r>
    </w:p>
    <w:p>
      <w:pPr>
        <w:ind w:left="0" w:right="0" w:firstLine="560"/>
        <w:spacing w:before="450" w:after="450" w:line="312" w:lineRule="auto"/>
      </w:pPr>
      <w:r>
        <w:rPr>
          <w:rFonts w:ascii="宋体" w:hAnsi="宋体" w:eastAsia="宋体" w:cs="宋体"/>
          <w:color w:val="000"/>
          <w:sz w:val="28"/>
          <w:szCs w:val="28"/>
        </w:rPr>
        <w:t xml:space="preserve">我刚才说的你不要比较，是不要比较那些世俗的东西，比较名牌产品，比较自己的长相，比较自己的家庭收入，这个不要比，但是“我们谁能把这件事情做得更好”是能比的，一较劲大家就都提升了。我和徐小平、王强，我们现在已经工作在不同的战线上，我们现在为止还在天天较劲，是友好的较劲，就怕哪一天你超过我，就是这样的感觉，有了这样的感觉以后你天天都在奋进。我交朋友有一个要素，这个要素是必须走进比我更加厉害的人群中间去，而朋友圈就决定了你的高度。我当时说“交朋友宁为牛尾不为鸡头”，就是说我宁可做牛屁股，跟着一帮牛人跑，我绝对不当鸡头，下面带着一帮小喽啰。如果我是农村人，我现在一帮朋友就是农民。后来我进入了北大，一帮朋友是北大的我的同学，水平就高了很多。我在北大毕业之后，我的朋友是北大的一批老师，水平比同学又高很多。后来我参加新东方之后有一段时间我的朋友都变成了我的手下，我感到如此的空虚，因为我发现我学不到东西了。到了95年我就不得不再次跑到美国去把我那帮大学和中学在国外留学了八到十年的同学拉回来，我知道他们的水平其实比我高，但是我还要把他们拉回来，因为我知道我可以从他们身上学到东西。</w:t>
      </w:r>
    </w:p>
    <w:p>
      <w:pPr>
        <w:ind w:left="0" w:right="0" w:firstLine="560"/>
        <w:spacing w:before="450" w:after="450" w:line="312" w:lineRule="auto"/>
      </w:pPr>
      <w:r>
        <w:rPr>
          <w:rFonts w:ascii="宋体" w:hAnsi="宋体" w:eastAsia="宋体" w:cs="宋体"/>
          <w:color w:val="000"/>
          <w:sz w:val="28"/>
          <w:szCs w:val="28"/>
        </w:rPr>
        <w:t xml:space="preserve">我在大学的时候，从徐小平和王强身上学到了东西，当他们出国了十年以后，再次被我拉回来以后，他们整个水平长了一级，而我是一个没有出过国的土鳖，所以又从他们身上学到很多东西。等到新东方上市以后，我的朋友圈就马上变成了中国最着名的企业家，刚才说到的马云，百度的李彦宏，腾讯的马化腾，联想的柳传志和杨元庆，万通的冯仑，SOHO的潘石屹等等，都是我的朋友。但是实际上我的水平比他们差很多，那为什么还要跟他们要交朋友呢?学东西，坐在一起吃饭的时候我可以一句话都不说，我给他们端水，泡茶，没有问题，但是他们讲的每一句话可能就变成了我的收获，他们讲的每一个策略和安排可能就变成了我做新东方的指路明灯，特别简单，所以交朋友就要交这样的朋友。当然不可能一下子落进去，比如现在有些同学说带我到中国企业家的圈里去吧，我在那里给你们煮水泡茶。朋友圈也是要相对对等的，你必须要找这个圈里但是你能够得着的人交朋友，为什么在北大的时候王强和徐小平能够和我变成最好的朋友，理由非常简单，就是我看上了他们的才华。交朋友是需要自己努力的，我跟着王强读书是需要努力的，王强读书是自己读，但是我就想办法跟他交朋友，因为同班同学比较好教，他出去买书我就跟着出去买书，慢慢读的是相同的书，就有话说了。徐小平在北大是我们的老师，教朋友是很难的，而且他教的不是英语，他教的是西方音乐史，他是从中央音乐学院下来的。但是他讲课很吸引我，我就周末去敲他的门，他其实不太待见我，为了让他能够接纳我，我还给他买了一支钢笔，金星牌的，我记得特别清楚，一块五毛钱，一块五毛钱相当于现在的50块钱。我当时在北大的助学金是22块钱，一块五毛钱就想当于我一个月十分之一的费用。但是我知道他有一帮老师圈在那里，礼拜五我去的时候，一帮老师在聊天，我就说能不能坐在那里听你们聊天。要知道老师在那里聊天，学生往那里一坐，老师是特别不开心的，因为有学在那里，身份不对，聊天的话题就不对了，并且有些话题老师守着学生就不一定敢聊了，徐小平老师告诉说我们这里都是聊的男女话题，你不能受污染，我说我刚好需要启蒙知识。但是不管怎么样“拿人的手短”，徐小平最终允许我坐在边上旁听了，他当时说听一次就完，那会儿我就主动给他们倒水泡茶，晚上他们饿了，去给他们买方便面，结果他们最后就觉得有个学生在那里服务也不错，就把我接纳了，于是每个礼拜五我都去给他们倒水、泡茶、买方便面。到了第五个礼拜的时候我不去了，徐小平给我打电话说，兔崽子你怎么还不过来。我说怎么了，他说你不来我们连倒水的人都没有了，可见到了那时候不管什么原因，他们已经离不开我了。可见交朋友是要有方法的，你要去追，你要想办法融入这个圈子，要用一种态度去融入，融入一个朋友圈子要么是在这个朋友圈子有引领作用，要么就是你有思想，要么就是你有服务意识。</w:t>
      </w:r>
    </w:p>
    <w:p>
      <w:pPr>
        <w:ind w:left="0" w:right="0" w:firstLine="560"/>
        <w:spacing w:before="450" w:after="450" w:line="312" w:lineRule="auto"/>
      </w:pPr>
      <w:r>
        <w:rPr>
          <w:rFonts w:ascii="宋体" w:hAnsi="宋体" w:eastAsia="宋体" w:cs="宋体"/>
          <w:color w:val="000"/>
          <w:sz w:val="28"/>
          <w:szCs w:val="28"/>
        </w:rPr>
        <w:t xml:space="preserve">在大学的时候其实交朋友是一件特别重要的事情，对于我们在座的所有同学来说，因为你未来一辈子最重要的合作伙伴和帮手一定是来自于高中圈，要么就是大学圈，从这两个圈慢慢往外延伸才能扩大到与你的高中和大学没有关系的朋友，最后变成你的朋友圈。你30岁以后所有的人生准备其实是从30岁以前的大学生活就已经开始了，这是你走向未来的必然保证。难以想象如果我生活中没有建立高中和大学的同学和朋友关系，我今天能够有新东方。这是大家应该关注的东西，读书要关注，专业要关注，交朋友也要关注，人生的目标一定要关注，当然人生目标不一定是一辈子的目标。</w:t>
      </w:r>
    </w:p>
    <w:p>
      <w:pPr>
        <w:ind w:left="0" w:right="0" w:firstLine="560"/>
        <w:spacing w:before="450" w:after="450" w:line="312" w:lineRule="auto"/>
      </w:pPr>
      <w:r>
        <w:rPr>
          <w:rFonts w:ascii="宋体" w:hAnsi="宋体" w:eastAsia="宋体" w:cs="宋体"/>
          <w:color w:val="000"/>
          <w:sz w:val="28"/>
          <w:szCs w:val="28"/>
        </w:rPr>
        <w:t xml:space="preserve">其次，我们人生中最重要的关注是什么?是我们的独立思想，一定要学会独立思考，对于我们来说我们从小到大受到的教育就是一个标准答案的教育，从来不鼓励我们独立思考。但是这个世界上实际上很多真相都是通过我们独立思考来完成的，你重新翻开真正的历史去看一看，与我们中小学所学习的历史书有多大的不同你就明白了。一个不具备独立思考民族是一个没有希望的民族，也是没有创新意识的民族，也是一个不可能在世界上有长久思想力和竞争力的民族。一个不能独立思考的民族也是没有哲学意识的民族，因此也是一个没有信仰的民族，而所有这一切都是我们现在的现状。但是我不希望我们在座的所有同学们成为这样的随波逐流的受害者，我非常庆幸自己进入了北大，因为北大其实不是教给我专业知识，也没有教给我读书，因为是我自己读书的，但是北大教给了我什么是独立思考，什么是你自己的主张，什么叫做摆脱别人的影响，来确定你自己的地位和确定你自己的方向。任何太关注别人想法的人自己一定不能成功，但是任何不关注别人想法的人可能人生注定孤独，在这两者之间你到底怎么样去形成自己的独立思想，使自己变得更加有魅力，使自己变得更加能够创新，是我们每一个人的事情，而不是集体的事情。任何集体主义盛行的地方，都是缺乏活力的地方，但是只有个人主义却没有集体的地方也是一个充满私欲的地方。对于我们来说，我们要去让自己变成一个既有独立思考能力，又关注国家和民族命运的人，是一件特别不容易的事情，但这就是我们从小到大过程当中我们必须具备的一种才能。如果我们不具备这样的才能，你将如行尸走肉一样地行走在这个世界上，你将终生一事无成。除了大学以外到现在为止像我们这样的人依然还是思考着国家的每一个政策是不是对错，每一件事情是不是人云亦云，是这样一种状态。这是需要大家关注的最重要的部分，把自己变成一个独立的人，把自己变成一个有思想的人，把自己变成一个会思想的人，变成一个有信仰的人，而这种信仰是你自己的信仰，不是人云亦云的信仰体系。</w:t>
      </w:r>
    </w:p>
    <w:p>
      <w:pPr>
        <w:ind w:left="0" w:right="0" w:firstLine="560"/>
        <w:spacing w:before="450" w:after="450" w:line="312" w:lineRule="auto"/>
      </w:pPr>
      <w:r>
        <w:rPr>
          <w:rFonts w:ascii="宋体" w:hAnsi="宋体" w:eastAsia="宋体" w:cs="宋体"/>
          <w:color w:val="000"/>
          <w:sz w:val="28"/>
          <w:szCs w:val="28"/>
        </w:rPr>
        <w:t xml:space="preserve">下面大家要关注的是是什么?要关注承担责任的问题。现在的年轻一代孩子们在承担责任方面做得非常差，我们大部分情况下只关心自己，关心自我，我们连个人责任感都还没有承担起来，更不用说社会责任感和民族责任感。但是请记住了，如果说我们不能承担责任，我们不能有担当的话，我们到最后将是一个“生命不可承受之轻”的状态，就意味着你觉得好像身上没有责任，但是你一辈子飘飘然然地就过去了，回头过去一看，发现因为你不愿意承担，你就没有收获，任何不愿意挑担的人只能空身前行。一个简单的例子，我们现在所有的同学都是在父母的无私的关照下成长起来的，但是我们现在上了大学之后有多少同学回头去看能够稍微多给父母一点关心，其实我们很多父母不需要我们的钱，只因为你对他们的一句关怀，只因为你写了一封信就能让父母感动，让你的父母觉得生你很值得，你的父母不会因为你再去担忧，这就是我们应该承担的责任，家庭责任。当整个民族都不具备担当感的时候，我们现在再也不去想“先天下之忧而忧，后天下之乐而乐”的感觉的时候，一个民族就变成了轻飘飘的民族。现在我们中国面临的现状，基本上是痞子文化加流氓文化的结合，你流氓我比你更流氓，大家都不愿意承担责任。我们会发现我们天天在社会上混着，但是天天心里充满着不满，原因是因为我们知道，我们即使去和这个社会斗争的话，我们也不见得会斗得过他们，因此随波逐流。但是社会矛盾越来越尖锐，两极分化越来越严重，最后的结果是整个中华民族的前途在什么地方都搞不清楚了。</w:t>
      </w:r>
    </w:p>
    <w:p>
      <w:pPr>
        <w:ind w:left="0" w:right="0" w:firstLine="560"/>
        <w:spacing w:before="450" w:after="450" w:line="312" w:lineRule="auto"/>
      </w:pPr>
      <w:r>
        <w:rPr>
          <w:rFonts w:ascii="宋体" w:hAnsi="宋体" w:eastAsia="宋体" w:cs="宋体"/>
          <w:color w:val="000"/>
          <w:sz w:val="28"/>
          <w:szCs w:val="28"/>
        </w:rPr>
        <w:t xml:space="preserve">我觉得同学们要在大学开始学会承担责任，比如说同学们到了放假的时候，能不能几个人组织起来，哪怕需要拿出一笔资金，新东方愿意出这样的钱，去考察考察中国农村的留守儿童是到底是什么状态，去考察考察留守儿童未来会给中国社会带来什么样的影响，中国现在的贫富悬殊不是中国最根本的问题，中国最根本的问题是教育不均衡带来的差距问题。我在北大的时候，农村孩子占北大人数达到了40%，而现在北大的农村孩子只占到10%，当然这里面也有农村的城市化进程的因素，但是按照城乡人口比例的话，城市孩子现在占一半，农村孩子占一半，原则上北大的农村孩子至少应该占到30%、40%才对吧。那为什么会出现这样的情况?教育的两极分化，中国的农村将会越来越缺乏知识，越来越穷，而留守儿童的心理又不断被扭曲，这一帮人最后没有知识，他们会变得越来越穷，我们城里的人会越来越富，到最后的结果是社会严重两极分化，形成强烈冲突，形成大的动乱、大的动荡，最后把中国的和谐局面全部破坏掉，我们的所有改革开放不管几十年的成就，一夜之间灰飞烟灭。难道这不是我们每个同学应该从现在开始做起去关注的吗?也许你说挽救国家这样的事情，你一个普通人做不到。但是做不到也得做，慢慢你就会发现你做到了，我最初连自己都养不活，后来我养活了我的家庭，后来我发现我开始为社会做贡献，现在新东方一天给两三千的农村大学生提供学费，就是为了希望他们能够把大学读完，但是新东方现在还做得更多，我们现在已经在向中国的很多农村地区，用新东方的直播系统和网络系统开始给他们上课，让农村孩子学习更好一点，也许他们就能考上大学改善现状。前天中国的高考，说的几个发展方向，都是我在六七年中间每年都在全国政协提出的方案，比如说如何让录取的学生向农村地区倾斜，向边远地区倾斜。我还提了一个方案，国家现在正在研究，农村中小学老师的工资必须比城市老师高出30%，这个方案国家告诉我可能是可行的，工资一高，好老师一到农村，农村孩子上大学的机会就多了，就这么简单。你不要觉得作为一个普通人做不到，只要你想要做到，慢慢你就可能做到，但是现在你要有这样的意识，往前努力。</w:t>
      </w:r>
    </w:p>
    <w:p>
      <w:pPr>
        <w:ind w:left="0" w:right="0" w:firstLine="560"/>
        <w:spacing w:before="450" w:after="450" w:line="312" w:lineRule="auto"/>
      </w:pPr>
      <w:r>
        <w:rPr>
          <w:rFonts w:ascii="宋体" w:hAnsi="宋体" w:eastAsia="宋体" w:cs="宋体"/>
          <w:color w:val="000"/>
          <w:sz w:val="28"/>
          <w:szCs w:val="28"/>
        </w:rPr>
        <w:t xml:space="preserve">常常有同学告诉我说，俞老师，我觉得这一代人越来越没有机会，官商勾结，把资源用尽了，官官相护，把道路堵尽了，有钱人把世界上的好东西买尽了，他们的子女富二代，官二代，一代一代传承下去把最优质的资源和市场全部拿到，我们就再也没有希望了。这句话说对了一半，即使这样的情况存在，依然有你的机会。中央为什么这么大力度地反腐败，中央为什么现在要把国有企业进行民营化的改制，其实也是我们最高领导人看到了这种方向，希望能够把资源倾斜到民间。在一个移动互联网，互联网改变世界的时代，任何机会都在你的身边。如果说我和马云这样的普通家庭的人能够走出来，你也一定能走出来，现在成千上百的年轻孩子创业能走出来，你也一定能走出来。我每天拿到的创业招股说明书大概能达到拿到几十份，现在总有年轻人可以拿到我们的钱，我们现在都是投资人，给他们投钱了，也意味着他们有想法，他们拿出来的项目对，那么他们就可以用我们的钱来为自己创业。你不能抱怨机会没有，机会是有的，而且只会越来越多，只不过到底你能不能抓住机会。</w:t>
      </w:r>
    </w:p>
    <w:p>
      <w:pPr>
        <w:ind w:left="0" w:right="0" w:firstLine="560"/>
        <w:spacing w:before="450" w:after="450" w:line="312" w:lineRule="auto"/>
      </w:pPr>
      <w:r>
        <w:rPr>
          <w:rFonts w:ascii="宋体" w:hAnsi="宋体" w:eastAsia="宋体" w:cs="宋体"/>
          <w:color w:val="000"/>
          <w:sz w:val="28"/>
          <w:szCs w:val="28"/>
        </w:rPr>
        <w:t xml:space="preserve">能抓住机会一定要首先做好准备，我背单词背到最后背熟了，四万个单词在我心中，两万个单词的GRE教学对于我来说就是驾轻就熟，所以就去教了GRE了，所以最后就有了新东方。当机会来临的时候，你有没有这样的敏感性，说到底是你有没有这样的强大的创新能力和抓住机会的能力。大家都知道网上流传这样一个小故事，有一个男生一直抱怨自己找不到对象，谈不到恋爱，有一次他的一个认识的女孩子邀请他到家里去玩，这个男生骑着自行车就过去了。过去以后这个女生跟他聊，聊得非常开心，觉得这个男生其实很有才华，就是人憨厚一点而已，这个女生其实挺喜欢他。后来开始外面打雷下雨，这个女生说外面打雷下雨，挺不方便的，要不你就留在这儿吧。这个男生是如此憨厚，以至于跟女生说，不要紧，我从来不怕打雷下雨，我骑着自行车冒雨就骑回去了，男生骑着自行车骑回了家，最后还跟女生打电话说“我已经到家了”。谁都明白这个故事的含义，男生没有理解女生的意思，当你的机会来临的时候，你不能抓住，你终将孤独一生。</w:t>
      </w:r>
    </w:p>
    <w:p>
      <w:pPr>
        <w:ind w:left="0" w:right="0" w:firstLine="560"/>
        <w:spacing w:before="450" w:after="450" w:line="312" w:lineRule="auto"/>
      </w:pPr>
      <w:r>
        <w:rPr>
          <w:rFonts w:ascii="宋体" w:hAnsi="宋体" w:eastAsia="宋体" w:cs="宋体"/>
          <w:color w:val="000"/>
          <w:sz w:val="28"/>
          <w:szCs w:val="28"/>
        </w:rPr>
        <w:t xml:space="preserve">由于时间关系，我今天的演讲到此为止，谢谢大家!</w:t>
      </w:r>
    </w:p>
    <w:p>
      <w:pPr>
        <w:ind w:left="0" w:right="0" w:firstLine="560"/>
        <w:spacing w:before="450" w:after="450" w:line="312" w:lineRule="auto"/>
      </w:pPr>
      <w:r>
        <w:rPr>
          <w:rFonts w:ascii="宋体" w:hAnsi="宋体" w:eastAsia="宋体" w:cs="宋体"/>
          <w:color w:val="000"/>
          <w:sz w:val="28"/>
          <w:szCs w:val="28"/>
        </w:rPr>
        <w:t xml:space="preserve">名人励志演讲稿 篇4</w:t>
      </w:r>
    </w:p>
    <w:p>
      <w:pPr>
        <w:ind w:left="0" w:right="0" w:firstLine="560"/>
        <w:spacing w:before="450" w:after="450" w:line="312" w:lineRule="auto"/>
      </w:pPr>
      <w:r>
        <w:rPr>
          <w:rFonts w:ascii="宋体" w:hAnsi="宋体" w:eastAsia="宋体" w:cs="宋体"/>
          <w:color w:val="000"/>
          <w:sz w:val="28"/>
          <w:szCs w:val="28"/>
        </w:rPr>
        <w:t xml:space="preserve">各位北大的同学们：</w:t>
      </w:r>
    </w:p>
    <w:p>
      <w:pPr>
        <w:ind w:left="0" w:right="0" w:firstLine="560"/>
        <w:spacing w:before="450" w:after="450" w:line="312" w:lineRule="auto"/>
      </w:pPr>
      <w:r>
        <w:rPr>
          <w:rFonts w:ascii="宋体" w:hAnsi="宋体" w:eastAsia="宋体" w:cs="宋体"/>
          <w:color w:val="000"/>
          <w:sz w:val="28"/>
          <w:szCs w:val="28"/>
        </w:rPr>
        <w:t xml:space="preserve">你们好吗!站在这个舞台开讲，真的是很不简单，算是成功了哦。人都要有梦想，其实我跟大家一样，我觉得自己非常平凡，只是学了点音乐而已。学了这音乐呢，最后能够站在这个舞台演讲，也不容易啊。因为我没有考上大学，但是我却跟你们演讲，你们会不会觉得有点奇怪。方文山也才读过小学而已，不过他写的东西却能够到教材里面，这时候是不是应该给他点掌声。所以我觉得厉害的人，我觉得不平凡的人并不是书要念得多好。我觉得他要有一技之长，本身呢也要听妈妈的话，尊师重道。那时候她很希望我可以考上音乐系然后读大学。我大概考了两次，可能我不是读书的料，而且我又很爱打球，所以自己也不知道心里是怎么搞的。可能就有一种运动细胞吧。其实我现在讲的这些，都是我未来成功的一些关键。你想一想，年轻时候如果我是被好好的关在那边，我没有去学琴，我没有去打球，我现在怎么拍《功夫篮球》、《大灌篮》，是吧?那时候如果我没有学琴，我现在怎么拍《不能说的秘密》，对吧?那时候如果不喜欢看这些武术的电影，我怎么拍《青蜂侠》对吧?这些呢，都不是父母让你去学的，你是有自发性的，你喜欢这样的东西。所以我觉得人要有一技之长，比学历更重要。这些是我一直在跟小朋友讲的。</w:t>
      </w:r>
    </w:p>
    <w:p>
      <w:pPr>
        <w:ind w:left="0" w:right="0" w:firstLine="560"/>
        <w:spacing w:before="450" w:after="450" w:line="312" w:lineRule="auto"/>
      </w:pPr>
      <w:r>
        <w:rPr>
          <w:rFonts w:ascii="宋体" w:hAnsi="宋体" w:eastAsia="宋体" w:cs="宋体"/>
          <w:color w:val="000"/>
          <w:sz w:val="28"/>
          <w:szCs w:val="28"/>
        </w:rPr>
        <w:t xml:space="preserve">那讲到学生的阶段，今天是在学校嘛。其实我是个蛮爱面子的人，大家都看得出来，一个很好胜的人。我讲一个很简单的例子。搭公车，大家都有这样的经验，就是人很多的时候，被挤到最后，然后被公车们夹到。有没有这种感觉?但是我却是那种，痛!说不出来。因为前面坐着好几个学姐，我想说，等到下一站，反正公车门自动会打开，结果下一站，它竟然没有停下来，于是我就只好默默跟学姐说：“不好意思，你可不可以跟公车司机说一下，我的手被夹到了”。后来我想想，我觉得公车司机一定很纳闷，学姐她们一定很纳闷，为什么在第一站的时候不讲，在第二站，第三站的时候才说。这代表说我是一个很怎么样的人，很爱面子。爱面子又好胜。但是我觉得这却帮助了我。在现在的演艺圈，现在的生活环境，告诉自己，绝对不能输，永远都要在第一。这时候应该来点掌声了，是吧?</w:t>
      </w:r>
    </w:p>
    <w:p>
      <w:pPr>
        <w:ind w:left="0" w:right="0" w:firstLine="560"/>
        <w:spacing w:before="450" w:after="450" w:line="312" w:lineRule="auto"/>
      </w:pPr>
      <w:r>
        <w:rPr>
          <w:rFonts w:ascii="宋体" w:hAnsi="宋体" w:eastAsia="宋体" w:cs="宋体"/>
          <w:color w:val="000"/>
          <w:sz w:val="28"/>
          <w:szCs w:val="28"/>
        </w:rPr>
        <w:t xml:space="preserve">我刚刚在讲这些我学生时代的生活，学生时代，那时候没考上大学，后来我就写歌了。在我还没有出道的时候，写着《蜗牛》这首歌，相信大家都听过吧。那时候，也算是蚁居，不是蚁居在天台，是蚁居在录音室，被吴宗宪给发掘。三天他希望我要写十几首歌曲，这是他给我的一个功课，他从里面挑选歌曲去用。所以那时候都很期待，自己的歌曲被录用了，你才有钱，你才可以回家去给爸妈。那时候我自己给自己一个期许，就是 一定要赚到钱，然后好好地让家人过好生活。这是我写歌的一个重点，其中是一个原因。另外一个原因是我觉得父母在我小的时候，花费太多太多的金钱、学费在让我学钢琴，所以我要弥补回去。那时候有个信念就是：不能让自己的父母失望。</w:t>
      </w:r>
    </w:p>
    <w:p>
      <w:pPr>
        <w:ind w:left="0" w:right="0" w:firstLine="560"/>
        <w:spacing w:before="450" w:after="450" w:line="312" w:lineRule="auto"/>
      </w:pPr>
      <w:r>
        <w:rPr>
          <w:rFonts w:ascii="宋体" w:hAnsi="宋体" w:eastAsia="宋体" w:cs="宋体"/>
          <w:color w:val="000"/>
          <w:sz w:val="28"/>
          <w:szCs w:val="28"/>
        </w:rPr>
        <w:t xml:space="preserve">在你的生活当中，你一个人，老实讲，有时候是走不下去的，因为我并没有兄弟姐妹，写歌的时候认识到刘畊宏，他在那时候已经是歌手了，而我还蚁居在他的录音室，他给我衣服穿，给我吃的，并没有给我车子，但是他却载我到处游玩，享受他的人生。然后带他的朋友给我认识。有一天吴宗宪说，“你这些歌好像都不错，但是好像没有人可以唱”公司签来另外一位音乐总监，杨峻荣，后来他听到我的歌，他说，你这些歌曲别人不用，干脆你自己唱唱看好了。然后那时候我有个念头：是当歌手吗?不可能吧。我没想那么多，我把自己的歌唱一唱。然后有一天，唱片公司的表演，有很多艺人，有很多大老板要来看。那时候我就很紧张，我不知道该唱什么歌曲。《黑色幽默》好了，当时真的是唱的《黑色幽默》，因为畊宏那时候就推荐我唱这首歌，这歌很有你的味道。你看以前的情歌都非常严肃，哪有这么奇怪的歌词，我说，但是来的唱片公司是老外，他听得懂吗?他跟我说“反正你唱得也不清楚，反正他也不知道你唱的什么，这个旋律好就好了”，我说，也对。所以我第一遍唱完之后，台下完全没什么反应，我想说“这怎么回事”，畊宏说你唱得太小声了，后来我才知道，他们让我唱第二次是因为畊宏默默地跟工作人员说：再给我一次机会!第二次我就好好地唱，于是有机会发片了。</w:t>
      </w:r>
    </w:p>
    <w:p>
      <w:pPr>
        <w:ind w:left="0" w:right="0" w:firstLine="560"/>
        <w:spacing w:before="450" w:after="450" w:line="312" w:lineRule="auto"/>
      </w:pPr>
      <w:r>
        <w:rPr>
          <w:rFonts w:ascii="宋体" w:hAnsi="宋体" w:eastAsia="宋体" w:cs="宋体"/>
          <w:color w:val="000"/>
          <w:sz w:val="28"/>
          <w:szCs w:val="28"/>
        </w:rPr>
        <w:t xml:space="preserve">那时候第一首主打歌《可爱的女人》就这样出来了。当时同公司的师姐，徐若瑄来拍第一支的MV，那时候觉得蛮特别的是，这个师姐当时是女神，来拍MV，这是真的假的。当时会有这样的感觉。后来她竟然说，“可以教我弹钢筋吗?”我才发现，学钢琴是对的。当时写的歌曲是给其他的歌手唱，后来我第一张专辑的歌曲，几乎都是写给别人唱，别人不要的，我重新拿来唱。所以有了《双节棍》这些歌曲。所以我也很感谢当时没有用我的歌曲的那些歌手，现在不知道到哪里去了。开玩笑!我也不能停下来，我继续在往前走，为的是什么?为的是我的歌迷朋友们，你们没有看错人。</w:t>
      </w:r>
    </w:p>
    <w:p>
      <w:pPr>
        <w:ind w:left="0" w:right="0" w:firstLine="560"/>
        <w:spacing w:before="450" w:after="450" w:line="312" w:lineRule="auto"/>
      </w:pPr>
      <w:r>
        <w:rPr>
          <w:rFonts w:ascii="宋体" w:hAnsi="宋体" w:eastAsia="宋体" w:cs="宋体"/>
          <w:color w:val="000"/>
          <w:sz w:val="28"/>
          <w:szCs w:val="28"/>
        </w:rPr>
        <w:t xml:space="preserve">那时候出了几张唱片，然后去了几个颁奖典礼。慢慢你对于这个奖项，其实一开始非常地看重。谁不想得奖?又一次带着外婆去参加颁奖典礼。我觉得至少其中一项，上台可以讲话吧，可以感谢我的外婆。结果什么都没有，那时候，老实讲，非常地不爽。但是我没有表现在脸上，因为摄影机在拍你，你还是要很开心地很大气地为大家鼓掌。然后我就觉得，原来演艺圈是这么的虚假，于是我就把它写了一首歌曲叫《外婆》。《外婆》一方面我在攻击当天的不爽，为什么不让我得奖，让外婆难过。另外是觉得自己很不孝，所以写了打狗仔骂狗仔的歌曲《四面楚歌》。这些歌曲可能引起不了太多的共鸣，可能很多人没有遇到狗仔，很多人不知道狗仔这么讨厌。</w:t>
      </w:r>
    </w:p>
    <w:p>
      <w:pPr>
        <w:ind w:left="0" w:right="0" w:firstLine="560"/>
        <w:spacing w:before="450" w:after="450" w:line="312" w:lineRule="auto"/>
      </w:pPr>
      <w:r>
        <w:rPr>
          <w:rFonts w:ascii="宋体" w:hAnsi="宋体" w:eastAsia="宋体" w:cs="宋体"/>
          <w:color w:val="000"/>
          <w:sz w:val="28"/>
          <w:szCs w:val="28"/>
        </w:rPr>
        <w:t xml:space="preserve">慢慢地回归，我觉得必须要给一些正能量，所以我就没有再写这些有的没有的歌。写了《梦想启动》《稻香》。那时候我想，这么多歌手，我要怎么去不一样，所有欧美这些饶舌歌手，他们的歌词充满了暴力，他们的音乐很重，反差很大。我喜欢做反差很大的东西。那就是中国风了。中国风，老实讲特别难写，因为它有五声音阶，你要怎么样跟别人不一样，我就想：“我这种咬音嚼字不清，可不可以来中国风一下”于是先写了《东风破》，大家还熟悉吧。然后拍了《黄金甲》之后，也感谢张艺谋导演，说“我有听过你的这个《东风破》，不然来一个跟这个《黄金甲》有关的，你觉得怎么样?”那时候写了两首歌，一个是《黄金甲》，大家肯定没听过，大家听到的都是《菊花台》。果然张导比较喜欢《菊花台》，所以用它做了片尾曲，这歌也让很多朋友的爸爸妈妈也认识我，因此我也遇到很多4、50岁，5、60岁，还有很多老奶奶，说，我喜欢听你的《菊花台》。我才知道原来听我的歌的年龄层次这么广泛。所以我终于找到自己的特色，每张专辑要有中国风。</w:t>
      </w:r>
    </w:p>
    <w:p>
      <w:pPr>
        <w:ind w:left="0" w:right="0" w:firstLine="560"/>
        <w:spacing w:before="450" w:after="450" w:line="312" w:lineRule="auto"/>
      </w:pPr>
      <w:r>
        <w:rPr>
          <w:rFonts w:ascii="宋体" w:hAnsi="宋体" w:eastAsia="宋体" w:cs="宋体"/>
          <w:color w:val="000"/>
          <w:sz w:val="28"/>
          <w:szCs w:val="28"/>
        </w:rPr>
        <w:t xml:space="preserve">所以对一个歌手来讲，你看累不累，其实非常累，因为你要想很多，然后你写10首歌曲，你要拍10首的MV。因为我在写每首歌曲的时候，我的画面已经在脑子里，所以我必须把它拍出来。交给别人来拍，不信任别人，这就是我自己相信自己的地方。先拍了第一支MV，但是是拿我的师弟当做白老鼠来试验一下，拍完MV我看一下，好像不错，我才来拍自己的MV，于是我拍了第一支MV，第二支MV，第十支MV 到现在累计我觉得应该有七八十支MV。</w:t>
      </w:r>
    </w:p>
    <w:p>
      <w:pPr>
        <w:ind w:left="0" w:right="0" w:firstLine="560"/>
        <w:spacing w:before="450" w:after="450" w:line="312" w:lineRule="auto"/>
      </w:pPr>
      <w:r>
        <w:rPr>
          <w:rFonts w:ascii="宋体" w:hAnsi="宋体" w:eastAsia="宋体" w:cs="宋体"/>
          <w:color w:val="000"/>
          <w:sz w:val="28"/>
          <w:szCs w:val="28"/>
        </w:rPr>
        <w:t xml:space="preserve">可是MV呢，其实都是一个经验，为什么?因为我想当导演。所以我不断地在练习，这MV当中有好的有不好的，你们觉得怎么样?其实你们现在还是学生时代，我现在讲是不是太远了?我觉得不会，因为你们要考虑到未来。所以我才会写一首歌叫《听妈妈的话》，告诉从前的自己，因为那时候很喜欢周润发，周润发拍了一部片子叫《赌神》，那也是为什么我喜欢变魔术的原因，所以我写了一首歌，从未来告诉以前的自己，你会遇到周润发，因为他会演《黄金甲》，当上了你爸爸，所以赌神未来会是你爸爸。懂了吧?懂了哈。</w:t>
      </w:r>
    </w:p>
    <w:p>
      <w:pPr>
        <w:ind w:left="0" w:right="0" w:firstLine="560"/>
        <w:spacing w:before="450" w:after="450" w:line="312" w:lineRule="auto"/>
      </w:pPr>
      <w:r>
        <w:rPr>
          <w:rFonts w:ascii="宋体" w:hAnsi="宋体" w:eastAsia="宋体" w:cs="宋体"/>
          <w:color w:val="000"/>
          <w:sz w:val="28"/>
          <w:szCs w:val="28"/>
        </w:rPr>
        <w:t xml:space="preserve">那时候听的流行歌曲，张学友的歌，其实我听流行歌曲就是从《吻别》开始，我就说，有一天我一定要写歌给他，果然张学友唱了我的歌曲。而且还跟他一起同台表演，我就代表说，自己不平凡了。这些都是我在音乐的领域，我觉得自己成功了。</w:t>
      </w:r>
    </w:p>
    <w:p>
      <w:pPr>
        <w:ind w:left="0" w:right="0" w:firstLine="560"/>
        <w:spacing w:before="450" w:after="450" w:line="312" w:lineRule="auto"/>
      </w:pPr>
      <w:r>
        <w:rPr>
          <w:rFonts w:ascii="宋体" w:hAnsi="宋体" w:eastAsia="宋体" w:cs="宋体"/>
          <w:color w:val="000"/>
          <w:sz w:val="28"/>
          <w:szCs w:val="28"/>
        </w:rPr>
        <w:t xml:space="preserve">在电影方面呢，拍了《不能说的秘密》，我就在想，怎么样的爱情可以变得不一样。然后穿梭时空的这个电影情节非常特别，所以我利用钢琴的速度来想象成时光机，所以我觉得人要有想象力，因为很多人想我天马行空的乱想东西，其实到时候做出来，大家会吓一跳，这些工作人员往往会觉得：“什么?讲到剧本我觉得很奇怪，怎么钢琴弹得快会变成时光机”。拍出来，大家是不是吓一跳了?</w:t>
      </w:r>
    </w:p>
    <w:p>
      <w:pPr>
        <w:ind w:left="0" w:right="0" w:firstLine="560"/>
        <w:spacing w:before="450" w:after="450" w:line="312" w:lineRule="auto"/>
      </w:pPr>
      <w:r>
        <w:rPr>
          <w:rFonts w:ascii="宋体" w:hAnsi="宋体" w:eastAsia="宋体" w:cs="宋体"/>
          <w:color w:val="000"/>
          <w:sz w:val="28"/>
          <w:szCs w:val="28"/>
        </w:rPr>
        <w:t xml:space="preserve">然后在这边鼓励大家找寻自己的那一点跟大家的不一样去把它放大!今天的演讲到此结束!谢谢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2025-05-04T08:02:57+08:00</dcterms:created>
  <dcterms:modified xsi:type="dcterms:W3CDTF">2025-05-04T08:02:57+08:00</dcterms:modified>
</cp:coreProperties>
</file>

<file path=docProps/custom.xml><?xml version="1.0" encoding="utf-8"?>
<Properties xmlns="http://schemas.openxmlformats.org/officeDocument/2006/custom-properties" xmlns:vt="http://schemas.openxmlformats.org/officeDocument/2006/docPropsVTypes"/>
</file>