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人事教育培训工作会议发言范文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人事教育培训工作会议发言范文（通用15篇）人事教育培训工作会议发言范文 篇1 同志们： 刚才，各乡镇街道组织委员、县直机关党工委负责人和部机关科室负责人结合实际开展了工作交流，并提出了加强和推进组织工作的建议意见，有许多新的想法，听了深受启...</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人事教育培训工作会议发言范文（通用15篇）</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组织委员、县直机关党工委负责人和部机关科室负责人结合实际开展了工作交流，并提出了加强和推进组织工作的建议意见，有许多新的想法，听了深受启发，希望大家能相互学习、相互借鉴，不断提高我县的组织工作水平。</w:t>
      </w:r>
    </w:p>
    <w:p>
      <w:pPr>
        <w:ind w:left="0" w:right="0" w:firstLine="560"/>
        <w:spacing w:before="450" w:after="450" w:line="312" w:lineRule="auto"/>
      </w:pPr>
      <w:r>
        <w:rPr>
          <w:rFonts w:ascii="宋体" w:hAnsi="宋体" w:eastAsia="宋体" w:cs="宋体"/>
          <w:color w:val="000"/>
          <w:sz w:val="28"/>
          <w:szCs w:val="28"/>
        </w:rPr>
        <w:t xml:space="preserve">过去的一年，我县组织工作在县委的正确领导和上级组织部门的精心指导下，在大家的共同努力下，较好完成了全年工作任务。</w:t>
      </w:r>
    </w:p>
    <w:p>
      <w:pPr>
        <w:ind w:left="0" w:right="0" w:firstLine="560"/>
        <w:spacing w:before="450" w:after="450" w:line="312" w:lineRule="auto"/>
      </w:pPr>
      <w:r>
        <w:rPr>
          <w:rFonts w:ascii="宋体" w:hAnsi="宋体" w:eastAsia="宋体" w:cs="宋体"/>
          <w:color w:val="000"/>
          <w:sz w:val="28"/>
          <w:szCs w:val="28"/>
        </w:rPr>
        <w:t xml:space="preserve">(一)学习实践活动扎实开展。结合贯彻落实党的xx届四中全会精神，全县第二批学习实践活动圆满结束，第三批学习实践活动取得了阶段性成效。西门片区一期拆迁、新农化工事件和谐处置等8个现场教学点富有特色， 政企心连心、解困助发展 、 城乡手牵手、共建新农村 活动取得实效，一批基层和群众关注的热点难点问题得到有效解决。 双服务 专项行动被省学习实践活动办公室作为全省9个典型之一进行宣传推介。白塔镇试点工作实施方案被省学习实践活动办公室转发。</w:t>
      </w:r>
    </w:p>
    <w:p>
      <w:pPr>
        <w:ind w:left="0" w:right="0" w:firstLine="560"/>
        <w:spacing w:before="450" w:after="450" w:line="312" w:lineRule="auto"/>
      </w:pPr>
      <w:r>
        <w:rPr>
          <w:rFonts w:ascii="宋体" w:hAnsi="宋体" w:eastAsia="宋体" w:cs="宋体"/>
          <w:color w:val="000"/>
          <w:sz w:val="28"/>
          <w:szCs w:val="28"/>
        </w:rPr>
        <w:t xml:space="preserve">(二)干部人事制度改革不断深化。深化了民主推荐提名工作，完善了领导干部年度考核，积极实施科级领导干部、机关中层干部和乡镇一般干部轮岗交流。注重干部一线培养锻炼和专项跟踪考察，加强重点培养，优先选拔任用。调整充实了后备干部队伍，总体结构得到了进一步优化。深化完善干部监督等级警戒制度，探索干部监督进社区，增强了 两圈 考察的实效，《新华社每日电讯》、人民网等媒体予以关注。根据*经济社会发展实际，积极改进办班方式，进一步提高了学习培训的实效。</w:t>
      </w:r>
    </w:p>
    <w:p>
      <w:pPr>
        <w:ind w:left="0" w:right="0" w:firstLine="560"/>
        <w:spacing w:before="450" w:after="450" w:line="312" w:lineRule="auto"/>
      </w:pPr>
      <w:r>
        <w:rPr>
          <w:rFonts w:ascii="宋体" w:hAnsi="宋体" w:eastAsia="宋体" w:cs="宋体"/>
          <w:color w:val="000"/>
          <w:sz w:val="28"/>
          <w:szCs w:val="28"/>
        </w:rPr>
        <w:t xml:space="preserve">(三)党管人才工作有效推进。加强制度建设，制定出台了《*县选聘高校毕业生到农村和社区工作实施细则(试行)》、《*县骨干乡土人才目标管理办法》等政策文件。积极开展人才工作集中性活动，承办了台州市 拔尖人才*行 活动，配合举办了 20xx校企科技和人才合作 活动，进一步扩大了人才工作的影响力。加强人才培养和引进力度，提高服务*经济转型升级水平。开展大学生村官 推进季 活动，全面提高大学生村官能力素质。</w:t>
      </w:r>
    </w:p>
    <w:p>
      <w:pPr>
        <w:ind w:left="0" w:right="0" w:firstLine="560"/>
        <w:spacing w:before="450" w:after="450" w:line="312" w:lineRule="auto"/>
      </w:pPr>
      <w:r>
        <w:rPr>
          <w:rFonts w:ascii="宋体" w:hAnsi="宋体" w:eastAsia="宋体" w:cs="宋体"/>
          <w:color w:val="000"/>
          <w:sz w:val="28"/>
          <w:szCs w:val="28"/>
        </w:rPr>
        <w:t xml:space="preserve">(四)基层组织建设工作明显加强。健全乡镇党委书记抓基层党建 双向述职 制度，推动基层党建各项工作的落实。实施民情帮办制度，抓好乡镇驻村干部队伍。结合村干部评先评优、报酬发放等工作，开展 双向承诺、双层联评 ，切实加强村干部队伍建设。开展 组团蹲点帮扶 ，认真抓好农村后进党支部整顿转化。注重农村发展党员工作，强化选育、接纳、问责三个环节，制定出台的《*县农村发展党员十条(试行)》得到市委常委、组织部长马晓晖的批示和市委组织部的文件推广肯定。抓好农民专业合作社党建工作，将农民专业合作社党建工作作为低收入农户创业增收的重要帮扶平台。完善远教播放收看后台监控系统，定期督查通报，全县农村远教站点点击率居省市前茅。 *远教民情沟通服务网 受到省委组织部的关注，被确定为远教试点模式。</w:t>
      </w:r>
    </w:p>
    <w:p>
      <w:pPr>
        <w:ind w:left="0" w:right="0" w:firstLine="560"/>
        <w:spacing w:before="450" w:after="450" w:line="312" w:lineRule="auto"/>
      </w:pPr>
      <w:r>
        <w:rPr>
          <w:rFonts w:ascii="宋体" w:hAnsi="宋体" w:eastAsia="宋体" w:cs="宋体"/>
          <w:color w:val="000"/>
          <w:sz w:val="28"/>
          <w:szCs w:val="28"/>
        </w:rPr>
        <w:t xml:space="preserve">在自身建设方面，以深入学习实践科学发展观和 讲党性、重品行、作表率 深化拓展年活动为契机，围绕组织工作如何服务科学发展和自身如何科学发展这 两大课题 ，进一步提升了组织工作的整体水平。</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认识到工作中存在的问题和不足。一是工作按步就班的多，开拓创新还不够。二是组织工作虽有一些亮点，但尚未形成有影响的品牌。三是一些工作落实力度不够大，整体推进存在不平衡现象。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二、扎实做好今年我县组织工作</w:t>
      </w:r>
    </w:p>
    <w:p>
      <w:pPr>
        <w:ind w:left="0" w:right="0" w:firstLine="560"/>
        <w:spacing w:before="450" w:after="450" w:line="312" w:lineRule="auto"/>
      </w:pPr>
      <w:r>
        <w:rPr>
          <w:rFonts w:ascii="宋体" w:hAnsi="宋体" w:eastAsia="宋体" w:cs="宋体"/>
          <w:color w:val="000"/>
          <w:sz w:val="28"/>
          <w:szCs w:val="28"/>
        </w:rPr>
        <w:t xml:space="preserve">党的xx届四中全会，就加强和改进新形势下党的建设提出了新的要求。在前不久召开的全国和全省组织部长会议上，中央和省委领导同志，深入阐述组织工作的一系列重大决策部署，为我们扎实做好新一年的组织工作指明了方向，打开了思路。新的一年，我县组织工作要注意把握好以下四方面要求：</w:t>
      </w:r>
    </w:p>
    <w:p>
      <w:pPr>
        <w:ind w:left="0" w:right="0" w:firstLine="560"/>
        <w:spacing w:before="450" w:after="450" w:line="312" w:lineRule="auto"/>
      </w:pPr>
      <w:r>
        <w:rPr>
          <w:rFonts w:ascii="宋体" w:hAnsi="宋体" w:eastAsia="宋体" w:cs="宋体"/>
          <w:color w:val="000"/>
          <w:sz w:val="28"/>
          <w:szCs w:val="28"/>
        </w:rPr>
        <w:t xml:space="preserve">一要牢牢把握服务加快经济转型升级、保持经济社会平稳较快健康发展这个工作大局，始终坚持组织工作的正确方向。要切实增强服务意识，把服务县委工作大局作为第一要务、首要职责，充分发挥组织部门的职能作用，发挥党的组织资源对激活、配置、优化整个社会资源的作用，加强统筹整合，研究服务举措，增强服务本领，不断提高组织部门服务科学发展的水平，努力在服务大局中有更大的作为。</w:t>
      </w:r>
    </w:p>
    <w:p>
      <w:pPr>
        <w:ind w:left="0" w:right="0" w:firstLine="560"/>
        <w:spacing w:before="450" w:after="450" w:line="312" w:lineRule="auto"/>
      </w:pPr>
      <w:r>
        <w:rPr>
          <w:rFonts w:ascii="宋体" w:hAnsi="宋体" w:eastAsia="宋体" w:cs="宋体"/>
          <w:color w:val="000"/>
          <w:sz w:val="28"/>
          <w:szCs w:val="28"/>
        </w:rPr>
        <w:t xml:space="preserve">二要牢牢把握提高群众满意度这个根本标准，切实把立党为公、执政为民的要求体现到组织工作的各个方面。要从人民群众对组织工作反映最迫切的事情做起，对组织工作最不满意的地方改起，对组织部门最期待的方面抓起，扩大群众对组织工作的知情权、参与权、选择权和监督权，不断满足人民群众对组织工作的需求，努力建设模范部门，打造过硬队伍，真正做到取信于民、不负众望。</w:t>
      </w:r>
    </w:p>
    <w:p>
      <w:pPr>
        <w:ind w:left="0" w:right="0" w:firstLine="560"/>
        <w:spacing w:before="450" w:after="450" w:line="312" w:lineRule="auto"/>
      </w:pPr>
      <w:r>
        <w:rPr>
          <w:rFonts w:ascii="宋体" w:hAnsi="宋体" w:eastAsia="宋体" w:cs="宋体"/>
          <w:color w:val="000"/>
          <w:sz w:val="28"/>
          <w:szCs w:val="28"/>
        </w:rPr>
        <w:t xml:space="preserve">三要牢牢把握提高党的建设科学化水平这个重大要求，努力实现组织工作的科学发展。制度建设既是党的建设和组织工作的重要内容，也是提高组织工作科学化水平的重要保证。我们要紧紧围绕服务科学发展和自身科学发展课题，积极培育先进的组工理念，注意把握组织工作规律，加强对组织工作的整体谋划，建立健全科学完备的组织工作体制机制，改进组织工作的方式手段，不断提升组织工作科学化水平。</w:t>
      </w:r>
    </w:p>
    <w:p>
      <w:pPr>
        <w:ind w:left="0" w:right="0" w:firstLine="560"/>
        <w:spacing w:before="450" w:after="450" w:line="312" w:lineRule="auto"/>
      </w:pPr>
      <w:r>
        <w:rPr>
          <w:rFonts w:ascii="宋体" w:hAnsi="宋体" w:eastAsia="宋体" w:cs="宋体"/>
          <w:color w:val="000"/>
          <w:sz w:val="28"/>
          <w:szCs w:val="28"/>
        </w:rPr>
        <w:t xml:space="preserve">四要牢牢把握改革创新这个强大动力，不断增强组织工作的时代性和创造性。要抢抓机遇推进改革，增强主动性，把握主动权，大力推进组织工作的创新发展。要突破难点深化改革，改进方法提升改革，注重点上探索和面上推进相结合、重点突破和整体推进相结合，及时发掘基层的新鲜创造，适时总结推广实践证明行之有效的做法和经验，加大宣传力度，努力为组织工作的改革创新营造良好的环境。</w:t>
      </w:r>
    </w:p>
    <w:p>
      <w:pPr>
        <w:ind w:left="0" w:right="0" w:firstLine="560"/>
        <w:spacing w:before="450" w:after="450" w:line="312" w:lineRule="auto"/>
      </w:pPr>
      <w:r>
        <w:rPr>
          <w:rFonts w:ascii="宋体" w:hAnsi="宋体" w:eastAsia="宋体" w:cs="宋体"/>
          <w:color w:val="000"/>
          <w:sz w:val="28"/>
          <w:szCs w:val="28"/>
        </w:rPr>
        <w:t xml:space="preserve">为此，我们确定20xx年全县组织工作的指导思想为：坚持以邓小平理论和 三个代表 重要思想为指导，全面贯彻科学发展观，认真落实xx届四中全会和省、市组织工作会议精神，着力研究和把握组织工作规律，紧紧围绕科学发展选干部、配班子，建队伍、聚人才，抓基层、打基础，坚持把握重点、突破难点、创出亮点，进一步提高组织工作科学化水平，为*经济社会的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(一)不断深化干部人事制度改革，努力建设高素质干部队伍</w:t>
      </w:r>
    </w:p>
    <w:p>
      <w:pPr>
        <w:ind w:left="0" w:right="0" w:firstLine="560"/>
        <w:spacing w:before="450" w:after="450" w:line="312" w:lineRule="auto"/>
      </w:pPr>
      <w:r>
        <w:rPr>
          <w:rFonts w:ascii="宋体" w:hAnsi="宋体" w:eastAsia="宋体" w:cs="宋体"/>
          <w:color w:val="000"/>
          <w:sz w:val="28"/>
          <w:szCs w:val="28"/>
        </w:rPr>
        <w:t xml:space="preserve">1、建立健全科学的干部选拔任用工作机制。认真贯彻民主、公开、竞争、择优的方针，不断改进干部选拔任用工作，切实提高选人用人公信度。一是着力规范干部任用初始提名工作。对党政正职的选拔任用，继续坚持全委会成员推荐提名，实行非定向推荐与定向推荐相结合，探索领导干部大会和全委会成员 两轮推荐 对党政副职的选拔任用，实行多种渠道推荐提名，结合班子结构需要、能岗相适度等情况综合考虑提名人选。同时，注重推荐提名结果的综合分析运用，将它与平时考核了解情况结合起来，努力提高推荐提名工作的科学性。二是不断完善竞争性选拔干部工作机制。加大公开选拔工作力度，探索差额选拔方式，积极实施差额推荐、差额考察、差额酝酿和差额票决，进一步推进干部的竞争性选拔。三是全面深化一线干部选培机制。探索建立从基层一线遴选干部制度，把基层和生产一线的优秀干部选拔到党政机关中来。加强干部一线培养锻炼，落实具体培养措施，继续有计划、分批次选派优秀年轻干部到基层一线和重点工程进行实践锻炼，使基层一线成为年轻干部的成长基地和实践平台。</w:t>
      </w:r>
    </w:p>
    <w:p>
      <w:pPr>
        <w:ind w:left="0" w:right="0" w:firstLine="560"/>
        <w:spacing w:before="450" w:after="450" w:line="312" w:lineRule="auto"/>
      </w:pPr>
      <w:r>
        <w:rPr>
          <w:rFonts w:ascii="宋体" w:hAnsi="宋体" w:eastAsia="宋体" w:cs="宋体"/>
          <w:color w:val="000"/>
          <w:sz w:val="28"/>
          <w:szCs w:val="28"/>
        </w:rPr>
        <w:t xml:space="preserve">2、建立健全促进科学发展的考核评价机制。根据上级有关精神，结合*实际，强化领导班子和领导干部的经常性考察，将集中性考核与经常性考核结合起来，进一步提高干部考察工作的科学化水平。一是修订完善领导干部年度考核办法。对照中央、省委有关文件精神，做好相关考核内容的对接，通过实行领导干部实绩自评公示和群众公议等方法，加强对领导干部工作实绩的分析评价。尤其要注重探索完善考察识别干部 德 的有效途径和方法，切实增强考核评价的针对性和实效性。二是坚持完善领导干部双向约谈制度。组织部班子成员继续有计划地与全县科级干部开展谈心谈话，及时了解掌握干部的思想动态和工作情况。三是积极开展干部一线跟踪考察工作。注重在实践中考察干部，牵头对干部在完成重点工程、重要工作及应对重大事件中的表现情况进行专项跟踪考察，把考察结果作为干部选拔任用和年终评优评先的重要依据。</w:t>
      </w:r>
    </w:p>
    <w:p>
      <w:pPr>
        <w:ind w:left="0" w:right="0" w:firstLine="560"/>
        <w:spacing w:before="450" w:after="450" w:line="312" w:lineRule="auto"/>
      </w:pPr>
      <w:r>
        <w:rPr>
          <w:rFonts w:ascii="宋体" w:hAnsi="宋体" w:eastAsia="宋体" w:cs="宋体"/>
          <w:color w:val="000"/>
          <w:sz w:val="28"/>
          <w:szCs w:val="28"/>
        </w:rPr>
        <w:t xml:space="preserve">3、建立健全更加有效的干部日常管理监督机制。加强对干部的教育、监督和管理，加大治懒治庸力度，制定从严管理干部的具体办法。一是加大干部轮岗交流力度。重点抓好《*县科级领导干部交流工作实施意见》、《关于进一步规范中层(股级)干部选拔任用和轮岗交流工作的意见》和《*县乡镇(街道)一般工作人员交流实施办法》等一系列文件的落实，切实加大各个层面干部交流轮岗的工作力度，不断优化班子结构，提高工作效能。二是进一步完善预警监督体系。按照抓早抓小的要求，加强对受预警干部的动态跟踪管理，及时发现和解决干部存在的苗头性、倾向性问题。拓展监督对象，将县管后备干部纳入预警范围，并加强对 一把手 等关建岗位干部的重点管理监督。三是继续探索干部监督新方式。全面推行干部监督进社区工作，进一步总结完善相关工作机制，充分发挥社区干部监督员的作用，加强干部监督信息的收集和综合分析，进一步增强 两圈 考察的效果。</w:t>
      </w:r>
    </w:p>
    <w:p>
      <w:pPr>
        <w:ind w:left="0" w:right="0" w:firstLine="560"/>
        <w:spacing w:before="450" w:after="450" w:line="312" w:lineRule="auto"/>
      </w:pPr>
      <w:r>
        <w:rPr>
          <w:rFonts w:ascii="宋体" w:hAnsi="宋体" w:eastAsia="宋体" w:cs="宋体"/>
          <w:color w:val="000"/>
          <w:sz w:val="28"/>
          <w:szCs w:val="28"/>
        </w:rPr>
        <w:t xml:space="preserve">4、建立健全有利于后备干部和优秀年轻干部健康成长的培养机制。在调整充实后备干部队伍的基础上，探索设置与履职能力相关的指标要素，形成一个以履职能力为核心的后备干部评价体系和遴选机制，努力使优秀后备干部脱颖而出。探索建立正科级后备干部队伍，注重女干部、非党干部和80后年轻干部的选拔培养。通过上挂、下派和外出挂职学习等多种形式，加强后备干部的实践锻炼，提高后备干部的综合素质。注重备用结合，坚持优进绌退、动态管理，进一步优化后备干部队伍结构，充分调动他们的工作积极性。</w:t>
      </w:r>
    </w:p>
    <w:p>
      <w:pPr>
        <w:ind w:left="0" w:right="0" w:firstLine="560"/>
        <w:spacing w:before="450" w:after="450" w:line="312" w:lineRule="auto"/>
      </w:pPr>
      <w:r>
        <w:rPr>
          <w:rFonts w:ascii="宋体" w:hAnsi="宋体" w:eastAsia="宋体" w:cs="宋体"/>
          <w:color w:val="000"/>
          <w:sz w:val="28"/>
          <w:szCs w:val="28"/>
        </w:rPr>
        <w:t xml:space="preserve">5、建立健全切合实际的干部教育培训机制。按照建设学习型党组织的要求，加强和改进干部教育培训工作。一是突出重点培训对象。切实加强乡镇党政主要领导及关建岗位和重要部门领导干部的培训，分批开展好后备干部、组工干部、乡镇驻村干部、村主职干部等的集中轮训。二是创新培训方式。抓好课堂培训的同时，积极整合现有培训资源，探索运用案例式、体验式、互动式、模拟式等相结合的培训方法，努力形成理论培训与实践锻炼有机结合的培训机制。三是注重培训实效。根据不同区域特征、不同层面干部需求，增加分类别、分专题培训的比重，有针对性地开展好经济发展、群众工作、公共服务、社会管理、维护稳定等专题培训班，增强培训工作的实效性，全面提高干部领导科学发展的能力和水平。</w:t>
      </w:r>
    </w:p>
    <w:p>
      <w:pPr>
        <w:ind w:left="0" w:right="0" w:firstLine="560"/>
        <w:spacing w:before="450" w:after="450" w:line="312" w:lineRule="auto"/>
      </w:pPr>
      <w:r>
        <w:rPr>
          <w:rFonts w:ascii="宋体" w:hAnsi="宋体" w:eastAsia="宋体" w:cs="宋体"/>
          <w:color w:val="000"/>
          <w:sz w:val="28"/>
          <w:szCs w:val="28"/>
        </w:rPr>
        <w:t xml:space="preserve">(二)进一步整合资源，扎实有效推进党管人才工作</w:t>
      </w:r>
    </w:p>
    <w:p>
      <w:pPr>
        <w:ind w:left="0" w:right="0" w:firstLine="560"/>
        <w:spacing w:before="450" w:after="450" w:line="312" w:lineRule="auto"/>
      </w:pPr>
      <w:r>
        <w:rPr>
          <w:rFonts w:ascii="宋体" w:hAnsi="宋体" w:eastAsia="宋体" w:cs="宋体"/>
          <w:color w:val="000"/>
          <w:sz w:val="28"/>
          <w:szCs w:val="28"/>
        </w:rPr>
        <w:t xml:space="preserve">1、健全体制机制，形成工作合力。坚持党管人才，不断健全人才工作体制机制，进一步形成县委统一领导，组织部门牵头抓总，有关部门各司其职、密切配合，社会力量广泛参与的人才工作格局。重点要建立健全人才发展规划和相关政策，着力落实好人才工作例会、重点工作专项督查等各项工作机制，加强统筹协调，明确职责定位，有效调动职能部门、乡镇街道的积极性，并鼓励各类专业协会和社会团体积极参与，形成合力，共同推进人才工作。</w:t>
      </w:r>
    </w:p>
    <w:p>
      <w:pPr>
        <w:ind w:left="0" w:right="0" w:firstLine="560"/>
        <w:spacing w:before="450" w:after="450" w:line="312" w:lineRule="auto"/>
      </w:pPr>
      <w:r>
        <w:rPr>
          <w:rFonts w:ascii="宋体" w:hAnsi="宋体" w:eastAsia="宋体" w:cs="宋体"/>
          <w:color w:val="000"/>
          <w:sz w:val="28"/>
          <w:szCs w:val="28"/>
        </w:rPr>
        <w:t xml:space="preserve">2、创新工作举措，抓好队伍建设。一是乡土人才队伍要通过组建产业协会，加强分类管理、分类培训，真正发挥示范带动作用，切实提升队伍整体素质，形成与产业发展相适应的人才队伍，努力为 建设浙江省绿色农产品生产基地 服务。二是大学生村官队伍要通过组建服务队、到生产一线实践锻炼等方式，增强基层工作能力。同时，研究制定各项优惠政策，大力扶持一批创业创新典型，形成 自主创业、自谋出路 的导向，努力实现 下得去、待得住、干得好、流得动 的目标。三是非公企业人才队伍要通过完善引进、培养、激励等工作措施，逐步形成 政府引导、企业主导 的工作格局。要创新培养方式，通过项目带动团队、协会带动产业、导师带动新秀的途径，实现整体能力的提升，从而更好地服务企业转型升级。四是高层次人才队伍要通过加强各类工作室和博士后科研工作站建设，着力打造创新团队。建立健全高层次人才联系欠发达乡镇等各类制度，充分发挥他们在服务地方经济发展和带动后备人才队伍建设中的领军作用。</w:t>
      </w:r>
    </w:p>
    <w:p>
      <w:pPr>
        <w:ind w:left="0" w:right="0" w:firstLine="560"/>
        <w:spacing w:before="450" w:after="450" w:line="312" w:lineRule="auto"/>
      </w:pPr>
      <w:r>
        <w:rPr>
          <w:rFonts w:ascii="宋体" w:hAnsi="宋体" w:eastAsia="宋体" w:cs="宋体"/>
          <w:color w:val="000"/>
          <w:sz w:val="28"/>
          <w:szCs w:val="28"/>
        </w:rPr>
        <w:t xml:space="preserve">3、搭建服务平台，深化活动成果。进一步深化台州市拔尖人才*行、校企合作等各类活动成果，充分借助外力助推发展。进一步加强与市拔尖人才的联系，邀请市拔尖人才在教育、卫生等领域举办专题活动、进行结对服务，帮助提高业务水平，更好服务基层群众。加强对校企签约项目的跟踪了解，帮助解决合作过程中的问题和困难。同时，进一步加强与建立长期合作关系高校的合作，采取人才互挂、项目攻关、产品研发等多种方式，实现人才、科技交流合作。</w:t>
      </w:r>
    </w:p>
    <w:p>
      <w:pPr>
        <w:ind w:left="0" w:right="0" w:firstLine="560"/>
        <w:spacing w:before="450" w:after="450" w:line="312" w:lineRule="auto"/>
      </w:pPr>
      <w:r>
        <w:rPr>
          <w:rFonts w:ascii="宋体" w:hAnsi="宋体" w:eastAsia="宋体" w:cs="宋体"/>
          <w:color w:val="000"/>
          <w:sz w:val="28"/>
          <w:szCs w:val="28"/>
        </w:rPr>
        <w:t xml:space="preserve">(三)着力构建城乡统筹基层党建工作新格局，不断提高基层组织建设科学化水平</w:t>
      </w:r>
    </w:p>
    <w:p>
      <w:pPr>
        <w:ind w:left="0" w:right="0" w:firstLine="560"/>
        <w:spacing w:before="450" w:after="450" w:line="312" w:lineRule="auto"/>
      </w:pPr>
      <w:r>
        <w:rPr>
          <w:rFonts w:ascii="宋体" w:hAnsi="宋体" w:eastAsia="宋体" w:cs="宋体"/>
          <w:color w:val="000"/>
          <w:sz w:val="28"/>
          <w:szCs w:val="28"/>
        </w:rPr>
        <w:t xml:space="preserve">1、统筹推进农村基层组织建设。按照构建城乡统筹的基层党建新格局的要求，以 三级联创 和 先锋工程 为抓手，认真落实基层党建工作责任制，进一步加强农村基层组织建设。一是着力发挥乡镇党委 龙头 作用。进一步建立健全乡镇党委议事规则和运行机制，深化落实乡镇干部驻村联户、 一线工作法 和交流轮岗等制度，全面实施民情帮办制度，切实转变乡镇干部作风，全面提高乡镇党委的凝聚力、号召力、执行力和公信力。二是着力强化村级组织运转功能。深入开展以 支部手牵手，党员心连心 为主题的城乡基层党组织结对共建活动，在人才、资金、信息、技术、管理等方面为结对村提供支持，帮助村级组织提高凝聚力、战斗力，尤其要帮助结对村找到一条稳固发展壮大村级集体经济的新路子。继续开展 组团式 蹲点帮扶，进一步深化农村后进党支部整顿转化工作，建立健全防瘫防滑长效机制，巩固整顿转化成果。全面落实村级组织工作规则、《民主治村十条》、村级决策 五步法 、村务大事民决、村级财务规范化管理等制度，大力实施 四议两公开 工作法，进一步发展和完善党领导的村级民主自治机制。三是着力提升村干部队伍整体素质。突出抓好村干部队伍特别是村党组织书记队伍建设，继续实施 领头雁 工程，进一步拓宽选用渠道，采取下派、回请、公开招聘等形式，选好配强农村党组织书记，并积极探索村党组织书记跨村任职。要重视村级后备干部队伍建设，为明年村级换届奠定一定的基础。加强村干部考核监督，全面推行村干部 双向承诺、双层联评 ，将评议结果与村主职干部基本报酬的发放直接挂钩，努力形成村干部干事创业的良好氛围。</w:t>
      </w:r>
    </w:p>
    <w:p>
      <w:pPr>
        <w:ind w:left="0" w:right="0" w:firstLine="560"/>
        <w:spacing w:before="450" w:after="450" w:line="312" w:lineRule="auto"/>
      </w:pPr>
      <w:r>
        <w:rPr>
          <w:rFonts w:ascii="宋体" w:hAnsi="宋体" w:eastAsia="宋体" w:cs="宋体"/>
          <w:color w:val="000"/>
          <w:sz w:val="28"/>
          <w:szCs w:val="28"/>
        </w:rPr>
        <w:t xml:space="preserve">2、全面深化党员队伍建设。以 三规范一保障 机制为抓手，以提高素质为重点，扎实推进党员队伍建设这一基础工程。一是狠抓源头优化。全面贯彻落实《*县农村发展党员十条(试行)》，深入实施公推优选、票决公示、动态预警、责任追究等制度，进一步完善农村发展党员工作选育、接纳、问责机制。将发展党员的重点放在非党的村委会干部、农村实用人才、优秀农村女青年等人员上，加强教育培养，努力提高农村发展党员质量。对农村长期未发展党支部，通过采取教育整顿、派驻指导、撤并联建等方式着力予以破解。二是加强日常管理。认真组织实施《20xx 20xx年党员教育培训工作规划》,建立健全基层党员轮训制度，特别是要认真组织实施新党员培训、党员创业就业技能培训等，努力提高党员队伍整体素质。结合开展 网格化管理、组团式服务 活动，进一步深化完善 和谐农村党员责任组 、党员志愿者服务队制度。深入开展 5A 党员先锋评定工作，加大不合格党员转化力度。全面建立流动党员 双向管理、双向服务 机制，特别是要探索建立党员在居住地发挥作用的新机制。三是注重权利保障。充分尊重和关心党员权利，坚持党员政治生日谈心谈话、 五必访 等制度，关注党员的合理要求，及时为党员提供服务，重视处理和解决党员权利保障方面的实际问题，</w:t>
      </w:r>
    </w:p>
    <w:p>
      <w:pPr>
        <w:ind w:left="0" w:right="0" w:firstLine="560"/>
        <w:spacing w:before="450" w:after="450" w:line="312" w:lineRule="auto"/>
      </w:pPr>
      <w:r>
        <w:rPr>
          <w:rFonts w:ascii="宋体" w:hAnsi="宋体" w:eastAsia="宋体" w:cs="宋体"/>
          <w:color w:val="000"/>
          <w:sz w:val="28"/>
          <w:szCs w:val="28"/>
        </w:rPr>
        <w:t xml:space="preserve">3、不断拓展基层党建工作领域。全面推进各领域党的基层组织建设，扩大党组织工作覆盖面。一是以 动力源工程 为总载体，巩固深化规模上非公企业党建成果，扩大规模下非公企业党的组织覆盖和工作覆盖，继续开展 攻坚克难当先锋，创业创新作表率 活动，不断探索非公企业党组织和党员发挥作用的途径和方式。二是根据新的形势要求，积极拓展新社会组织党建工作领域，在继续抓好社会力量举办学校党建工作的同时，探索开展上规模的律师事务所、会计师事务所、民办医院等重点行业党建工作。三是结合我县农民专业合作社蓬勃发展、入社人员不断增加、涉及领域持续扩大的实际，采取单独建立或联合、挂靠组建等灵活方式，扩大党组织在农民专业合作社的覆盖面，并积极探索发挥党组织的服务引导和党员的示范带动作用，带领农民创业致富。</w:t>
      </w:r>
    </w:p>
    <w:p>
      <w:pPr>
        <w:ind w:left="0" w:right="0" w:firstLine="560"/>
        <w:spacing w:before="450" w:after="450" w:line="312" w:lineRule="auto"/>
      </w:pPr>
      <w:r>
        <w:rPr>
          <w:rFonts w:ascii="宋体" w:hAnsi="宋体" w:eastAsia="宋体" w:cs="宋体"/>
          <w:color w:val="000"/>
          <w:sz w:val="28"/>
          <w:szCs w:val="28"/>
        </w:rPr>
        <w:t xml:space="preserve">4、继续深化完善党代会常任制工作。注重党代会年会议人与议事， 两委 工作报告评议与代表专题发言，党内重大事项通报与人大、政府、政协党组及党委主要工作部门工作报告的有机结合，不断丰富年会内容，提高年会效力。进一步深化提案提议、调研视察、代表论坛等工作，全面推行 党代表接待日 制度，在试点的基础上，探索实施党代表联系服务群众新机制，充分发挥党代表作用。同时，进一步做好乡镇党代会常任制工作。</w:t>
      </w:r>
    </w:p>
    <w:p>
      <w:pPr>
        <w:ind w:left="0" w:right="0" w:firstLine="560"/>
        <w:spacing w:before="450" w:after="450" w:line="312" w:lineRule="auto"/>
      </w:pPr>
      <w:r>
        <w:rPr>
          <w:rFonts w:ascii="宋体" w:hAnsi="宋体" w:eastAsia="宋体" w:cs="宋体"/>
          <w:color w:val="000"/>
          <w:sz w:val="28"/>
          <w:szCs w:val="28"/>
        </w:rPr>
        <w:t xml:space="preserve">5、切实加强现代远程教育工作。一是进一步整合资源，完善农村远教共建共享工作格局。牢固树立开放的组织工作理念，依靠各部门各单位力量，进一步整合各类活动阵地、社会资金、信息资源、技术力量、教学课件、活动载体等，形成远教工作合力，实现农村远教工作共建共享。二是进一步夯实基础，提高播放收看点击率。继续抓好建点拓面工作，逐步实施 远教入户 。进一步完善培训、考核等机制，切实加强以远教专家团、站点管理员、技术服务员、大学生 村官 为主要力量的远教队伍建设。全面实施远教站点播放收看 学分制 、定期督查通报等制度，进一步巩固和提高登陆站点次数及收看节目时间，努力提升农村远教整体水平。三是进一步创新载体，拓展农村远教服务功能。继续深化农村远教 金桥工程 ，特别是针对农村实际，建立好 *远教民情沟通服务网 ，利用在线咨询、视频约谈等形式，为基层干部群众提供咨询信息、反映民情的便捷渠道，通过专家在线指导和相关职能部门限时答复，帮助基层党员群众解决实际困难和问题，进一步拓展农村远教服务功能。</w:t>
      </w:r>
    </w:p>
    <w:p>
      <w:pPr>
        <w:ind w:left="0" w:right="0" w:firstLine="560"/>
        <w:spacing w:before="450" w:after="450" w:line="312" w:lineRule="auto"/>
      </w:pPr>
      <w:r>
        <w:rPr>
          <w:rFonts w:ascii="宋体" w:hAnsi="宋体" w:eastAsia="宋体" w:cs="宋体"/>
          <w:color w:val="000"/>
          <w:sz w:val="28"/>
          <w:szCs w:val="28"/>
        </w:rPr>
        <w:t xml:space="preserve">同时，要善始善终开展好第三批学习实践活动，认真组织学习实践活动 回头看 ，及时总结活动中的好经验、好做法，形成有利于科学发展的长效机制，努力使学习实践活动取得更为明显的实践成果、理论成果和制度成果。</w:t>
      </w:r>
    </w:p>
    <w:p>
      <w:pPr>
        <w:ind w:left="0" w:right="0" w:firstLine="560"/>
        <w:spacing w:before="450" w:after="450" w:line="312" w:lineRule="auto"/>
      </w:pPr>
      <w:r>
        <w:rPr>
          <w:rFonts w:ascii="宋体" w:hAnsi="宋体" w:eastAsia="宋体" w:cs="宋体"/>
          <w:color w:val="000"/>
          <w:sz w:val="28"/>
          <w:szCs w:val="28"/>
        </w:rPr>
        <w:t xml:space="preserve">(四)强化组织部门自身建设，努力实现组织工作科学发展</w:t>
      </w:r>
    </w:p>
    <w:p>
      <w:pPr>
        <w:ind w:left="0" w:right="0" w:firstLine="560"/>
        <w:spacing w:before="450" w:after="450" w:line="312" w:lineRule="auto"/>
      </w:pPr>
      <w:r>
        <w:rPr>
          <w:rFonts w:ascii="宋体" w:hAnsi="宋体" w:eastAsia="宋体" w:cs="宋体"/>
          <w:color w:val="000"/>
          <w:sz w:val="28"/>
          <w:szCs w:val="28"/>
        </w:rPr>
        <w:t xml:space="preserve">按照建设 模范部门 和 过硬队伍 的要求，进一步加强组织部门自身建设，不断提升组织工作科学化水平。一是突出主题化教育。围绕深入贯彻xx届四中全会精神这个主题，按照学习实践科学发展观活动的要求，深入开展 讲党性、重品行、作表率 活动，大力弘扬公道正派的作风，努力提升组工干部的整体素质。通过组织开展组工干部集中性培训，切实加强组织工作业务及各类新知识的学习，不断改善组工干部的知识结构。积极选派组工干部到一线岗位实践锻炼，丰富和积累基层工作经验。重视加强乡镇组织委员、组织员和机关党务干部队伍建设，加强联系指导，努力打造出优秀的组工团队。二是强化项目化管理。围绕省、市组织工作要求和县委中心任务，确立全年组织工作重点。年初逐项分解，分别明确工作目标任务、责任科室、完成时间，实行 每月研讨、季度督查、半年小结、年终考核 ，进行全程跟踪问效，并充分发挥办公信息化的作用，确保每项工作取得实实在在的成效。各地也要进一步明确自己的工作重点，有计划、有步骤地完成好各项组织工作任务。三是狠抓品牌化建设。进一步树立组工干部的品牌意识和创新意识，准确把握党建工作和组织工作的着力点，认真研究当前组织工作中的突出矛盾和问题，大胆探索组织工作新途径、新方法，不断突破工作难点，努力形成工作亮点。积极开展组工调研，注重总结提高，完善工作机制。乡镇街道要注重发挥首创精神，根据本地实际，大胆创新，形成一些可供借鉴学习的好做法、好经验。大力加强组工信息、宣传工作，不断扩大群众知晓度、参与度，努力提高群众对组织工作的满意度。</w:t>
      </w:r>
    </w:p>
    <w:p>
      <w:pPr>
        <w:ind w:left="0" w:right="0" w:firstLine="560"/>
        <w:spacing w:before="450" w:after="450" w:line="312" w:lineRule="auto"/>
      </w:pPr>
      <w:r>
        <w:rPr>
          <w:rFonts w:ascii="宋体" w:hAnsi="宋体" w:eastAsia="宋体" w:cs="宋体"/>
          <w:color w:val="000"/>
          <w:sz w:val="28"/>
          <w:szCs w:val="28"/>
        </w:rPr>
        <w:t xml:space="preserve">同志们，新的一年，新的希望，新的挑战，全县组工干部肩上的责任重大。我们要坚持改革创新、求真务实，奋发有为、锐意进取，扎扎实实地推动今年各项组织工作的落实，为*经济社会的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篇2</w:t>
      </w:r>
    </w:p>
    <w:p>
      <w:pPr>
        <w:ind w:left="0" w:right="0" w:firstLine="560"/>
        <w:spacing w:before="450" w:after="450" w:line="312" w:lineRule="auto"/>
      </w:pPr>
      <w:r>
        <w:rPr>
          <w:rFonts w:ascii="宋体" w:hAnsi="宋体" w:eastAsia="宋体" w:cs="宋体"/>
          <w:color w:val="000"/>
          <w:sz w:val="28"/>
          <w:szCs w:val="28"/>
        </w:rPr>
        <w:t xml:space="preserve">进一步加强自身建设，是新形势下深入开展纪检人事工作的客观需要。我们要按照xx大关于 讲党性、重品行、作表率 的要求，高起点、高标准加强自身建设，提高适应纪检人事工作新要求的能力。</w:t>
      </w:r>
    </w:p>
    <w:p>
      <w:pPr>
        <w:ind w:left="0" w:right="0" w:firstLine="560"/>
        <w:spacing w:before="450" w:after="450" w:line="312" w:lineRule="auto"/>
      </w:pPr>
      <w:r>
        <w:rPr>
          <w:rFonts w:ascii="宋体" w:hAnsi="宋体" w:eastAsia="宋体" w:cs="宋体"/>
          <w:color w:val="000"/>
          <w:sz w:val="28"/>
          <w:szCs w:val="28"/>
        </w:rPr>
        <w:t xml:space="preserve">(一)领导要硬。打铁先要自身硬，领导要首先端正己身，德在人先，利在人后，必受人尊;严于律己，宽于待人，必受人敬。 若安天下，必须先正其身 ， 其身正，不令而行;其身不正，虽令不从 。局党组成员、机关处室和直属单位主要负责同志首先要严格要求自己，不仅要在加强学习、提高政治素养和业务技能上起到先锋模范作用，更要在反腐倡廉建设、推进干部人事工作中率先垂范，身先士卒，要求大家做到的，自己首先做到，要求大家不做的，首先自己不做，不断提高班子的影响力、号召力和单位的凝聚力、战斗力，营造能干事、会干事、干成事、不出事的向上氛围。一旦班子或主要领导出问题，整个单位或部门的风气肯定不正，造成的不良影响往往非常大。希望驻局纪检组加强监督，特别是加强对局党组及其成员、机关处室和直属单位及其主要负责同志的监督。</w:t>
      </w:r>
    </w:p>
    <w:p>
      <w:pPr>
        <w:ind w:left="0" w:right="0" w:firstLine="560"/>
        <w:spacing w:before="450" w:after="450" w:line="312" w:lineRule="auto"/>
      </w:pPr>
      <w:r>
        <w:rPr>
          <w:rFonts w:ascii="宋体" w:hAnsi="宋体" w:eastAsia="宋体" w:cs="宋体"/>
          <w:color w:val="000"/>
          <w:sz w:val="28"/>
          <w:szCs w:val="28"/>
        </w:rPr>
        <w:t xml:space="preserve">(二)队伍要齐。纪检和人事工作队伍是两支非常重要的队伍，目前一些单位和部门的这两支队伍还不齐备，要尽快把这两支队伍建设好。要有领导分管，原则上要配备专职纪检员和人事干部，有党支部的设立纪检员，有党委的要成立纪委，干部职工人数少的，要有人兼管，同时要抓紧完成纪检机构的改选工作。纪检员和人事干部要相对超脱，不能被过多的事务性工作分散精力。纪检人事部门要对此逐个单位检查落实，争取尽快配齐。要加强纪检人事干部的培训，尽快熟悉业务，适应需要，各级党组织要为此积极创造良好的工作条件和环境。纪检员和人事干部要更加注重思想、能力和作风建设，努力成为加强学习、真抓实干、严于律己的模范，真正做党的忠诚卫士、群众的贴心人，坚持原则，秉公办事，经得住各种诱惑和考验，树立纪检人事干部的良好形象。</w:t>
      </w:r>
    </w:p>
    <w:p>
      <w:pPr>
        <w:ind w:left="0" w:right="0" w:firstLine="560"/>
        <w:spacing w:before="450" w:after="450" w:line="312" w:lineRule="auto"/>
      </w:pPr>
      <w:r>
        <w:rPr>
          <w:rFonts w:ascii="宋体" w:hAnsi="宋体" w:eastAsia="宋体" w:cs="宋体"/>
          <w:color w:val="000"/>
          <w:sz w:val="28"/>
          <w:szCs w:val="28"/>
        </w:rPr>
        <w:t xml:space="preserve">(三)风气要正。要加强学习，建设学习型的干部队伍、学习型的单位、学习型的机关，纪检人事干部也要熟悉业务工作，要挤出时间勤于学习，认真学习，虚心学习，联系实际学习，开阔眼界，开阔胸怀。要树立正气，大兴求真务实、真抓实干之风，克服做表面文章、空谈误事现象;大兴实事求是、按客观规律办事之风，克服急功近利、弄虚作假的现象;大兴以民为先、为民谋利之风，克服与民争利、损害群众利益的现象;大兴清正廉洁、艰苦奋斗之风，克服以权谋私、贪图享受的现象;大兴勤奋好学、创新创优之风，克服故步自封、不思进取的现象，以昂扬的正气赢得群众的信任和支持。领导班子成员要胸襟开阔，公道正派，凡事出于公心，决不搞权钱交易，不搞 小圈子 ，以大局为重，以事业为重，团结带领群众干事业、谋发展。要认真做好信访工作，热情接待，以务实的作风、扎实的工作，帮助群众解决实际问题的同时，推动反腐倡廉建设和人事工作再上新台阶。</w:t>
      </w:r>
    </w:p>
    <w:p>
      <w:pPr>
        <w:ind w:left="0" w:right="0" w:firstLine="560"/>
        <w:spacing w:before="450" w:after="450" w:line="312" w:lineRule="auto"/>
      </w:pPr>
      <w:r>
        <w:rPr>
          <w:rFonts w:ascii="宋体" w:hAnsi="宋体" w:eastAsia="宋体" w:cs="宋体"/>
          <w:color w:val="000"/>
          <w:sz w:val="28"/>
          <w:szCs w:val="28"/>
        </w:rPr>
        <w:t xml:space="preserve">同志们，做好纪检和人事工作，意义重大，任务繁重。省委、省政府对海洋与渔业工作十分重视，寄予厚望。我们要统一思想，振奋精神，开拓创新，扎扎实实推进全局系统纪检、人事各项工作，为促进全省海洋与渔业事业又好又快发展，提供更强有力的政治保证和组织人事保证，为实现 全面达小康、建设新江苏 奋斗目标做出应有的贡献。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篇3</w:t>
      </w:r>
    </w:p>
    <w:p>
      <w:pPr>
        <w:ind w:left="0" w:right="0" w:firstLine="560"/>
        <w:spacing w:before="450" w:after="450" w:line="312" w:lineRule="auto"/>
      </w:pPr>
      <w:r>
        <w:rPr>
          <w:rFonts w:ascii="宋体" w:hAnsi="宋体" w:eastAsia="宋体" w:cs="宋体"/>
          <w:color w:val="000"/>
          <w:sz w:val="28"/>
          <w:szCs w:val="28"/>
        </w:rPr>
        <w:t xml:space="preserve">今后一个时期，是加快我省海洋与渔业强省建设的关键时期，也是反腐倡廉建设的重要发展时期。要把中央和省委关于反腐倡廉建设的重大决策部署真正落实到我局系统的实际工作中，就必须开拓创新，突出重点，狠抓落实，力求反腐倡廉建设取得新的进展。</w:t>
      </w:r>
    </w:p>
    <w:p>
      <w:pPr>
        <w:ind w:left="0" w:right="0" w:firstLine="560"/>
        <w:spacing w:before="450" w:after="450" w:line="312" w:lineRule="auto"/>
      </w:pPr>
      <w:r>
        <w:rPr>
          <w:rFonts w:ascii="宋体" w:hAnsi="宋体" w:eastAsia="宋体" w:cs="宋体"/>
          <w:color w:val="000"/>
          <w:sz w:val="28"/>
          <w:szCs w:val="28"/>
        </w:rPr>
        <w:t xml:space="preserve">(一)坚持标本兼治，不断完善惩防腐败体系。建立健全惩治和预防腐败体系是反腐倡廉建设的重要任务。要坚持标本兼治、综合治理、惩防并举、注重预防的方针，继续深入贯彻落实我局建立健全惩治和预防腐败体系的实施意见。要进一步加强党风廉政教育，深入开展理想信念、党风党纪、廉洁从政和艰苦奋斗教育，正面教育与警示教育相结合，筑牢反腐倡廉思想道德防线。有的单位对廉政教育重视不够，走过场，一定要提高思想认识，把常规教育当作基础性工作抓紧抓好。进一步推进廉政文化建设，利用多种载体，采取多种形式，营造反腐倡廉的文化氛围。要稳步推进反腐倡廉制度建设，抓住今年是 反腐倡廉制度规范执行年 的契机，把我局系统的制度建设和执行提高到一个新水平，该修订的修订，该完善的完善，已有的制度要严格执行，领导干部要带头，做到有章可循，有章必循。抓好党风廉政建设责任制的落实，逐一分解落实到位，切实提高制度的执行力，在源头防腐上狠下工夫。要善于发现问题，善于揭露问题，果断处理问题，严厉查处违规违法行为，使腐败无藏身之地，不断增强惩治腐败行为的震慑和警示作用。</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扎实推进领导干部的廉洁自律工作。要加强对领导干部的监督，主要领导加强对班子成员的监督，班子加强对中层干部和党员干部的监督，深化行政审批、财政管理、干部人事制度的改革，建立结构合理、配置科学、程序严密、制约有效的权力运行机制，重要岗位、权力集中的岗位要定期轮岗，强化权力运行的监督，堵塞滋生腐败的漏洞，铲除腐败现象蔓延的土壤。认真贯彻实施党内监督条例，发扬党内民主，强化党内监督，把党内监督、国家专门机关监督、群众监督和舆论监督有机结合起来，形成严密的监督网络。更加注重事前监督和事中监督，提高监督的实效。要畅通民主渠道，把权力运行严格置于人民群众的监督之下，努力形成群众能够监督、敢于监督和党员干部主动接受监督的良好氛围。积极探索实行民主监督的有效途径，高质量地开好民主生活会，坚持实行领导干部述职述廉制度，加强和改进民主评议工作，引导和鼓励群众多向领导班子提合理化建议，深化政务公开，认真执行民主集中制，真正做到公开办事、民主办事、按制度办事。要认真抓好廉洁自律工作，加强修养，始终保持政治上的清醒和坚定。认真执行《关于严格禁止利用职务上的便利谋取不正当利益的若干规定》、定期报告个人有关重大事项等廉洁从政、廉洁自律的各项规定，自重、自省、自警、自励，慎之又慎地对待手中的行政权力，不该去的地方坚决不去，不该吃的饭坚决不吃，不该拿的东西坚决不拿，慎始慎终，慎独慎微，洁身自好，一尘不染。要加强职业道德教育，突出项目申报、确权审批、鉴定评审、证件签发、经费下拨等重要环节，加强党员干部廉洁自律情况的监督检查，发现苗头及时提醒，发现问题严肃查处，防微杜渐。要切实加大商业贿赂专项治理的力度，坚决铲除商业贿赂在海洋与渔业行政行为中滋生的土壤，保障事业和局系统自身建设的健康、和谐发展。</w:t>
      </w:r>
    </w:p>
    <w:p>
      <w:pPr>
        <w:ind w:left="0" w:right="0" w:firstLine="560"/>
        <w:spacing w:before="450" w:after="450" w:line="312" w:lineRule="auto"/>
      </w:pPr>
      <w:r>
        <w:rPr>
          <w:rFonts w:ascii="宋体" w:hAnsi="宋体" w:eastAsia="宋体" w:cs="宋体"/>
          <w:color w:val="000"/>
          <w:sz w:val="28"/>
          <w:szCs w:val="28"/>
        </w:rPr>
        <w:t xml:space="preserve">(三)加强政风行风建设，切实维护群众切身利益。要坚持廉政建设与勤政建设相结合，按照省委省政府召开的机关作风建设大会精神，坚持不懈地抓好作风建设，更加扎实地为发展服务，为基层服务，为群众服务。坚持讲实话、出实招、办实事、务实效，以求真务实作风抓落实，做到强化责任、执政为民，讲究时效、注重实绩，坚持原则、敢抓敢管，老实做人、诚实做事，树立良好的党风、政风和工作作风。要努力建设一支政治坚强、作风优良、业务过硬、风清气正的干部队伍，塑造行业整体形象，不断规范行政权力运行，促进依法行政，提高行政效率和服务水平。要切实维护渔农民合法权益，畅通群众诉求渠道，认真受理群众举报，加强监督检查，严肃查处侵害群众利益的行为。对于行政不作为、行政乱作为案件一查到底，坚决纠正有法不依、执法不严、违法不纠等问题。要严肃工作纪律，杜绝上班时间炒股、玩游戏、上网聊天等行为。</w:t>
      </w:r>
    </w:p>
    <w:p>
      <w:pPr>
        <w:ind w:left="0" w:right="0" w:firstLine="560"/>
        <w:spacing w:before="450" w:after="450" w:line="312" w:lineRule="auto"/>
      </w:pPr>
      <w:r>
        <w:rPr>
          <w:rFonts w:ascii="宋体" w:hAnsi="宋体" w:eastAsia="宋体" w:cs="宋体"/>
          <w:color w:val="000"/>
          <w:sz w:val="28"/>
          <w:szCs w:val="28"/>
        </w:rPr>
        <w:t xml:space="preserve">(四)坚持改革创新，努力提高党风廉政建设和反腐败工作水平。要真正把反腐倡廉建设摆在重要位置，列入重要议事日程，按照一岗双责的要求，各单位、各处室一把手负总责，班子成员要按照分工切实履行好职责范围内的领导责任，加强部门联合，科学统筹安排，增强工作合力。对反腐倡廉建设方面领导不力甚至不抓不管的失职行为，将按规定追究责任。驻局纪检组监察室是省纪委省监察厅派驻我局的反腐倡廉专门工作机构，他们的职责是监督和协助局党组抓好党风廉政建设和反腐败工作，我们要自觉接受监督，为他们开展工作创造良好条件，支持他们发挥组织协调作用，全面履行职责，形成齐抓共管的工作局面。要不断探索新的工作方式方法，将反腐倡廉建设融入业务工作一起部署，一起落实，一起考核，坚持两手抓、两手都要硬。更多地发挥法律、经济、市场在生产经营及其管理行为中的基础性作用，减少和避免腐败现象的发生。要建立工作经验的交流制度，虚心学习系统内外的先进经验，取长补短，促进整体工作水平的提高。</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篇4</w:t>
      </w:r>
    </w:p>
    <w:p>
      <w:pPr>
        <w:ind w:left="0" w:right="0" w:firstLine="560"/>
        <w:spacing w:before="450" w:after="450" w:line="312" w:lineRule="auto"/>
      </w:pPr>
      <w:r>
        <w:rPr>
          <w:rFonts w:ascii="宋体" w:hAnsi="宋体" w:eastAsia="宋体" w:cs="宋体"/>
          <w:color w:val="000"/>
          <w:sz w:val="28"/>
          <w:szCs w:val="28"/>
        </w:rPr>
        <w:t xml:space="preserve">新时期、新阶段赋予新任务、新要求，各级人事部门要提高对 超越冲刺 的认识，锐意进取，真抓实干，以实际行动推动全市人事工作健康协调快速发展。</w:t>
      </w:r>
    </w:p>
    <w:p>
      <w:pPr>
        <w:ind w:left="0" w:right="0" w:firstLine="560"/>
        <w:spacing w:before="450" w:after="450" w:line="312" w:lineRule="auto"/>
      </w:pPr>
      <w:r>
        <w:rPr>
          <w:rFonts w:ascii="宋体" w:hAnsi="宋体" w:eastAsia="宋体" w:cs="宋体"/>
          <w:color w:val="000"/>
          <w:sz w:val="28"/>
          <w:szCs w:val="28"/>
        </w:rPr>
        <w:t xml:space="preserve">一要强化领导，形成合力。各级政府要高度重视人事人才工作，摆上重要议事日程，帮助人事部门解决工作中遇到的实际困难和问题。尤其是对那些涉及部门多、工作难度大的工作，对那些社会广泛关注、关系社会稳定的难点、热点工作，要及时研究推进措施。各有关部门要讲大局、讲责任、讲配合，强化 一盘棋 意识，做到互相理解、互相支持，在党委、政府的领导下共同做好人事人才工作。人事部门要增强工作的主动性、自觉性，加强调查研究，不断增强工作的预见性、针对性和有效性，对人事工作中的重大问题及时提出意见建议，积极当好领导的参谋和助手。要加强与有关部门的协调配合，认真听取其他部门的意见，争取各有关方面的关心、理解和支持。</w:t>
      </w:r>
    </w:p>
    <w:p>
      <w:pPr>
        <w:ind w:left="0" w:right="0" w:firstLine="560"/>
        <w:spacing w:before="450" w:after="450" w:line="312" w:lineRule="auto"/>
      </w:pPr>
      <w:r>
        <w:rPr>
          <w:rFonts w:ascii="宋体" w:hAnsi="宋体" w:eastAsia="宋体" w:cs="宋体"/>
          <w:color w:val="000"/>
          <w:sz w:val="28"/>
          <w:szCs w:val="28"/>
        </w:rPr>
        <w:t xml:space="preserve">二要统筹协调，处理好推进改革与维护稳定的关系。今年的任务很重，维护稳定的工作同样很重。要倍加重视稳定工作，把每一项改革措施的推进，放在改革发展稳定的大局中去考虑。既要立足当前，又要考虑长远;既要有深化人事制度改革的紧迫性、坚定性，又要讲究方法步骤的科学性、严密性;既要抓好难点问题的突破，又要注重配套政策的衔接。要做好宣传舆论工作，充分发挥新闻媒体的作用，建立社会舆情分析机制，主动宣传，增信释疑，为各项改革营造良好的社会舆论氛围。</w:t>
      </w:r>
    </w:p>
    <w:p>
      <w:pPr>
        <w:ind w:left="0" w:right="0" w:firstLine="560"/>
        <w:spacing w:before="450" w:after="450" w:line="312" w:lineRule="auto"/>
      </w:pPr>
      <w:r>
        <w:rPr>
          <w:rFonts w:ascii="宋体" w:hAnsi="宋体" w:eastAsia="宋体" w:cs="宋体"/>
          <w:color w:val="000"/>
          <w:sz w:val="28"/>
          <w:szCs w:val="28"/>
        </w:rPr>
        <w:t xml:space="preserve">三要转变作风，加强人事部门自身建设。新形势、新任务对人事部门的自身建设也提出了新的要求。人事部门要结合先进性教育活动和投资环境整治行动的开展，继续发扬讲政治、讲大局、讲奉献的优良传统和作风，建立健全保持共产党员先进性长效机制，大力培养和模范实践公务员精神，进一步加强思想、作风和能力建设，不断提高工作效率和服务水平，坚持从严执政，严肃干部人事工作纪律，强化教育、管理和监督，做到 为民、务实、清廉 ，努力打造一支政治坚定、作风过硬、业务精湛、工作出色的高素质人事人才干部队伍，把人事部门建设成为让党委政府信任、让人民群众满意的部门。</w:t>
      </w:r>
    </w:p>
    <w:p>
      <w:pPr>
        <w:ind w:left="0" w:right="0" w:firstLine="560"/>
        <w:spacing w:before="450" w:after="450" w:line="312" w:lineRule="auto"/>
      </w:pPr>
      <w:r>
        <w:rPr>
          <w:rFonts w:ascii="宋体" w:hAnsi="宋体" w:eastAsia="宋体" w:cs="宋体"/>
          <w:color w:val="000"/>
          <w:sz w:val="28"/>
          <w:szCs w:val="28"/>
        </w:rPr>
        <w:t xml:space="preserve">同志们，今年是 开局年、关键年，做好新形势下的人事人才工作任务艰巨、责任重大。我们要以邓小平理论和 三个代表 重要思想为指导，认真贯彻落实xx大和xx届三中、四中、五中全会精神，牢固树立和认真落实科学的发展观、人才观，以与时俱进的精神、奋发有为的姿态、真抓实干的作风，全力做好各项人事人才工作，为我市 锁定目标争上游、全力冲刺20* 提供强有力的人事人才保证，为建设市强民富、碧水绿荫的生态园林型现代滨州做出新的更大贡献。</w:t>
      </w:r>
    </w:p>
    <w:p>
      <w:pPr>
        <w:ind w:left="0" w:right="0" w:firstLine="560"/>
        <w:spacing w:before="450" w:after="450" w:line="312" w:lineRule="auto"/>
      </w:pPr>
      <w:r>
        <w:rPr>
          <w:rFonts w:ascii="宋体" w:hAnsi="宋体" w:eastAsia="宋体" w:cs="宋体"/>
          <w:color w:val="000"/>
          <w:sz w:val="28"/>
          <w:szCs w:val="28"/>
        </w:rPr>
        <w:t xml:space="preserve">值此春节即将来临之际，祝大家春节愉快，身体健康，阖家幸福。</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篇5</w:t>
      </w:r>
    </w:p>
    <w:p>
      <w:pPr>
        <w:ind w:left="0" w:right="0" w:firstLine="560"/>
        <w:spacing w:before="450" w:after="450" w:line="312" w:lineRule="auto"/>
      </w:pPr>
      <w:r>
        <w:rPr>
          <w:rFonts w:ascii="宋体" w:hAnsi="宋体" w:eastAsia="宋体" w:cs="宋体"/>
          <w:color w:val="000"/>
          <w:sz w:val="28"/>
          <w:szCs w:val="28"/>
        </w:rPr>
        <w:t xml:space="preserve">近年来，我们按照党的xx大会提出的以改革创新精神推进党的基层组织建设的要求，紧密结合区情，把着力构建城乡一体党建工作新格局，作为加强基层党建工作的主抓手，出台了文件，分解了任务，强化了督查推进。经过多年的努力，各项工作成效十分明显：以阵地建设为核心的城乡一体化基础工作有了质的提升，以集体经济为基础的城乡一体化发展模式齐头并进，以服务管理为重点的城乡一体化社区建设成果显著，以结对共进为载体的城乡一体化帮扶机制逐步完善，以素质提升为内容的城乡一体化队伍建设步伐加快，以 三位一体 为中心的城乡一体化激励保障机制相继建立，不少方面在全市乃至全省都成为亮点。区委高度重视基层组织建设工作，去年，区委出台党建方面实质性文件最多。一年来，各乡镇(街道)党委紧密结合实际，形成了一系列特色做法。比如，大桥街道的村级集体经济，五横乡的党员服务中心，罗岭镇的村级阵地建设，白泽湖乡的党建工作例会，杨桥镇的村干职数管理，以及大龙山镇为村干部建立养老保险，等等。有些特色做法和典型，在全市是样板，在全省有影响，有力提升了全区基层组织建设工作整体水平。这些成绩的取得，离不开市委组织部的大力指导和区委的正确领导，也离不开在座同志们的辛勤努力。</w:t>
      </w:r>
    </w:p>
    <w:p>
      <w:pPr>
        <w:ind w:left="0" w:right="0" w:firstLine="560"/>
        <w:spacing w:before="450" w:after="450" w:line="312" w:lineRule="auto"/>
      </w:pPr>
      <w:r>
        <w:rPr>
          <w:rFonts w:ascii="宋体" w:hAnsi="宋体" w:eastAsia="宋体" w:cs="宋体"/>
          <w:color w:val="000"/>
          <w:sz w:val="28"/>
          <w:szCs w:val="28"/>
        </w:rPr>
        <w:t xml:space="preserve">近年来，我区基层组织建设工作取得了一些成绩，但在新的形势下，也还存在着一些不适应、不符合的问题。比如，一些基层党组织没有把党建上升到应有的高度，片面地就党建抓党建，党建与经济社会发展贴得不紧;片面地认为党建是务虚的工作，时间长、见效慢，不如抓经济来得实在、来得快;有些基层党组织抓党建的方法不多、措施不够得力;全区基层组织建设工作不够平衡，各乡镇(街道)，村、社区之间发展也不够平衡，等等。要解决上述问题，实现争创农村基层组织建设先进区的任务目标，就要把思想统一到区委的重大决策部署上来。努力使党建工作与经济社会发展贴得更紧、贴得更实、服务得更有效。要把思想统一到 抓发展必须抓党建 的认识上来。深刻认识 工业强区、项目攻坚、招商引资、新农村建设、城市化建设 的各项工作，最终要靠党组织去落实;抓发展不抓党建，发展就会失去组织保证，发展目标就会落空。要把思想统一到 抓党建必须抓基层 的认识上来。深刻认识基层党组织是党的全部工作和战斗力的基础，只有真正重视基层，不断从基层汲取经验，才能使党的建设创新发展。要把思想统一到 抓基层必须抓村、社区党组织书记 的认识上来。把村、社区党组织书记建设作为重中之重，不断建立健全选拔任用、教育培训、激励保障、目标考核、监督管理各项机制，努力建设一支守信念、讲奉献、有本领、重品行的村、社区党组织书记队伍。</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下面，我就如何做好今后的基层组织建设工作，提三点要求：</w:t>
      </w:r>
    </w:p>
    <w:p>
      <w:pPr>
        <w:ind w:left="0" w:right="0" w:firstLine="560"/>
        <w:spacing w:before="450" w:after="450" w:line="312" w:lineRule="auto"/>
      </w:pPr>
      <w:r>
        <w:rPr>
          <w:rFonts w:ascii="宋体" w:hAnsi="宋体" w:eastAsia="宋体" w:cs="宋体"/>
          <w:color w:val="000"/>
          <w:sz w:val="28"/>
          <w:szCs w:val="28"/>
        </w:rPr>
        <w:t xml:space="preserve">第一、加强学习，切实提高抓党建促发展的本领。当前，一些组工干部存在着忙于事务、忽视学习的现象，不主动学习党的方针政策，不主动掌握党建工作和组织工作的业务知识。党的方针政策不能很好地把握，自身业务不熟，指导党建工作就不内行。造成这种现象的原因，客观上是因为任务多、工作重、时间紧，而主观上是因为对学习重视不够，没有主动去学、没有带着问题去学、没有为真正促进党建工作和组织工作而学。这些问题亟待解决。我们组工干部，要切实加强学习，发挥好带头作用，争做熟悉组织工作的 政策通 、掌握基层情况的 活字典 。</w:t>
      </w:r>
    </w:p>
    <w:p>
      <w:pPr>
        <w:ind w:left="0" w:right="0" w:firstLine="560"/>
        <w:spacing w:before="450" w:after="450" w:line="312" w:lineRule="auto"/>
      </w:pPr>
      <w:r>
        <w:rPr>
          <w:rFonts w:ascii="宋体" w:hAnsi="宋体" w:eastAsia="宋体" w:cs="宋体"/>
          <w:color w:val="000"/>
          <w:sz w:val="28"/>
          <w:szCs w:val="28"/>
        </w:rPr>
        <w:t xml:space="preserve">首先要勤于学习。不学习，就不能紧紧跟上党建工作发展变化的形势任务;不学习，就不能了解掌握组织工作政策法规，更不能指导好基层党建工作。作为组工干部，既要努力学习党的方针政策、法律法规，更要学习组织工作方面的业务知识，努力成为组织工作的行家里手。今年七月份，全区组工干部将开展一次组工业务大比武活动，目的是提高组工干部的业务本领和素养，比武重点内容是组织人事工作法律法规。广大组工干部要积极踊跃参加，在活动中一试身手，展露才华，提高本领。</w:t>
      </w:r>
    </w:p>
    <w:p>
      <w:pPr>
        <w:ind w:left="0" w:right="0" w:firstLine="560"/>
        <w:spacing w:before="450" w:after="450" w:line="312" w:lineRule="auto"/>
      </w:pPr>
      <w:r>
        <w:rPr>
          <w:rFonts w:ascii="宋体" w:hAnsi="宋体" w:eastAsia="宋体" w:cs="宋体"/>
          <w:color w:val="000"/>
          <w:sz w:val="28"/>
          <w:szCs w:val="28"/>
        </w:rPr>
        <w:t xml:space="preserve">还要深入调研。调研工作绝不是所谓的 虚功 、 虚活 ，而是把基层鲜活的经验提炼总结，上升到政策层面，再用于指导并推动实践。它是广大组工干部的一项重要职责，是抓好党建工作和组织工作的重要前提与保证。区委组织部在这方面带了个好头，组织部所有文件出台之前，都要先行开展调研。去年，针对村、社区干部 三位一体 激励保障机制，村级集体经济发展，村、社区换届选举后的班子建设等情况，我们形成了多篇调研报告;今年在学习实践科学发展观活动中，通过 千人评组工 活动，形成了组织工作问题与对策、干部队伍梯队建设、区直机关党建、企业发展帮扶等四篇调研报告。不光区委组织部有着调研的现实要求，乡镇(街道)的组工干部的调研也同样十分必要。只有通过调研，才能把握好全区基层组织建设新形势，才能在宜秀区发展的大局中把握党建工作的方向路径，才能结合各自实际，提出针对性强、可操作性强的办法，指导并推动党建工作。</w:t>
      </w:r>
    </w:p>
    <w:p>
      <w:pPr>
        <w:ind w:left="0" w:right="0" w:firstLine="560"/>
        <w:spacing w:before="450" w:after="450" w:line="312" w:lineRule="auto"/>
      </w:pPr>
      <w:r>
        <w:rPr>
          <w:rFonts w:ascii="宋体" w:hAnsi="宋体" w:eastAsia="宋体" w:cs="宋体"/>
          <w:color w:val="000"/>
          <w:sz w:val="28"/>
          <w:szCs w:val="28"/>
        </w:rPr>
        <w:t xml:space="preserve">第二、重在落实，扎实抓好基层组织建设工作。千头万绪，落实是根本。近年来，区委和组织部出台了不少基层组织建设方面的文件，既有目标任务，又有具体办法，为我们推动工作提供了很好的依据。但是少数乡镇(街道)一些工作仍然落实不到位，停留在就文件落实文件、就会议落实会议。比如， 三位一体 激励保障机制得到了全区上下的热烈欢迎和广大村、社区干部的真心拥护，组织部、劳保局、财政局等部门还出台了许多跟进配套措施，但是有的基层党组织因为这样或那样的原因，执行落实不够到位。再比如，去年，我们就在大桥开发区和五横乡先行开展试点，建立了党员服务中心，在全市都产生了很好的影响。两年快过去了，一些乡镇(街道)在这方面仍然没有引起足够重视，没有规划，更谈不上落实。所以说，再好的政策、再得力的措施，如果得不到贯彻落实，正如夏吉苗书记所指出的, 不能落实，就会落空 。</w:t>
      </w:r>
    </w:p>
    <w:p>
      <w:pPr>
        <w:ind w:left="0" w:right="0" w:firstLine="560"/>
        <w:spacing w:before="450" w:after="450" w:line="312" w:lineRule="auto"/>
      </w:pPr>
      <w:r>
        <w:rPr>
          <w:rFonts w:ascii="宋体" w:hAnsi="宋体" w:eastAsia="宋体" w:cs="宋体"/>
          <w:color w:val="000"/>
          <w:sz w:val="28"/>
          <w:szCs w:val="28"/>
        </w:rPr>
        <w:t xml:space="preserve">第三、提前准备，开展好第三批学习实践活动。今年九月，全区各乡镇(街道)、村(社区)、中小学校将参加第三批学习实践活动。活动意义重大、内容丰富，希望你们早准备、早安排、早布置，把活动与日常各项工作紧密联系起来，抓住有利契机，在统筹解决各类问题的基础上，集中力量解决几个影响科学发展和基层组织建设的突出问题，努力提高工作水平。</w:t>
      </w:r>
    </w:p>
    <w:p>
      <w:pPr>
        <w:ind w:left="0" w:right="0" w:firstLine="560"/>
        <w:spacing w:before="450" w:after="450" w:line="312" w:lineRule="auto"/>
      </w:pPr>
      <w:r>
        <w:rPr>
          <w:rFonts w:ascii="宋体" w:hAnsi="宋体" w:eastAsia="宋体" w:cs="宋体"/>
          <w:color w:val="000"/>
          <w:sz w:val="28"/>
          <w:szCs w:val="28"/>
        </w:rPr>
        <w:t xml:space="preserve">同志们，加强基层组织建设工作意义重大，任务艰巨，我们一定要全面贯彻落实科学发展观，以求真务实、奋发有为的精神状态和与时俱进、开拓进取的工作作风，坚持不懈地抓好基层组织建设的各项工作。</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篇6</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之所以要召开这次会议，主要是因为今年人事编制工作面临的形势特殊，面临的任务艰巨，面临的压力较大，有必要通过召开这次会议进行总结和部署。方才，茹伟副部长就全市人事编制工作进行了全面的总结和部署，讲的意见我完全赞同，希望大家回去后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一、统一思想，充分认识新形势下做好人事编制工作的重要意义</w:t>
      </w:r>
    </w:p>
    <w:p>
      <w:pPr>
        <w:ind w:left="0" w:right="0" w:firstLine="560"/>
        <w:spacing w:before="450" w:after="450" w:line="312" w:lineRule="auto"/>
      </w:pPr>
      <w:r>
        <w:rPr>
          <w:rFonts w:ascii="宋体" w:hAnsi="宋体" w:eastAsia="宋体" w:cs="宋体"/>
          <w:color w:val="000"/>
          <w:sz w:val="28"/>
          <w:szCs w:val="28"/>
        </w:rPr>
        <w:t xml:space="preserve">去年，全市人事编制部门按照市委、市政府的总体要求，深入实施人才强市战略，人才队伍建设迈出了新步伐，招才引智工作取得了显著成绩，人事制度改革、行政审批制度改革稳步推进，人事编制公共服务体系建设不断完善，应该说，人事编制工作为全市的经济社会发展做出了积极贡献。对此，应该给予充分肯定。</w:t>
      </w:r>
    </w:p>
    <w:p>
      <w:pPr>
        <w:ind w:left="0" w:right="0" w:firstLine="560"/>
        <w:spacing w:before="450" w:after="450" w:line="312" w:lineRule="auto"/>
      </w:pPr>
      <w:r>
        <w:rPr>
          <w:rFonts w:ascii="宋体" w:hAnsi="宋体" w:eastAsia="宋体" w:cs="宋体"/>
          <w:color w:val="000"/>
          <w:sz w:val="28"/>
          <w:szCs w:val="28"/>
        </w:rPr>
        <w:t xml:space="preserve">今年，面对金融危机带来的影响，面对国家和省在新形势下对人事编制工作提出的新要求，面对全市经济社会又好又快发展的良好势头，我们要进一步认清形势，统一思想，充分认识新形势下做好人事编制工作的重要意义。一是加强人事编制工作是贯彻落实科学发展观的内在要求。科学发展观的第一要务是发展，核心是 以人为本 ，人事编制工作的重点是管理人才资源、开发人才资源、利用人才资源，其目的就是为经济社会发展提供人才保障。如果没有人才谈不上发展，如果没有发展 以人为本 也是一句空话。因此，只有加强人事人才工作，才能更好地践行科学发展观。二是加强人事编制工作是实现黑河快发展大发展的必然要求。做好黑河 开发、开放 两篇文章，加快 三带十区 和 七个百亿元产业 建设，实现更大更好更快发展，关键是要有一支高素质的领导干部、经营管理者、专业技术带头人等各类人才队伍。这就需要我们在人才的培养、引进、利用上下功夫，努力建设一支与经济社会发展要求相适应的人才队伍。三是加强人事编制工作是深化改革维护稳定的现实选择。机关事业单位的改革势在必行，无论是哪一项改革，都涉及到各方面利益关系的调整，处理得好与坏，都会直接影响稳定大局，所以我们要站在改革稳定的高度来加强人事编制工作。</w:t>
      </w:r>
    </w:p>
    <w:p>
      <w:pPr>
        <w:ind w:left="0" w:right="0" w:firstLine="560"/>
        <w:spacing w:before="450" w:after="450" w:line="312" w:lineRule="auto"/>
      </w:pPr>
      <w:r>
        <w:rPr>
          <w:rFonts w:ascii="宋体" w:hAnsi="宋体" w:eastAsia="宋体" w:cs="宋体"/>
          <w:color w:val="000"/>
          <w:sz w:val="28"/>
          <w:szCs w:val="28"/>
        </w:rPr>
        <w:t xml:space="preserve">二、突出重点,扎扎实实做好今年人事编制工作</w:t>
      </w:r>
    </w:p>
    <w:p>
      <w:pPr>
        <w:ind w:left="0" w:right="0" w:firstLine="560"/>
        <w:spacing w:before="450" w:after="450" w:line="312" w:lineRule="auto"/>
      </w:pPr>
      <w:r>
        <w:rPr>
          <w:rFonts w:ascii="宋体" w:hAnsi="宋体" w:eastAsia="宋体" w:cs="宋体"/>
          <w:color w:val="000"/>
          <w:sz w:val="28"/>
          <w:szCs w:val="28"/>
        </w:rPr>
        <w:t xml:space="preserve">今年是我市经济社会发展极为关键的一年，我们要按照市委、市政府的总体部署，准确把握人事编制工作的新形势、新要求、新任务，突出重点，强化措施，扎扎实实做好今年的人事编制工作。</w:t>
      </w:r>
    </w:p>
    <w:p>
      <w:pPr>
        <w:ind w:left="0" w:right="0" w:firstLine="560"/>
        <w:spacing w:before="450" w:after="450" w:line="312" w:lineRule="auto"/>
      </w:pPr>
      <w:r>
        <w:rPr>
          <w:rFonts w:ascii="宋体" w:hAnsi="宋体" w:eastAsia="宋体" w:cs="宋体"/>
          <w:color w:val="000"/>
          <w:sz w:val="28"/>
          <w:szCs w:val="28"/>
        </w:rPr>
        <w:t xml:space="preserve">(一)全面做好人才引进工作。要继续深入实施 人才强市 战略，切实做好人才的引进、储备工作。不断提高我市人才队伍的整体实力和竞争力。在引进的载体上，一是利用优势产业和重点项目吸引人才。围绕能源、矿产、化工、基础原材料等七个百亿元产业建设，围绕多宝山铜矿、电石化等51个项目建设，制定人才规划和政策，吸引人才。二是利用园区集聚人才。结合西南工业园区、五秀山俄电加工区、农业示范园区建设等，引导、鼓励人才到园区创办、领办经济实体。在引进的对象上，面向全国高校科研院所、面向国内经济发达地区、面向俄罗斯特别是远东地区引进专业人才和管理人才。力争今年引进研究生以上学历的人才30名左右。在引进的途径上，一是靠政策引进。我市属经济欠发达地区，地处偏远条件较差，要不惜重金，不惜代价，通过优厚待遇吸引人才。二是靠招聘引进。采取现场招聘与网络招聘相结合、考试与考核相结合的招聘方式，引进高学历人才。三是靠节会引进。通过举办推介会、洽谈会、人才交流会，吸引更多的国内外专业人才到黑河落户。在做好引进人才工作的同时，更要注重现有人才的培养、使用和提高。</w:t>
      </w:r>
    </w:p>
    <w:p>
      <w:pPr>
        <w:ind w:left="0" w:right="0" w:firstLine="560"/>
        <w:spacing w:before="450" w:after="450" w:line="312" w:lineRule="auto"/>
      </w:pPr>
      <w:r>
        <w:rPr>
          <w:rFonts w:ascii="宋体" w:hAnsi="宋体" w:eastAsia="宋体" w:cs="宋体"/>
          <w:color w:val="000"/>
          <w:sz w:val="28"/>
          <w:szCs w:val="28"/>
        </w:rPr>
        <w:t xml:space="preserve">(二)大力推进高校毕业生就业。今年，国家和省高度重视高校毕业生就业工作，前不久国务院专门召开会议进行安排部署。从我市看，目前尚未就业的毕业生有8600人，就业任务非常艰巨，为此，各地、各有关部门要充分认识到做好这项工作的重要性和紧迫性，千方百计扩大高校毕业生就业渠道。一是要通过扩大 三支一扶计划 规模，派送一批，今年全市计划派送100人;二是通过引导扶持自主创业，带动一批，力争实现创业100人;三是通过提供平台，见习一批。目前我们正在制定《XX市直高校毕业生就业见习工作实施方案》，准备在全市选择1000名黑河籍大专以上毕业生，有计划地安排到机关事业单位见习，既能解决单位和部门人才短缺的问题，又能缓解就业压力，同时，对大学生自身而言，也是一个增加阅历的过程，是一个提高就业竞争能力的过程。各县(市)区和各有关部门一定要做好大学生见习工作。</w:t>
      </w:r>
    </w:p>
    <w:p>
      <w:pPr>
        <w:ind w:left="0" w:right="0" w:firstLine="560"/>
        <w:spacing w:before="450" w:after="450" w:line="312" w:lineRule="auto"/>
      </w:pPr>
      <w:r>
        <w:rPr>
          <w:rFonts w:ascii="宋体" w:hAnsi="宋体" w:eastAsia="宋体" w:cs="宋体"/>
          <w:color w:val="000"/>
          <w:sz w:val="28"/>
          <w:szCs w:val="28"/>
        </w:rPr>
        <w:t xml:space="preserve">(三)稳步推进行政管理体制和事业单位改革。要按照国家和省的统一部署，紧紧抓住职能转变这个中心，加快推进政企分开、政资分开、政事分开，积极做好新一轮政府机构改革和事业单位改革的准备工作。要结合我市实际，制定政府机构改革方案，按照精减统一效能的原则，转变政府职能，合理划分事权，理顺市县关系。修改完善事业单位改革方案，对市直事业单位进行科学分类、科学设岗。并按照省里的统一要求，适时启动政府机构改革和事业单位改革。</w:t>
      </w:r>
    </w:p>
    <w:p>
      <w:pPr>
        <w:ind w:left="0" w:right="0" w:firstLine="560"/>
        <w:spacing w:before="450" w:after="450" w:line="312" w:lineRule="auto"/>
      </w:pPr>
      <w:r>
        <w:rPr>
          <w:rFonts w:ascii="宋体" w:hAnsi="宋体" w:eastAsia="宋体" w:cs="宋体"/>
          <w:color w:val="000"/>
          <w:sz w:val="28"/>
          <w:szCs w:val="28"/>
        </w:rPr>
        <w:t xml:space="preserve">(四)严格控机构编制增长。按照国家和省有关政策要求和新一轮改革在即的形势，我们必须严格控制机构设立、升格和人员编制增长。原则上在新一轮改革前，对超编单位实行只出不进、只减不增。对公务员的录用实行总量控制、缺额控制。对新增机构年底前不再进行研究。</w:t>
      </w:r>
    </w:p>
    <w:p>
      <w:pPr>
        <w:ind w:left="0" w:right="0" w:firstLine="560"/>
        <w:spacing w:before="450" w:after="450" w:line="312" w:lineRule="auto"/>
      </w:pPr>
      <w:r>
        <w:rPr>
          <w:rFonts w:ascii="宋体" w:hAnsi="宋体" w:eastAsia="宋体" w:cs="宋体"/>
          <w:color w:val="000"/>
          <w:sz w:val="28"/>
          <w:szCs w:val="28"/>
        </w:rPr>
        <w:t xml:space="preserve">三、加强领导,确保人事编制各项工作任务落到实处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各地、各部门要高度重视人事编制工作，切实加强领导，摆上日程，准确把握工作的原则和方向，及时研究解决人事编制工作中遇到的新矛盾和新问题。人事编制部门要切实承担起牵头部门的职责，主动为政府决策出主意、提建议，当好参谋助手。组织、劳动、财政等部门要积极主动配合支持人事编制工作，形成推进工作的合力。</w:t>
      </w:r>
    </w:p>
    <w:p>
      <w:pPr>
        <w:ind w:left="0" w:right="0" w:firstLine="560"/>
        <w:spacing w:before="450" w:after="450" w:line="312" w:lineRule="auto"/>
      </w:pPr>
      <w:r>
        <w:rPr>
          <w:rFonts w:ascii="宋体" w:hAnsi="宋体" w:eastAsia="宋体" w:cs="宋体"/>
          <w:color w:val="000"/>
          <w:sz w:val="28"/>
          <w:szCs w:val="28"/>
        </w:rPr>
        <w:t xml:space="preserve">(二)要增加资金投入。改革需要投入，人才培养需要投入，人才待遇奖励需要投入。所以，我们要多方筹措资金，政府要投一块，行业主管部门要配套一块，效益好的企业要资助一块。通过建立投入机制，设立 人才开发基金 ，保障改革的顺利进行和人才队伍的建设。</w:t>
      </w:r>
    </w:p>
    <w:p>
      <w:pPr>
        <w:ind w:left="0" w:right="0" w:firstLine="560"/>
        <w:spacing w:before="450" w:after="450" w:line="312" w:lineRule="auto"/>
      </w:pPr>
      <w:r>
        <w:rPr>
          <w:rFonts w:ascii="宋体" w:hAnsi="宋体" w:eastAsia="宋体" w:cs="宋体"/>
          <w:color w:val="000"/>
          <w:sz w:val="28"/>
          <w:szCs w:val="28"/>
        </w:rPr>
        <w:t xml:space="preserve">(三)要明确工作责任。今年，人事编制工作任务繁重，希望各地、各部门要靠实领导责任、监督责任和落实责任，将工作目标任务细化、量化、具体化，确保全面完成今年各项任务目标。</w:t>
      </w:r>
    </w:p>
    <w:p>
      <w:pPr>
        <w:ind w:left="0" w:right="0" w:firstLine="560"/>
        <w:spacing w:before="450" w:after="450" w:line="312" w:lineRule="auto"/>
      </w:pPr>
      <w:r>
        <w:rPr>
          <w:rFonts w:ascii="宋体" w:hAnsi="宋体" w:eastAsia="宋体" w:cs="宋体"/>
          <w:color w:val="000"/>
          <w:sz w:val="28"/>
          <w:szCs w:val="28"/>
        </w:rPr>
        <w:t xml:space="preserve">人事编制工作事关经济社会发展大局，意义重大。各地、各部门要以高度的政治责任感、求真务实的工作作风，全力做好今年的人事编制工作，努力为我市更大更好更快发展作出新的贡献!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篇7</w:t>
      </w:r>
    </w:p>
    <w:p>
      <w:pPr>
        <w:ind w:left="0" w:right="0" w:firstLine="560"/>
        <w:spacing w:before="450" w:after="450" w:line="312" w:lineRule="auto"/>
      </w:pPr>
      <w:r>
        <w:rPr>
          <w:rFonts w:ascii="宋体" w:hAnsi="宋体" w:eastAsia="宋体" w:cs="宋体"/>
          <w:color w:val="000"/>
          <w:sz w:val="28"/>
          <w:szCs w:val="28"/>
        </w:rPr>
        <w:t xml:space="preserve">20*年是深入贯彻全国、全省 教育培训规划的第一年，是构建终身教育体系、促进和谐发展的关键一年。教育培训工作要以党的xx届五中全会精神为指导，以能力建设为核心，以提高公务员、专业技术人员素质和工勤人员技能水平为目的，开拓创新，锐意进取，加大培训力度，努力开创教育培训工作的新局面。</w:t>
      </w:r>
    </w:p>
    <w:p>
      <w:pPr>
        <w:ind w:left="0" w:right="0" w:firstLine="560"/>
        <w:spacing w:before="450" w:after="450" w:line="312" w:lineRule="auto"/>
      </w:pPr>
      <w:r>
        <w:rPr>
          <w:rFonts w:ascii="宋体" w:hAnsi="宋体" w:eastAsia="宋体" w:cs="宋体"/>
          <w:color w:val="000"/>
          <w:sz w:val="28"/>
          <w:szCs w:val="28"/>
        </w:rPr>
        <w:t xml:space="preserve">一要创新管理运行机制，形成大规模教育培训工作的整体合力。各级各部门要把教育培训工作放在更加突出的位置，进一步健全党委政府统一领导、组织人事部门综合管理协调、业务主管部门负责行业管理、单位全权负责，上下贯通、密切协作、运转协调的管理体制和运行机制。人事部门要重点做好政策制定、规划指导、组织协调、检查监督和公共课目的组织实施工作;主管部门要切实抓好本行业、本系统、本部门的教育培训工作;企事业单位要具体抓好本单位人员教育规划、组织实施、登记考核等日常管理工作。通过全市上下的共同努力，健全完善教育培训工作的长效机制，形成整体工作合力，全力推进大规模教育培训。</w:t>
      </w:r>
    </w:p>
    <w:p>
      <w:pPr>
        <w:ind w:left="0" w:right="0" w:firstLine="560"/>
        <w:spacing w:before="450" w:after="450" w:line="312" w:lineRule="auto"/>
      </w:pPr>
      <w:r>
        <w:rPr>
          <w:rFonts w:ascii="宋体" w:hAnsi="宋体" w:eastAsia="宋体" w:cs="宋体"/>
          <w:color w:val="000"/>
          <w:sz w:val="28"/>
          <w:szCs w:val="28"/>
        </w:rPr>
        <w:t xml:space="preserve">二要创新激励约束机制，激发教育培训工作的活力。要严格落实《公务员法》和《山东省专业技术人员继续教育条例》，把教育培训与职务职称晋升、岗位转换、职(执)业资格认定和注册等结合起来，做到不经教育培训不晋升、不上岗、不任职、不认证。要继续坚持教育培训证书登记管理制度，积极探索教育培训的考核激励机制，调动参训自觉性和积极性，不断扩大教育培训的覆盖面。</w:t>
      </w:r>
    </w:p>
    <w:p>
      <w:pPr>
        <w:ind w:left="0" w:right="0" w:firstLine="560"/>
        <w:spacing w:before="450" w:after="450" w:line="312" w:lineRule="auto"/>
      </w:pPr>
      <w:r>
        <w:rPr>
          <w:rFonts w:ascii="宋体" w:hAnsi="宋体" w:eastAsia="宋体" w:cs="宋体"/>
          <w:color w:val="000"/>
          <w:sz w:val="28"/>
          <w:szCs w:val="28"/>
        </w:rPr>
        <w:t xml:space="preserve">三要创新教育培训方式，提高教育培训工作质量。要充分利用现代信息技术，创新教育培训方式，不断增强教育培训工作的吸引力。大力推进教学改革，采取灵活多样的方式，切实提高教学质量。要积极探索集中培训与个人自学相结合的新办法，进一步丰富 按需择学 的个性化内容，深化应用知识培训，提高培训工作质量。</w:t>
      </w:r>
    </w:p>
    <w:p>
      <w:pPr>
        <w:ind w:left="0" w:right="0" w:firstLine="560"/>
        <w:spacing w:before="450" w:after="450" w:line="312" w:lineRule="auto"/>
      </w:pPr>
      <w:r>
        <w:rPr>
          <w:rFonts w:ascii="宋体" w:hAnsi="宋体" w:eastAsia="宋体" w:cs="宋体"/>
          <w:color w:val="000"/>
          <w:sz w:val="28"/>
          <w:szCs w:val="28"/>
        </w:rPr>
        <w:t xml:space="preserve">四要创新资源整合模式，科学配置教育培训资源。要进一步建立健全培训基地资格审查和评估制度，加强对培训基地办学质量的监督检查，认真开展培训资质评估工作，推动教育培训基地不断提高效率和质量。要积极开发利用高等院校与其他社会培训机构等资源，构建以高等院校为依托、以国(境)外培训机构为延伸的社会化培训基地网络，开展多形式的网络教育。</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篇8</w:t>
      </w:r>
    </w:p>
    <w:p>
      <w:pPr>
        <w:ind w:left="0" w:right="0" w:firstLine="560"/>
        <w:spacing w:before="450" w:after="450" w:line="312" w:lineRule="auto"/>
      </w:pPr>
      <w:r>
        <w:rPr>
          <w:rFonts w:ascii="宋体" w:hAnsi="宋体" w:eastAsia="宋体" w:cs="宋体"/>
          <w:color w:val="000"/>
          <w:sz w:val="28"/>
          <w:szCs w:val="28"/>
        </w:rPr>
        <w:t xml:space="preserve">白驹过隙，光阴荏苒，三个月紧张、充实而又愉快的党校学习生活转瞬即逝，在县委组织部、党校领导的亲切关怀下，在各位老师的悉心传授下，我们系统学习了 马列原着 、 领导艺术 等多门课程，涉猎了 当代政治 、 当代经济 、 当代军事 、 当代法律 、 当代科技 等多个学科，并进行了社会调查活动(20天赴闽)，圆满完成了党校中青班学业。系统的学习，使我们收获很大。</w:t>
      </w:r>
    </w:p>
    <w:p>
      <w:pPr>
        <w:ind w:left="0" w:right="0" w:firstLine="560"/>
        <w:spacing w:before="450" w:after="450" w:line="312" w:lineRule="auto"/>
      </w:pPr>
      <w:r>
        <w:rPr>
          <w:rFonts w:ascii="宋体" w:hAnsi="宋体" w:eastAsia="宋体" w:cs="宋体"/>
          <w:color w:val="000"/>
          <w:sz w:val="28"/>
          <w:szCs w:val="28"/>
        </w:rPr>
        <w:t xml:space="preserve">首先，我们的讨论水平得以提高，学会了解决问题的方法，克服了认识上的偏差，避免了见木不见林的片面性，立足于系统思考。马列原着的重温、外请报告的精彩、社会考察的震撼，无不令我们醍醐灌顶、茅塞顿开，我们这些莘莘学子，犹如在沙漠中求索的人遇到了绿洲一般，尽心徜徉在知识的翰海，科学的理论总是严格地以事实为依据，并在实践中不断接受检验，不断得以修正、丰富和发展，在今后的工作中，我们要努力将所学理论同自己的工作实践统一起来，学而思，思而信，信而行。</w:t>
      </w:r>
    </w:p>
    <w:p>
      <w:pPr>
        <w:ind w:left="0" w:right="0" w:firstLine="560"/>
        <w:spacing w:before="450" w:after="450" w:line="312" w:lineRule="auto"/>
      </w:pPr>
      <w:r>
        <w:rPr>
          <w:rFonts w:ascii="宋体" w:hAnsi="宋体" w:eastAsia="宋体" w:cs="宋体"/>
          <w:color w:val="000"/>
          <w:sz w:val="28"/>
          <w:szCs w:val="28"/>
        </w:rPr>
        <w:t xml:space="preserve">其次，锻炼了党性，培养了战略思维， 党校是党性锻炼的熔炉 ，这句话的内涵在我们短短三个月的学习生活中得以淋漓的诠释，党校的学习安排从不同方面、不同角度都在折射着它的独具匠心，破冰行动、学员论坛、美文欣赏、学员考核、结业面试，第一个环节对我们这些后备干部都是一种考验、一种历练、一种展示，这些学习的过程，提高了我们的党性修养，增强了我们的党性观念，使我们时刻警醒，作为一名党的后备干部，要牢记党的宗旨，坚定党的信念，吃别人吃不了的苦，做别人做不了的事，力求有所作为，要 站的更高、看的更远、想的更多、心里更明、干劲更足 ，要时刻珍惜为人民服务的机会和岗位，对组织，对群众，也对自己负责。</w:t>
      </w:r>
    </w:p>
    <w:p>
      <w:pPr>
        <w:ind w:left="0" w:right="0" w:firstLine="560"/>
        <w:spacing w:before="450" w:after="450" w:line="312" w:lineRule="auto"/>
      </w:pPr>
      <w:r>
        <w:rPr>
          <w:rFonts w:ascii="宋体" w:hAnsi="宋体" w:eastAsia="宋体" w:cs="宋体"/>
          <w:color w:val="000"/>
          <w:sz w:val="28"/>
          <w:szCs w:val="28"/>
        </w:rPr>
        <w:t xml:space="preserve">再次，我们20xx年年中青班的41名学员每人拥有了一笔财富，这笔财富就是我们彼此，来自各行各业的优秀中青年后备干部，我们在一起互相交流、互相学习、取长补短，我们相濡以沫，我们情同手足，学业的结束并不意味着别离，而意味着友谊的延伸。</w:t>
      </w:r>
    </w:p>
    <w:p>
      <w:pPr>
        <w:ind w:left="0" w:right="0" w:firstLine="560"/>
        <w:spacing w:before="450" w:after="450" w:line="312" w:lineRule="auto"/>
      </w:pPr>
      <w:r>
        <w:rPr>
          <w:rFonts w:ascii="宋体" w:hAnsi="宋体" w:eastAsia="宋体" w:cs="宋体"/>
          <w:color w:val="000"/>
          <w:sz w:val="28"/>
          <w:szCs w:val="28"/>
        </w:rPr>
        <w:t xml:space="preserve">最后，我们20xx年中青班全体学员怀着感恩的心，感谢县委组织部、党校领导对我们09中青班学员的关心和爱护，你们的谆谆教诲我们铭刻于心;感谢党校全体教师的无私授业，你们精辟的讲解对我们而言是一次思想的洗礼，还要特别感谢我们的班主任**老师，三个月的朝夕相伴，您辛苦了，请各位领导和老师们放心，我们20xx年中青班的学员们回到各自的工作岗位后，一定会不负厚望，会将所学知识内化到工作实践中去，为县域社会经济的发展增光添彩。</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篇9</w:t>
      </w:r>
    </w:p>
    <w:p>
      <w:pPr>
        <w:ind w:left="0" w:right="0" w:firstLine="560"/>
        <w:spacing w:before="450" w:after="450" w:line="312" w:lineRule="auto"/>
      </w:pPr>
      <w:r>
        <w:rPr>
          <w:rFonts w:ascii="宋体" w:hAnsi="宋体" w:eastAsia="宋体" w:cs="宋体"/>
          <w:color w:val="000"/>
          <w:sz w:val="28"/>
          <w:szCs w:val="28"/>
        </w:rPr>
        <w:t xml:space="preserve">全县计生工作虽取得了不错成绩，可是任务仍然艰巨，需要我们再鼓劲、齐努力。刚才，XX县长对去年全县人口计生工作进行了全面回顾与总结，并就今年工作作了安排和部署，我完全同意，希望大家按照要求，认真抓好贯彻落实。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一、工作定位要有新提升。</w:t>
      </w:r>
    </w:p>
    <w:p>
      <w:pPr>
        <w:ind w:left="0" w:right="0" w:firstLine="560"/>
        <w:spacing w:before="450" w:after="450" w:line="312" w:lineRule="auto"/>
      </w:pPr>
      <w:r>
        <w:rPr>
          <w:rFonts w:ascii="宋体" w:hAnsi="宋体" w:eastAsia="宋体" w:cs="宋体"/>
          <w:color w:val="000"/>
          <w:sz w:val="28"/>
          <w:szCs w:val="28"/>
        </w:rPr>
        <w:t xml:space="preserve">刚刚过去的一年，我们获得了全省计生服务优质单位的光荣称号，这个称号实属来之不易，它体现了全县广大干部群众的深明大义，汇聚了全县计生工作者的辛勤努力，特别是凝结了常年奋战在最艰巨、最辛苦乡村一线计生工作者的心血与汗水，借此机会，我谨代表四大班子向他们表示热烈地祝贺和衷心地感谢。俗话讲，一个硬币有两个面。辩证唯物主义也告诉我们，凡事都要一分为二地去评判、去剖析。显然，我县的人口计生工作也完全可以纳入到这样的理论框架下审视。越是充分肯定成绩，越要清醒认识形势。实事求是地讲，我们尽管荣膺了 全省计划生育优质服务县 的美誉，但这很大程度上还只是一个纸面的数据显示，实际上，我们并没有完完全全、彻彻底底地实至名归，并且距离这样一个目标还有不小的差距。由此看来， 全省计划生育优质服务县 的称号虽光荣，但绝对不是拿来炫耀的资本，它既是莫大鼓舞也是有力鞭策，我们的头脑时刻都要保持清醒，绝不能掉以轻心，盲目乐观，尤其是各级领导和计生工作者更要绷紧弦、握紧拳，不自满、不懈怠，以更加饱满的精神状态和更加昂扬的奋斗志向迎接更加艰巨的任务和挑战。全县上下，对今年人口计生工作要有新思考、新定位。一是计划生育是基本国策。人是生产力中最活跃要素，是推动社会进步的力量源泉，人口问题也是一柄双刃剑，人口与经济社会发展的恰当关系处理不好，我们用汗水和心血换来的成果也就被大量增长的人口消耗殆尽，多年的努力与奋斗也会付诸东流。计划生育在长期时间内都将是一项基本国策，我们务必要要用科学发展观统领人口和计划生育工作，始终把这项工作摆在可持续发展战略的重要位置。各级干部要深刻认识，严格遵守，牢固树立人口意识、人均意识，坚持两种生产一起抓，既要在加快经济发展上下功夫，又要在控制人口增长上出成效，把人口计生工作放在全面建设小康社会第一位的战略位置上抓紧抓好。坚决做到政策不松动、工作不松劲、措施不松懈，坚定不移地长期抓下去，确保基本国策落到实处。不能捕风捉影社会上的一些无稽传言和网络炒作，也更不能以身试法对抗基本国策。二是计生工作关乎和谐社会建设。过去，有人说，搞计划生育工作是天下第一难事。现在，随着人们生活水平的不断提高，思想观念的逐步转变，计生工作的难度不再像以前那么阻力重重、举步维艰，但计生工作的艰巨性、长期性、复杂性依然长期存在。在全社会都在构建和谐社会、和谐家园的大背景下，必须摒弃过去那种生拉硬拽、抬物搬粮、卸磨牵牛的简单粗暴方式，而要紧扣和谐社会这一主线，唱响以人为本的主旋律，动脑筋、想办法、出主意，动之以情、晓之以理，以和风细雨般方式对群众宣讲政策、对比效果，让群众从内心深处领悟到实行计划生育利国利己。先入为主、权力在上的老一套工作方式往往会引起群众反感，以致激化矛盾，破坏干群关系，影响党在群众心目中的形象和地位。对那些违反了计生政策而东躲西藏、负隅对抗的钉子户，计生部门要联合相关部门依法采取措施。要在如何帮助群众脱贫致富、发展产业、增收增支上多下功夫、勤于思考，寻求打开计生工作的突破口，绝不能为搞计划生育而搞计划生育，那样必定会事半功倍、出力不讨好。计划生育工作中的新问题、新情况不断出现，群众维权意识在迅速提高，对搞好计生工作提出了新要求、新挑战，计生工作者要外树形象、内强素质，自觉主动求提升。</w:t>
      </w:r>
    </w:p>
    <w:p>
      <w:pPr>
        <w:ind w:left="0" w:right="0" w:firstLine="560"/>
        <w:spacing w:before="450" w:after="450" w:line="312" w:lineRule="auto"/>
      </w:pPr>
      <w:r>
        <w:rPr>
          <w:rFonts w:ascii="宋体" w:hAnsi="宋体" w:eastAsia="宋体" w:cs="宋体"/>
          <w:color w:val="000"/>
          <w:sz w:val="28"/>
          <w:szCs w:val="28"/>
        </w:rPr>
        <w:t xml:space="preserve">二、工作难点要有新突破。</w:t>
      </w:r>
    </w:p>
    <w:p>
      <w:pPr>
        <w:ind w:left="0" w:right="0" w:firstLine="560"/>
        <w:spacing w:before="450" w:after="450" w:line="312" w:lineRule="auto"/>
      </w:pPr>
      <w:r>
        <w:rPr>
          <w:rFonts w:ascii="宋体" w:hAnsi="宋体" w:eastAsia="宋体" w:cs="宋体"/>
          <w:color w:val="000"/>
          <w:sz w:val="28"/>
          <w:szCs w:val="28"/>
        </w:rPr>
        <w:t xml:space="preserve">计划生育工作之所以让人颇感头疼、劳神费力，主要在于工作重点没有梳理清楚、制度措施没有及时跟进，要真正彻底扭转计生工作难度大、被动性强的局面，就要俯下身子，前移关口，集中精力在六个方面实现新突破。一是在计生理论政策上广宣传、深动员，实现群众理解支持的新突破。把党的各项有关计划生育的政策以及优生优育的知识理论向群众讲明白、讲透彻，是大力推进计生工作新步伐的必要准备。全县各级宣传、计生部门要结合科学发展观，充分发挥自身优势、广辟渠道，借助报刊、广播、电视等媒体多管齐下，多策并举，把计生理论政策宣传到每家每户，宣传到每对育龄夫妇，确保宣传到位，不留死角、不漏一人。二是在制度建设上抓执行、重兑现，实现节育政策落实的新突破。重男轻女、多子多福、 不孝有三、无后为大 的旧思想、旧观念根深蒂固，许多干部、群众依然抱残守缺，这是发生计划外生育二胎、甚至多胎的症结所在，也是近年来全县人口数量过快增长、性别比例进一步拉大的关键诱因。面对这一情况，全县各级领导要率先垂范、以身作则，为开辟计生工作新局面起好带头模范作用。各单位、各部门要积极行动、形成合力，特别是是计生部门要敢为人先，勇做先锋，求真务实，开拓创新，为实现提高人口素质、稳定人口出生率、调控出生性别比扎实工作、奋力拼搏。三是在计生登记管理上核查准、推进稳，实现流动人口计生工作的新突破。流动人口的计生工作是难点中的难点，频繁的人员流动，大大增加了工作难度，也往往形成了计生工作的真空地带。对我县外出人口，要协同所在地计生部门做好育情登记、动态管理，要坚决杜绝以外出务工为名，逃避计生政策的行为。对流入我县外来人口，要上门核查情况，搞准育情，严格落实计生政策，绝不允许不闻不问，粗放管理的现象发生。现在正逢民工外出务工高峰期，计生部门要加大工作力度，确保计生工作稳步推进。四是在站所建设上添配置、升档次，实现服务水平新突破。要将人口压力转化成发展动力，提高人口素质是必由之路。这是一个需要潜心研究，倾力工作的课题，尽管任重道远，我们仍需要开拓进取、超越自我。县计生局要充分发挥自身技术力量较强的优势，对全县乡镇计生站所的工作人员进行全员轮训，切实提高基层一线计生工作者的服务意识和技术水平。乡村基层计生站所要想方设法、克服困难，筹集资金大力改善服务器械，购进必备、急需的计生药物，为实现计生服务水平实现新突破打下扎实的物质基础;也要以尽职尽责、服务为民为出发点，利用逢集日为群众答疑释惑、搞好服务;组建计生优质服务小分队进村入户把优质服务送上门，使广大基层群众足不出户便能享受服务，真切感受到计生政策的好处、知晓优生优育的道理，从而调动他们遵守计生政策的积极性。五是在管理上找重心、严要求，实现城镇人口计生工作新突破。城镇人口虽然文化层次相对较高，但国家的计生政策也相应更严格。一些干部、职工想生二胎甚至三胎的思想依然在作祟，觉得超生、多生无非就是处罚3万元而已，于是就心存侥幸，欺上瞒下、漠视法纪，违规生育，尤其是教育系统和卫生系统，职工数量多，又多处基层乡村，在登记管理上偶尔会出现核对不准、虚报瞒报的情况。对这些重点人群要切实增强管理核查登记的力度，严防谎报假报的现象发生。对超生单位和部门，主要负责人要切实负起负起重要责任，监督督促本单位职工严格遵守计生政策。六是在配套措施上制定细、落实好，实现优惠政策贯彻新突破。要让群众感受到严格遵守计生政策好处，就要切实把党的各项有关惠民政策不折不扣地宣传到位、落实到位、执行到位，配套一些更加优惠的政策，绝不能老实人吃亏受委屈，让狡猾人钻空子、占便宜。要大力提倡鼓励一对农村夫妇只生育一个孩子，对执行了这项政策的家庭要实行奖励，在发展产业、致富增收、低保养老上多扶持多倾斜。对农村实行了纯2女结扎术的妇女和家庭，也给予大力帮扶，让这些家庭感到男孩女孩都一样，让他们消除养儿防老的旧思想，集中精力向小康迈进、向富裕跨越。对能够响应党的号召，严格遵守计生政策的家庭和夫妇要在孩子的上学、就业、就医上给予优惠帮扶，确保遵纪守法、为国分忧的群众受尊重、得实惠。</w:t>
      </w:r>
    </w:p>
    <w:p>
      <w:pPr>
        <w:ind w:left="0" w:right="0" w:firstLine="560"/>
        <w:spacing w:before="450" w:after="450" w:line="312" w:lineRule="auto"/>
      </w:pPr>
      <w:r>
        <w:rPr>
          <w:rFonts w:ascii="宋体" w:hAnsi="宋体" w:eastAsia="宋体" w:cs="宋体"/>
          <w:color w:val="000"/>
          <w:sz w:val="28"/>
          <w:szCs w:val="28"/>
        </w:rPr>
        <w:t xml:space="preserve">三是协调配合要有新突破。</w:t>
      </w:r>
    </w:p>
    <w:p>
      <w:pPr>
        <w:ind w:left="0" w:right="0" w:firstLine="560"/>
        <w:spacing w:before="450" w:after="450" w:line="312" w:lineRule="auto"/>
      </w:pPr>
      <w:r>
        <w:rPr>
          <w:rFonts w:ascii="宋体" w:hAnsi="宋体" w:eastAsia="宋体" w:cs="宋体"/>
          <w:color w:val="000"/>
          <w:sz w:val="28"/>
          <w:szCs w:val="28"/>
        </w:rPr>
        <w:t xml:space="preserve">计生工作责任大、任务重、头绪多，全县各部门、各单位要齐心协力，互相配合，真抓实干，形成工作合力。计生局要对全县计生工作进行统一管理、科学指导，把县委、县政府对计生工作的要求和任务层层分解到位，把各单位的计生情况统一到全县的整体部署上来。各乡镇要积极配合计生站所的工作，在人员调配、资金筹集、措施落实上给予大力支持。各部门要认真做好本部门的计生工作，形成主要负责人带头包乡镇、抓村组，带动干部职工参搞好计生工作的机制。各驻泾单位要融入全县计生工作的大局，采取切实可行的措施积极行动起来。全县上下，要形成部门联动、城乡联动、干群联动相互协调配合共同推动计生工作新突破的工作格局。</w:t>
      </w:r>
    </w:p>
    <w:p>
      <w:pPr>
        <w:ind w:left="0" w:right="0" w:firstLine="560"/>
        <w:spacing w:before="450" w:after="450" w:line="312" w:lineRule="auto"/>
      </w:pPr>
      <w:r>
        <w:rPr>
          <w:rFonts w:ascii="宋体" w:hAnsi="宋体" w:eastAsia="宋体" w:cs="宋体"/>
          <w:color w:val="000"/>
          <w:sz w:val="28"/>
          <w:szCs w:val="28"/>
        </w:rPr>
        <w:t xml:space="preserve">四、队伍素质要有新提高。</w:t>
      </w:r>
    </w:p>
    <w:p>
      <w:pPr>
        <w:ind w:left="0" w:right="0" w:firstLine="560"/>
        <w:spacing w:before="450" w:after="450" w:line="312" w:lineRule="auto"/>
      </w:pPr>
      <w:r>
        <w:rPr>
          <w:rFonts w:ascii="宋体" w:hAnsi="宋体" w:eastAsia="宋体" w:cs="宋体"/>
          <w:color w:val="000"/>
          <w:sz w:val="28"/>
          <w:szCs w:val="28"/>
        </w:rPr>
        <w:t xml:space="preserve">全县计生工作能否再上新台阶、再上新水平，关键要看计生队伍素质。近几年，通过大学生西部志愿活动以及大学进村入户计划贯彻落实，单从数量上，计生队伍已占到乡镇干部职工的三分之一左右，人员配置应该是比较充裕的，在知识层次上也是比较高的，但绝大多数都是刚走出校园没多久的 80 后，对县情的整体把握还偏离实际，工作能力还参差不齐，工作的热情还忽冷忽热。面对这一实际，要切实加大计生人员的技能水平、服务意识的培训和提高，尽可能多搭建平台，快速推进年轻计生人员的成长。</w:t>
      </w:r>
    </w:p>
    <w:p>
      <w:pPr>
        <w:ind w:left="0" w:right="0" w:firstLine="560"/>
        <w:spacing w:before="450" w:after="450" w:line="312" w:lineRule="auto"/>
      </w:pPr>
      <w:r>
        <w:rPr>
          <w:rFonts w:ascii="宋体" w:hAnsi="宋体" w:eastAsia="宋体" w:cs="宋体"/>
          <w:color w:val="000"/>
          <w:sz w:val="28"/>
          <w:szCs w:val="28"/>
        </w:rPr>
        <w:t xml:space="preserve">五、责任追究力度要有新加强。</w:t>
      </w:r>
    </w:p>
    <w:p>
      <w:pPr>
        <w:ind w:left="0" w:right="0" w:firstLine="560"/>
        <w:spacing w:before="450" w:after="450" w:line="312" w:lineRule="auto"/>
      </w:pPr>
      <w:r>
        <w:rPr>
          <w:rFonts w:ascii="宋体" w:hAnsi="宋体" w:eastAsia="宋体" w:cs="宋体"/>
          <w:color w:val="000"/>
          <w:sz w:val="28"/>
          <w:szCs w:val="28"/>
        </w:rPr>
        <w:t xml:space="preserve">县上要与各乡镇、各部门签订目标责任书，责任书不是一纸空文，是做好人口与计划生育工作的抓手，要严格抓好责任书各项指标的落实。一要认真落实领导责任制。继续坚持党政一把手亲自抓、负总责，分管领导具体抓、直接负责，其他成员支持配合，共同负责的计划生育领导格局，做到责任到位、措施到位、投入到位。切实加强对党政领导的责任考核。党政一把手要把人口与计划生育工作摆上重要议事日程，定期听取汇报，及时研究和解决工作中的重大问题。凡是计生工作做的不好，造成人口失控的干部，决不能提拔重用;凡是在计生工作中失职读职、弄虚作假的干部，必须依照有关规定严肃处理。二要奖罚分明，坚决落实 一票否决 制度。对人口与计划生育工作做得好的要给予表彰奖励;做得不好的，实行 重点管理 ，决不含糊。同时，各乡镇对村级考核千万不能流于形式，要定期通报，要落到实处。责任制的考核由计生部门负责，责任制的兑现由党政一把手负责，没有考核奖惩机制，也就不可能做好人口与计划生育工作。要完善目标管理责任制和乡村干部包孕检对象、节育手术对象、流出人口的包保责任制，对措施不力、工作滞后的乡镇坚决实行 一票否决 。对不负责任的干部要从严惩处，该降级的降级，该待岗的待岗，该解聘的解聘，该辞退的坚决辞退。要靠强有力的制度约束干部的从政行为，促进各项工作的落实。</w:t>
      </w:r>
    </w:p>
    <w:p>
      <w:pPr>
        <w:ind w:left="0" w:right="0" w:firstLine="560"/>
        <w:spacing w:before="450" w:after="450" w:line="312" w:lineRule="auto"/>
      </w:pPr>
      <w:r>
        <w:rPr>
          <w:rFonts w:ascii="宋体" w:hAnsi="宋体" w:eastAsia="宋体" w:cs="宋体"/>
          <w:color w:val="000"/>
          <w:sz w:val="28"/>
          <w:szCs w:val="28"/>
        </w:rPr>
        <w:t xml:space="preserve">同志们，人口与计生工作功在当代、利在千秋，我们要敢于面对问题，应对挑战，知难而进，扎实工作，切实抓紧、抓好、抓实全年各项工作，把全县人口与计划生育工作不断推向新的阶段。</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篇10</w:t>
      </w:r>
    </w:p>
    <w:p>
      <w:pPr>
        <w:ind w:left="0" w:right="0" w:firstLine="560"/>
        <w:spacing w:before="450" w:after="450" w:line="312" w:lineRule="auto"/>
      </w:pPr>
      <w:r>
        <w:rPr>
          <w:rFonts w:ascii="宋体" w:hAnsi="宋体" w:eastAsia="宋体" w:cs="宋体"/>
          <w:color w:val="000"/>
          <w:sz w:val="28"/>
          <w:szCs w:val="28"/>
        </w:rPr>
        <w:t xml:space="preserve">今天，我们召开全市大学生 村官 座谈会，主要是想了解一下一年多来，选聘大学生到农村工作、生活、干事创业的情况。刚才，5位大学生 村官 代表谈了体会和认识;**村、**镇两名同志以及**县的部长谈了对大学生 村官 教育、管理的经验做法，大家讲得都很好。借此机会，我代表市委，向辛勤工作在农村第一线的全市大学生 村官 表示亲切的慰问!下面，也讲几点意见。</w:t>
      </w:r>
    </w:p>
    <w:p>
      <w:pPr>
        <w:ind w:left="0" w:right="0" w:firstLine="560"/>
        <w:spacing w:before="450" w:after="450" w:line="312" w:lineRule="auto"/>
      </w:pPr>
      <w:r>
        <w:rPr>
          <w:rFonts w:ascii="宋体" w:hAnsi="宋体" w:eastAsia="宋体" w:cs="宋体"/>
          <w:color w:val="000"/>
          <w:sz w:val="28"/>
          <w:szCs w:val="28"/>
        </w:rPr>
        <w:t xml:space="preserve">一、充分认识深远意义，进一步坚定做好工作的信心和决心</w:t>
      </w:r>
    </w:p>
    <w:p>
      <w:pPr>
        <w:ind w:left="0" w:right="0" w:firstLine="560"/>
        <w:spacing w:before="450" w:after="450" w:line="312" w:lineRule="auto"/>
      </w:pPr>
      <w:r>
        <w:rPr>
          <w:rFonts w:ascii="宋体" w:hAnsi="宋体" w:eastAsia="宋体" w:cs="宋体"/>
          <w:color w:val="000"/>
          <w:sz w:val="28"/>
          <w:szCs w:val="28"/>
        </w:rPr>
        <w:t xml:space="preserve">选聘高校毕业生到村任职，是党中央作出的一项重大战略决策。为推动这一决策的实施，和、李源潮同志曾几十次作出重要指示。市委高度重视选聘工作，市委许宁书记经常过问大学生 村官 工作，多次听取工作汇报，要求加强正面引导，帮助解决困难，严格教育管理，关注健康成长。</w:t>
      </w:r>
    </w:p>
    <w:p>
      <w:pPr>
        <w:ind w:left="0" w:right="0" w:firstLine="560"/>
        <w:spacing w:before="450" w:after="450" w:line="312" w:lineRule="auto"/>
      </w:pPr>
      <w:r>
        <w:rPr>
          <w:rFonts w:ascii="宋体" w:hAnsi="宋体" w:eastAsia="宋体" w:cs="宋体"/>
          <w:color w:val="000"/>
          <w:sz w:val="28"/>
          <w:szCs w:val="28"/>
        </w:rPr>
        <w:t xml:space="preserve">党的xx届四中全会明确提出，要建设高素质的基层党组织带头人队伍，其中一项重要举措就是推进选聘高校毕业生到村任职。这更加说明，做好选聘高校毕业生到村任职，意义深远，责任重大。</w:t>
      </w:r>
    </w:p>
    <w:p>
      <w:pPr>
        <w:ind w:left="0" w:right="0" w:firstLine="560"/>
        <w:spacing w:before="450" w:after="450" w:line="312" w:lineRule="auto"/>
      </w:pPr>
      <w:r>
        <w:rPr>
          <w:rFonts w:ascii="宋体" w:hAnsi="宋体" w:eastAsia="宋体" w:cs="宋体"/>
          <w:color w:val="000"/>
          <w:sz w:val="28"/>
          <w:szCs w:val="28"/>
        </w:rPr>
        <w:t xml:space="preserve">第一，选聘高校毕业生到村任职，是建设社会主义新农村的现实需要。建设和谐文明的新农村，需要大批有知识、有才能、有志向的人才。在座的各位 村官 ，能够积极响应党的号召，到农村去、到基层去、到人民群众需要的地方去，充实农村干部队伍，为农村输送新鲜血液，必将成为社会主义新农村建设的生力军。</w:t>
      </w:r>
    </w:p>
    <w:p>
      <w:pPr>
        <w:ind w:left="0" w:right="0" w:firstLine="560"/>
        <w:spacing w:before="450" w:after="450" w:line="312" w:lineRule="auto"/>
      </w:pPr>
      <w:r>
        <w:rPr>
          <w:rFonts w:ascii="宋体" w:hAnsi="宋体" w:eastAsia="宋体" w:cs="宋体"/>
          <w:color w:val="000"/>
          <w:sz w:val="28"/>
          <w:szCs w:val="28"/>
        </w:rPr>
        <w:t xml:space="preserve">第二，选聘高校毕业生到村任职，是培养造就党政后备干部队伍的战略举措。农村是大学生了解国情、熟悉社会的好课堂，是培养锻炼干部的重要阵地。我们选聘大学生到村工作，帮助农村，发展农村，服务农村，这只是一个方面，更重要的是让年轻的大学生了解基层，从参加工作起就建立对农民群众的深厚感情，只有这样将来才能担当大任。</w:t>
      </w:r>
    </w:p>
    <w:p>
      <w:pPr>
        <w:ind w:left="0" w:right="0" w:firstLine="560"/>
        <w:spacing w:before="450" w:after="450" w:line="312" w:lineRule="auto"/>
      </w:pPr>
      <w:r>
        <w:rPr>
          <w:rFonts w:ascii="宋体" w:hAnsi="宋体" w:eastAsia="宋体" w:cs="宋体"/>
          <w:color w:val="000"/>
          <w:sz w:val="28"/>
          <w:szCs w:val="28"/>
        </w:rPr>
        <w:t xml:space="preserve">第三，选聘高校毕业生到村任职，是当代大学生立志成才的重要途径。改革开放以来，我国各条战线上的许多精英都是当年的 下放知青 或 回乡知青 ，现在我们各个层次领导干部中，很多人都有长期在农村工作生活的经历。我们把大批高校毕业生推向农村第一线，在基层工作中展示改革创新的时代风貌，这对于你们提高自身素质，更好地锻炼成长，具有积极意义。希望大家认清意义，明确责任，担负起推进新农村建设的历史使命。</w:t>
      </w:r>
    </w:p>
    <w:p>
      <w:pPr>
        <w:ind w:left="0" w:right="0" w:firstLine="560"/>
        <w:spacing w:before="450" w:after="450" w:line="312" w:lineRule="auto"/>
      </w:pPr>
      <w:r>
        <w:rPr>
          <w:rFonts w:ascii="宋体" w:hAnsi="宋体" w:eastAsia="宋体" w:cs="宋体"/>
          <w:color w:val="000"/>
          <w:sz w:val="28"/>
          <w:szCs w:val="28"/>
        </w:rPr>
        <w:t xml:space="preserve">20*年3月，我市在全省率先开展选聘高校毕业生到村任职工作，至今已选聘了3批，今年选聘的800人已经全部到岗工作，全市在职大学生 村官 达到1327人。总的看，我们这项工作起步良好、进展顺利，受到了基层的普遍欢迎和社会各界的广泛赞誉。</w:t>
      </w:r>
    </w:p>
    <w:p>
      <w:pPr>
        <w:ind w:left="0" w:right="0" w:firstLine="560"/>
        <w:spacing w:before="450" w:after="450" w:line="312" w:lineRule="auto"/>
      </w:pPr>
      <w:r>
        <w:rPr>
          <w:rFonts w:ascii="宋体" w:hAnsi="宋体" w:eastAsia="宋体" w:cs="宋体"/>
          <w:color w:val="000"/>
          <w:sz w:val="28"/>
          <w:szCs w:val="28"/>
        </w:rPr>
        <w:t xml:space="preserve">一是社会各界思想上形成了共识。市委、市政府高度重视大学生 村官 工作，将大学生 村官 的管理和作用情况，作为农村干部队伍建设的重要内容，纳入县区基层党建目标责任制进行管理和考核，在全社会形成了关心、关注、关爱大学生 村官 的良好氛围。今年10月，市委九届六次全会提出，要加强选聘大学生管理，落实以争做 四员 为基础、鼓励创业为重点、优者重用为方向的管理机制。各县区真正把大学生 村官 作为党政后备人才来培养，作为新农村建设的带头人来使用，严格按照省、市委要求为大学生 村官 落实工作生活补贴、一次性安置费以及各种保险等待遇，赤城县、康保县、张北县等12个县区克服财政困难，积极为选聘大学生落实事业编制，落实全额事业编制和乡镇事业编制人数达117人，占前两批选聘总数的22.2%。在基层，有的乡镇为大学生 村官 购置了床、被褥、炊具等生活必备品，有的村为大学生 村官 配备了摩托车、自行车等交通工具，较好解决了他们的生活问题。刚才，大家的发言中也提到了自己的创业离不开各级、各部门的帮扶，这些都体现了社会各界对大学生 村官 的支持和厚爱。</w:t>
      </w:r>
    </w:p>
    <w:p>
      <w:pPr>
        <w:ind w:left="0" w:right="0" w:firstLine="560"/>
        <w:spacing w:before="450" w:after="450" w:line="312" w:lineRule="auto"/>
      </w:pPr>
      <w:r>
        <w:rPr>
          <w:rFonts w:ascii="宋体" w:hAnsi="宋体" w:eastAsia="宋体" w:cs="宋体"/>
          <w:color w:val="000"/>
          <w:sz w:val="28"/>
          <w:szCs w:val="28"/>
        </w:rPr>
        <w:t xml:space="preserve">二是教育管理制度日渐规范。20*年以来，我市先后出台了《关于选聘大学生到基层任职的实施办法》、《关于选聘大学生到基层任职的管理办法(试行)》、《关于鼓励选聘大学生参与全民创业的意见》等5个文件，对大学生 村官 提出了 四员 的要求，即发挥好 农业技术员、民事调解员、文化宣传员、站点管理员 的作用，各县区根据本地实际，配套建立了联系走访、专题报告、岗位调整、自我管理等制度，实行目标管理，纳入选聘大学生年度考核，这一做法受到了中组部李源潮部长的充分肯定。全市选聘工作基本形成了集选聘、培养、使用、考核、激励于一体的制度体系，成为大学生 下得去、待得住、干得好、流得动 的有力保障。</w:t>
      </w:r>
    </w:p>
    <w:p>
      <w:pPr>
        <w:ind w:left="0" w:right="0" w:firstLine="560"/>
        <w:spacing w:before="450" w:after="450" w:line="312" w:lineRule="auto"/>
      </w:pPr>
      <w:r>
        <w:rPr>
          <w:rFonts w:ascii="宋体" w:hAnsi="宋体" w:eastAsia="宋体" w:cs="宋体"/>
          <w:color w:val="000"/>
          <w:sz w:val="28"/>
          <w:szCs w:val="28"/>
        </w:rPr>
        <w:t xml:space="preserve">三是大学生 村官 的积极作用得到有效发挥。从刚才大家的发言中可以看出，大家肩负组织上的殷切期望，怀着为基层服务的满腔热情，带着对农民群众的深厚感情，在农村广阔天地里，充分发挥自身优势，争当农业技术员、民事调解员、文化宣传员、站点管理员。有的带头上项目、做示范，为发展农业、致富农民贡献了力量;有的运用所学知识，主动给农民提供致富信息;有的带头传播科技知识，推动农民学科技、用科技;有的在招商引资、重大项目建设、奥运国庆安保等急难险重岗位上经受了磨炼;有的积极开展文化活动，倡导文明新风，在新农村建设中发挥了独特作用，成为各项工作的生力军。截至目前，全市大学生 村官 有3名当选村党支部书记、1名当选村委会主任，131名通过选举进入村 两委 班子;2名大学生 村官 考上了中国传媒大学、上海市委党校研究生，4名考上了市县公务员，6名考上了事业编制。今年10月，中央政治局委员、国务委员刘延东就我市选聘高校毕业生到村任职工作专门作出批示，对我们鼓励和扶持大学生 村官 干事创业的做法给予肯定，《中国教育报》头版头条对我市的做法进行了报道。</w:t>
      </w:r>
    </w:p>
    <w:p>
      <w:pPr>
        <w:ind w:left="0" w:right="0" w:firstLine="560"/>
        <w:spacing w:before="450" w:after="450" w:line="312" w:lineRule="auto"/>
      </w:pPr>
      <w:r>
        <w:rPr>
          <w:rFonts w:ascii="宋体" w:hAnsi="宋体" w:eastAsia="宋体" w:cs="宋体"/>
          <w:color w:val="000"/>
          <w:sz w:val="28"/>
          <w:szCs w:val="28"/>
        </w:rPr>
        <w:t xml:space="preserve">实践充分证明，当代大学生在基层是大有作为的。我们一定要深刻认识这项工作的战略意义，把它作为干部队伍建设和人才队伍建设的一项经常性工作进一步抓实抓细抓好。</w:t>
      </w:r>
    </w:p>
    <w:p>
      <w:pPr>
        <w:ind w:left="0" w:right="0" w:firstLine="560"/>
        <w:spacing w:before="450" w:after="450" w:line="312" w:lineRule="auto"/>
      </w:pPr>
      <w:r>
        <w:rPr>
          <w:rFonts w:ascii="宋体" w:hAnsi="宋体" w:eastAsia="宋体" w:cs="宋体"/>
          <w:color w:val="000"/>
          <w:sz w:val="28"/>
          <w:szCs w:val="28"/>
        </w:rPr>
        <w:t xml:space="preserve">二、加强实践锻炼，在推进农村经济社会发展中成长成才</w:t>
      </w:r>
    </w:p>
    <w:p>
      <w:pPr>
        <w:ind w:left="0" w:right="0" w:firstLine="560"/>
        <w:spacing w:before="450" w:after="450" w:line="312" w:lineRule="auto"/>
      </w:pPr>
      <w:r>
        <w:rPr>
          <w:rFonts w:ascii="宋体" w:hAnsi="宋体" w:eastAsia="宋体" w:cs="宋体"/>
          <w:color w:val="000"/>
          <w:sz w:val="28"/>
          <w:szCs w:val="28"/>
        </w:rPr>
        <w:t xml:space="preserve">选聘高校毕业生到村任职工作是一项社会系统工程，需要认真做好组织协调、培养管理等方方面面的工作，但归根到底，唱主角的是大学生 村官 自身。市委对大家寄予重托，农民群众对大家寄予厚望，大家一定要抓住机遇，努力拼搏，在新农村建设的伟大实践中建功立业，实现自己的人生价值。一年多的 村官 经历只是一个良好的开端，今后要走的路还很长。在此，提几点希望，与大家共勉。</w:t>
      </w:r>
    </w:p>
    <w:p>
      <w:pPr>
        <w:ind w:left="0" w:right="0" w:firstLine="560"/>
        <w:spacing w:before="450" w:after="450" w:line="312" w:lineRule="auto"/>
      </w:pPr>
      <w:r>
        <w:rPr>
          <w:rFonts w:ascii="宋体" w:hAnsi="宋体" w:eastAsia="宋体" w:cs="宋体"/>
          <w:color w:val="000"/>
          <w:sz w:val="28"/>
          <w:szCs w:val="28"/>
        </w:rPr>
        <w:t xml:space="preserve">1、越是身处基层，越要志存高远。与现代城市相比，农村的工作、生活环境还有很大差距，有的大学生因此不愿到农村去，认为到农村没有前途，浪费青春。但从农村实际来看，历史实践证明，农村是一个广阔的社会大舞台，大学生在农村的生产生活实践中不断磨炼自己，提高认识问题、解决问题的能力，这是一种培养和选拔干部的重要途径。、李源潮等现任党和xxx人，当年就是下放知青，当过 村官 ，现在我们各个层次领导干部中，很多人也都有长期在农村工作生活的经历。作为大学生 村</w:t>
      </w:r>
    </w:p>
    <w:p>
      <w:pPr>
        <w:ind w:left="0" w:right="0" w:firstLine="560"/>
        <w:spacing w:before="450" w:after="450" w:line="312" w:lineRule="auto"/>
      </w:pPr>
      <w:r>
        <w:rPr>
          <w:rFonts w:ascii="宋体" w:hAnsi="宋体" w:eastAsia="宋体" w:cs="宋体"/>
          <w:color w:val="000"/>
          <w:sz w:val="28"/>
          <w:szCs w:val="28"/>
        </w:rPr>
        <w:t xml:space="preserve">官 ，就要理解党组织的期望，把握社会发展的潮流，抓住磨炼成长的机遇，志存高远、放眼未来，做一个既目光高远、胸怀宽广，又脚踏实地、勤学苦干的称职 村官 。</w:t>
      </w:r>
    </w:p>
    <w:p>
      <w:pPr>
        <w:ind w:left="0" w:right="0" w:firstLine="560"/>
        <w:spacing w:before="450" w:after="450" w:line="312" w:lineRule="auto"/>
      </w:pPr>
      <w:r>
        <w:rPr>
          <w:rFonts w:ascii="宋体" w:hAnsi="宋体" w:eastAsia="宋体" w:cs="宋体"/>
          <w:color w:val="000"/>
          <w:sz w:val="28"/>
          <w:szCs w:val="28"/>
        </w:rPr>
        <w:t xml:space="preserve">2、越是工作繁忙，越要加强学习。一个人能有多大发展，能为社会作出多大贡献，很大程度上取决于这个人学习抓得紧不紧、知识基础打得牢不牢。大家长期工作在 三农 一线， 上面千条线、下面一根针 ，任务繁重而复杂，经济发展、邻里纠纷、社会治安、访贫问苦等工作，都需要大家去做，的的确确非常辛苦。工作越忙越是要加强学习，不能以为自己是大学生，是佼佼者，就不需要再学习了。要树立终身学习的理念，养成自觉学习的习惯，在学中干、在干中学，不断积累新知识，增强新本领，只有这样才能为自己的人生进步奠定根基。当前，我市农村正在开展第三批学习实践科学发展观活动，希望大家要积极投入到学习实践活动中去，认真学习科学发展观的丰富内涵和精神实质，争当学习宣讲的理论宣传员、调研问计的民情收集员、沟通协调的工作联络员和带头实践的便民服务员，努力成为推动学习实践活动的骨干力量。</w:t>
      </w:r>
    </w:p>
    <w:p>
      <w:pPr>
        <w:ind w:left="0" w:right="0" w:firstLine="560"/>
        <w:spacing w:before="450" w:after="450" w:line="312" w:lineRule="auto"/>
      </w:pPr>
      <w:r>
        <w:rPr>
          <w:rFonts w:ascii="宋体" w:hAnsi="宋体" w:eastAsia="宋体" w:cs="宋体"/>
          <w:color w:val="000"/>
          <w:sz w:val="28"/>
          <w:szCs w:val="28"/>
        </w:rPr>
        <w:t xml:space="preserve">3、越是贴近群众，越要增进感情。有感情才有责任，有责任才能增进感情。我们党的根基在人民、血脉在人民、力量在人民。保持党同人民群众的血肉联系，是我们党无往不胜的法宝。要将党与群众血肉联系这根血脉绵延不断保持下去，唯一的办法，就是让我们党的干部在基层中锻炼出来，在群众中成长起来。温室里长不出能经风雨的花朵，坐在机关大楼里培养不出与人民群众的深厚感情。大学生 村官 直接与群众打交道，零距离接触群众，没有深厚的感情是做不好群众工作的。大家要珍惜与群众朝夕相处的机会，体察民情、了解民意，在日常交往中增进感情、在基层实践中增长本领、在艰苦环境中磨炼意志，一步一步地成长成才。只有这样成长起来的干部，才能对群众有着深厚的感情;也只有这样成长起来的干部，才能从老一辈手中接过 接力棒 ，当好 接班人 。</w:t>
      </w:r>
    </w:p>
    <w:p>
      <w:pPr>
        <w:ind w:left="0" w:right="0" w:firstLine="560"/>
        <w:spacing w:before="450" w:after="450" w:line="312" w:lineRule="auto"/>
      </w:pPr>
      <w:r>
        <w:rPr>
          <w:rFonts w:ascii="宋体" w:hAnsi="宋体" w:eastAsia="宋体" w:cs="宋体"/>
          <w:color w:val="000"/>
          <w:sz w:val="28"/>
          <w:szCs w:val="28"/>
        </w:rPr>
        <w:t xml:space="preserve">4、越是天地广阔，越要提升能力。毛泽东同志曾经指出： 农村是一个广阔的天地，在那里是可以大有作为的 。在农村这个广阔天地里、巨大的舞台上，怎样才能有所作为呢?靠的是能力。大家要着力提高六种能力：一是要懂得农村政策，增强执行政策的能力。做好新形势下的农村工作，必须吃透党在农村的各项政策。大学生 村官 要做到先学一步、学深一点。二是要懂得农民语言，增强交流思想的能力。要善于把深奥的道理变成浅显易懂的农民话语，多讲农民语言，这样同农民交流才能达到思想上贴近，感情上沟通，做起工作来就有成效。三是要懂得农业技术，增强示范引领的能力。要下功夫学习农村实用技术，懂得一技之长，带头创业发展，当好示范。四是要懂得依法办事，增强教育引导的能力。坚持法律面前人人平等，引导农民用法律来保护自己的合法权益。五是要懂得分清主次，增强统筹兼顾的能力。农村工作千头万绪，要善于抓住主要矛盾，突出工作重点，分清轻重缓急。六是要懂得公正处事，增强调处矛盾的能力。出现矛盾纠纷要高度重视，处理问题不偏不倚，不亲不疏，一碗水端平，这样群众才会信赖你、拥护你。</w:t>
      </w:r>
    </w:p>
    <w:p>
      <w:pPr>
        <w:ind w:left="0" w:right="0" w:firstLine="560"/>
        <w:spacing w:before="450" w:after="450" w:line="312" w:lineRule="auto"/>
      </w:pPr>
      <w:r>
        <w:rPr>
          <w:rFonts w:ascii="宋体" w:hAnsi="宋体" w:eastAsia="宋体" w:cs="宋体"/>
          <w:color w:val="000"/>
          <w:sz w:val="28"/>
          <w:szCs w:val="28"/>
        </w:rPr>
        <w:t xml:space="preserve">5、越是条件艰苦，越要信念坚定。农村生活清苦、工作艰苦，与大家理想中的生活肯定有一些差距。大家要正确对待理想与现实的这种差距，坚定自己的信念，为自己的选择而无怨无悔。古语说的好， 立大事者，不唯有超世之才，唯有坚韧不拔之志 。希望大家一定要沉得住气，耐得住寂莫，守得住清贫，抗得住诱惑，经得起考验，做到困难面前不后退，压力面前不动摇;一定要做好长期艰苦奋斗的准备，不浮不躁，不要这山望着那山高，不要搞短期行为，不要有急功近利的思想，要做长远打算，以持之以恒、坚韧不拔的精神和意志脚踏实地干工作，在为人民群众的真诚奉献中实现自己的价值。我们虽然是农业大市，但还不是农业强市，农民收入仍然相对较低，致富门路较少，增加农民收入是当前亟待解决的根本问题。大家选择到农村工作，就是要在基层实践中经风雨、长见识、增才干，希望大家越是面临艰苦生活、复杂环境，越要坚定自己的人生选择，越要保持奋发向上的精神风貌，越不能动摇理想信念。</w:t>
      </w:r>
    </w:p>
    <w:p>
      <w:pPr>
        <w:ind w:left="0" w:right="0" w:firstLine="560"/>
        <w:spacing w:before="450" w:after="450" w:line="312" w:lineRule="auto"/>
      </w:pPr>
      <w:r>
        <w:rPr>
          <w:rFonts w:ascii="宋体" w:hAnsi="宋体" w:eastAsia="宋体" w:cs="宋体"/>
          <w:color w:val="000"/>
          <w:sz w:val="28"/>
          <w:szCs w:val="28"/>
        </w:rPr>
        <w:t xml:space="preserve">6、越是备受关注，越要注重形象。当前，社会各界对大学生 村官 高看一眼、厚爱一分，农民群众对大家更是敬仰有加、寄予厚望。越是受关注，越是要保持头脑清醒，绝不能骄傲自大。今年全市17000名大学毕业生，目前还有7000多人没有就业，就业压力依然严峻，大家的岗位来之不易，要倍加珍惜。从过去的情况看，有些大学生把 村官 当成跳板，抱有 过渡 心理，扎根农村的思想不牢固;有的只关注 村官 待遇，不履行 村官 责任;有些大学生 村官 好高骛远，急功近利，遇到挫折和失败便灰心丧志。希望大家要始终严格要求自己，规范言行，坚守岗位，服从领导，严守纪律。工作中遇到问题，要多听、多问、多思考，要多和 两委 干部商量。要多献创新发展之策，多做开拓进取之事，走出一条在实践中接受锻炼、增长才干的路子。</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篇11</w:t>
      </w:r>
    </w:p>
    <w:p>
      <w:pPr>
        <w:ind w:left="0" w:right="0" w:firstLine="560"/>
        <w:spacing w:before="450" w:after="450" w:line="312" w:lineRule="auto"/>
      </w:pPr>
      <w:r>
        <w:rPr>
          <w:rFonts w:ascii="宋体" w:hAnsi="宋体" w:eastAsia="宋体" w:cs="宋体"/>
          <w:color w:val="000"/>
          <w:sz w:val="28"/>
          <w:szCs w:val="28"/>
        </w:rPr>
        <w:t xml:space="preserve">各位领导，各位企业界、新闻界的朋友们：</w:t>
      </w:r>
    </w:p>
    <w:p>
      <w:pPr>
        <w:ind w:left="0" w:right="0" w:firstLine="560"/>
        <w:spacing w:before="450" w:after="450" w:line="312" w:lineRule="auto"/>
      </w:pPr>
      <w:r>
        <w:rPr>
          <w:rFonts w:ascii="宋体" w:hAnsi="宋体" w:eastAsia="宋体" w:cs="宋体"/>
          <w:color w:val="000"/>
          <w:sz w:val="28"/>
          <w:szCs w:val="28"/>
        </w:rPr>
        <w:t xml:space="preserve">大家好，首先我代表工商局的领导对大家参加这个会表示感谢，对各位对我们工商局一直以来的支持表示中心的感谢。</w:t>
      </w:r>
    </w:p>
    <w:p>
      <w:pPr>
        <w:ind w:left="0" w:right="0" w:firstLine="560"/>
        <w:spacing w:before="450" w:after="450" w:line="312" w:lineRule="auto"/>
      </w:pPr>
      <w:r>
        <w:rPr>
          <w:rFonts w:ascii="宋体" w:hAnsi="宋体" w:eastAsia="宋体" w:cs="宋体"/>
          <w:color w:val="000"/>
          <w:sz w:val="28"/>
          <w:szCs w:val="28"/>
        </w:rPr>
        <w:t xml:space="preserve">今天的这个会主要任务是总结回顾20xx年房地产管理所监管和服务工作，同时对20xx年的工作提出展望。</w:t>
      </w:r>
    </w:p>
    <w:p>
      <w:pPr>
        <w:ind w:left="0" w:right="0" w:firstLine="560"/>
        <w:spacing w:before="450" w:after="450" w:line="312" w:lineRule="auto"/>
      </w:pPr>
      <w:r>
        <w:rPr>
          <w:rFonts w:ascii="宋体" w:hAnsi="宋体" w:eastAsia="宋体" w:cs="宋体"/>
          <w:color w:val="000"/>
          <w:sz w:val="28"/>
          <w:szCs w:val="28"/>
        </w:rPr>
        <w:t xml:space="preserve">房地产行业，政府关心，群众关注，近年来作为国家经济支柱行业之一的房地产行业，拉动了内需，促进了经济的增长，同时满足了广大群众对改善住宅的期望，各种资料显示房地产行业发展的同时也出现了各种违法违规的行为。</w:t>
      </w:r>
    </w:p>
    <w:p>
      <w:pPr>
        <w:ind w:left="0" w:right="0" w:firstLine="560"/>
        <w:spacing w:before="450" w:after="450" w:line="312" w:lineRule="auto"/>
      </w:pPr>
      <w:r>
        <w:rPr>
          <w:rFonts w:ascii="宋体" w:hAnsi="宋体" w:eastAsia="宋体" w:cs="宋体"/>
          <w:color w:val="000"/>
          <w:sz w:val="28"/>
          <w:szCs w:val="28"/>
        </w:rPr>
        <w:t xml:space="preserve">其中较为严重的是有的企业在审批手续不全情况下扩大虚假宣传，这些违规行为的存在严重的扰乱了正常的销售秩序，侵犯了广大消费者的合法权益，针对这些问题国家相继出台了多项政策法规进行调整，工商部门将进一步按照相关法规的规定，加强和相关部门的配合形成合力，进一步加大对房地产市场的监管力度。</w:t>
      </w:r>
    </w:p>
    <w:p>
      <w:pPr>
        <w:ind w:left="0" w:right="0" w:firstLine="560"/>
        <w:spacing w:before="450" w:after="450" w:line="312" w:lineRule="auto"/>
      </w:pPr>
      <w:r>
        <w:rPr>
          <w:rFonts w:ascii="宋体" w:hAnsi="宋体" w:eastAsia="宋体" w:cs="宋体"/>
          <w:color w:val="000"/>
          <w:sz w:val="28"/>
          <w:szCs w:val="28"/>
        </w:rPr>
        <w:t xml:space="preserve">同时也需要各位房地产企业共同努力，维护房地产市场健康有序的发展，在此我讲几点意见：</w:t>
      </w:r>
    </w:p>
    <w:p>
      <w:pPr>
        <w:ind w:left="0" w:right="0" w:firstLine="560"/>
        <w:spacing w:before="450" w:after="450" w:line="312" w:lineRule="auto"/>
      </w:pPr>
      <w:r>
        <w:rPr>
          <w:rFonts w:ascii="宋体" w:hAnsi="宋体" w:eastAsia="宋体" w:cs="宋体"/>
          <w:color w:val="000"/>
          <w:sz w:val="28"/>
          <w:szCs w:val="28"/>
        </w:rPr>
        <w:t xml:space="preserve">一、希望广大企业加强政策法规的需要，按照相关法规从事经营活动，进一步依法规范开发建设和销售的环节，真正做到合法经营。</w:t>
      </w:r>
    </w:p>
    <w:p>
      <w:pPr>
        <w:ind w:left="0" w:right="0" w:firstLine="560"/>
        <w:spacing w:before="450" w:after="450" w:line="312" w:lineRule="auto"/>
      </w:pPr>
      <w:r>
        <w:rPr>
          <w:rFonts w:ascii="宋体" w:hAnsi="宋体" w:eastAsia="宋体" w:cs="宋体"/>
          <w:color w:val="000"/>
          <w:sz w:val="28"/>
          <w:szCs w:val="28"/>
        </w:rPr>
        <w:t xml:space="preserve">二、希望广大企业再生产经营过程中切实负起责任，加大安全生产，把诚信经营落到实处。服务于广大消费者，并获取合法利益。</w:t>
      </w:r>
    </w:p>
    <w:p>
      <w:pPr>
        <w:ind w:left="0" w:right="0" w:firstLine="560"/>
        <w:spacing w:before="450" w:after="450" w:line="312" w:lineRule="auto"/>
      </w:pPr>
      <w:r>
        <w:rPr>
          <w:rFonts w:ascii="宋体" w:hAnsi="宋体" w:eastAsia="宋体" w:cs="宋体"/>
          <w:color w:val="000"/>
          <w:sz w:val="28"/>
          <w:szCs w:val="28"/>
        </w:rPr>
        <w:t xml:space="preserve">三、希望广大企业在20xx年学习外地法企业的先进经验，在20xx年开发出更好的住宅，为西安市的经济发展作出贡献。</w:t>
      </w:r>
    </w:p>
    <w:p>
      <w:pPr>
        <w:ind w:left="0" w:right="0" w:firstLine="560"/>
        <w:spacing w:before="450" w:after="450" w:line="312" w:lineRule="auto"/>
      </w:pPr>
      <w:r>
        <w:rPr>
          <w:rFonts w:ascii="宋体" w:hAnsi="宋体" w:eastAsia="宋体" w:cs="宋体"/>
          <w:color w:val="000"/>
          <w:sz w:val="28"/>
          <w:szCs w:val="28"/>
        </w:rPr>
        <w:t xml:space="preserve">在此对 分局20xx年依法查处违法红盾文苑欢迎你违规行为，促进房地产市场的健康发展，同时也受理解决了大量投诉，为消费者挽回了经济损失，维护了社会的和谐，我在这里代表市局市场处对你们表示感谢。</w:t>
      </w:r>
    </w:p>
    <w:p>
      <w:pPr>
        <w:ind w:left="0" w:right="0" w:firstLine="560"/>
        <w:spacing w:before="450" w:after="450" w:line="312" w:lineRule="auto"/>
      </w:pPr>
      <w:r>
        <w:rPr>
          <w:rFonts w:ascii="宋体" w:hAnsi="宋体" w:eastAsia="宋体" w:cs="宋体"/>
          <w:color w:val="000"/>
          <w:sz w:val="28"/>
          <w:szCs w:val="28"/>
        </w:rPr>
        <w:t xml:space="preserve">希望我们部门在以后的工作中不断开拓创新，再接再励，围绕市局的工作重点进行执法，树立工商部门在执法中的地位，谢谢大家。</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篇12</w:t>
      </w:r>
    </w:p>
    <w:p>
      <w:pPr>
        <w:ind w:left="0" w:right="0" w:firstLine="560"/>
        <w:spacing w:before="450" w:after="450" w:line="312" w:lineRule="auto"/>
      </w:pPr>
      <w:r>
        <w:rPr>
          <w:rFonts w:ascii="宋体" w:hAnsi="宋体" w:eastAsia="宋体" w:cs="宋体"/>
          <w:color w:val="000"/>
          <w:sz w:val="28"/>
          <w:szCs w:val="28"/>
        </w:rPr>
        <w:t xml:space="preserve">(一)要认真学习领会有关文件精神。根据国家、省、市关于事业单位人事制度改革的总体部署和要求，原国家人事部、原省人事厅、市人事局从三个层面上制定了事业单位岗位设置管理的政策文件。第一个层面是原国家人事部制定的《事业单位岗位设置管理试行办法》、《 事业单位岗位设置管理试行办法 实施意见》。《试行办法》是岗位设置管理的基础性文件，主要对岗位设置管理的原则、权限、程序、范围、类别、等级及监管等方面作出了原则性规定，旨在建立基本制度;《实施意见》是解决实施中基本问题的具体政策规定，以保证顺利实施。第二个层面是省根据国家的《试行办法》、《实施意见》，结合本省实际，研究制定的《湖北省事业单位岗位设置管理实施意见》。该《意见》根据我省事业单位的实际和社</w:t>
      </w:r>
    </w:p>
    <w:p>
      <w:pPr>
        <w:ind w:left="0" w:right="0" w:firstLine="560"/>
        <w:spacing w:before="450" w:after="450" w:line="312" w:lineRule="auto"/>
      </w:pPr>
      <w:r>
        <w:rPr>
          <w:rFonts w:ascii="宋体" w:hAnsi="宋体" w:eastAsia="宋体" w:cs="宋体"/>
          <w:color w:val="000"/>
          <w:sz w:val="28"/>
          <w:szCs w:val="28"/>
        </w:rPr>
        <w:t xml:space="preserve">会事业发展的要求，从不同性质、不同类型事业单位的实际出发，对岗位类别、等级、聘用程序和权限、监管等方面作出了具体明确的规定，提出了具有较强操作性、可行性的指导意见，保证该项工作全面推进。同时，原省人事厅会同科技、教育、文化、卫生、农业、广电、体育、新闻出版、民政等行业主管部门，根据有关国家部委行业指导意见，结合我省实际，制订出台了9个行业指导意见。这是对《事业单位岗位设置管理试行办法》及实施意见的细化、具体化，充分体现行业特点，以保证同一类型事业单位的岗位设置大体相同。第三个层面是市人事局制定的事业单位岗位设置管理各项工作的具体操作办法。</w:t>
      </w:r>
    </w:p>
    <w:p>
      <w:pPr>
        <w:ind w:left="0" w:right="0" w:firstLine="560"/>
        <w:spacing w:before="450" w:after="450" w:line="312" w:lineRule="auto"/>
      </w:pPr>
      <w:r>
        <w:rPr>
          <w:rFonts w:ascii="宋体" w:hAnsi="宋体" w:eastAsia="宋体" w:cs="宋体"/>
          <w:color w:val="000"/>
          <w:sz w:val="28"/>
          <w:szCs w:val="28"/>
        </w:rPr>
        <w:t xml:space="preserve">我县的事业单位岗位设置管理工作实施方案，就是根据这三个层面的政策文件精神，结合全市动员会精神和我县的实际情况，在广泛调研、反复论证和征求意见的基础上制定的。县委、县政府经过多次讨论研究和审核同意，并得到市人事局核准，是指导全县事业单位岗位设置管理工作的政策性文件。希望各乡镇、各部门和事业单位在组织实施工作中要认真学习，深刻领会，全面把握文件精神，不折不扣地把文件规定落到实处。</w:t>
      </w:r>
    </w:p>
    <w:p>
      <w:pPr>
        <w:ind w:left="0" w:right="0" w:firstLine="560"/>
        <w:spacing w:before="450" w:after="450" w:line="312" w:lineRule="auto"/>
      </w:pPr>
      <w:r>
        <w:rPr>
          <w:rFonts w:ascii="宋体" w:hAnsi="宋体" w:eastAsia="宋体" w:cs="宋体"/>
          <w:color w:val="000"/>
          <w:sz w:val="28"/>
          <w:szCs w:val="28"/>
        </w:rPr>
        <w:t xml:space="preserve">(二)要努力适应新的管理机制。事业单位人事制度改革的重点是推行聘用制度和岗位管理制度。实施岗位设置管理是对事业单位人事管理政策的重大调整，核心是实现事业单位人事管理由身份管理向岗位管理的转变。各乡镇、各部门和事业单位要迅速适应这种转变。在观念上，必须从旧的管理模式中摆脱出来;在工作中，必须适应新的岗位设置和管理办法;在管理上，必须充分体现这种转变，对不同的岗位应该有不同的管理方法和管理制度。对专业技术岗位，要坚持择优聘用，今后事业单位除国家有明确规定的专业技术职务外，必须按照核准的结构比例,在岗位空缺情况下，根据事业发展需要进行评聘。对管理岗位，要建立体现管理人员水平、业务能力、工作业绩、资格经历、岗位需要的职员等级序列。对工勤技能岗位，要建立和完善岗位等级，规范工勤技能人员 进、管、出 等环节的管理。</w:t>
      </w:r>
    </w:p>
    <w:p>
      <w:pPr>
        <w:ind w:left="0" w:right="0" w:firstLine="560"/>
        <w:spacing w:before="450" w:after="450" w:line="312" w:lineRule="auto"/>
      </w:pPr>
      <w:r>
        <w:rPr>
          <w:rFonts w:ascii="宋体" w:hAnsi="宋体" w:eastAsia="宋体" w:cs="宋体"/>
          <w:color w:val="000"/>
          <w:sz w:val="28"/>
          <w:szCs w:val="28"/>
        </w:rPr>
        <w:t xml:space="preserve">(三)要扎实做好岗位设置管理的实施工作。全县事业单位涉及各行各业。各乡镇、各部门和事业单位要认真领会国家和省、市、县有关文件精神，按照全县事业单位岗位设置管理实施工作的要求和部署，广泛征求和听取各方面的意见，研究制定具体实施方案和配套措施，确保改革工作有目标、有计划、有步骤、规范稳妥的推进。各乡镇、各部门和事业单位一方面要抓紧组织人员深入调查研究，进一步摸清底数、建档立册，为岗位设置管理工作的顺利开展奠定基础;另一方面要召开岗位设置管理工作的动员会，广泛宣传政策，周密安排和部署这项工作，切实把广大干部职工的思想统一到这项工作的总体部署上来。根据规定，事业单位岗位设置实行核准制度，并按照分级分类管理原则，确定了不同的核准权限，各乡镇、各部门和事业单位要按时限要求，务必于11月底前将岗位设置方案和实施方案报县人事局核准。要精心组织好岗位分类定级、竞争上岗等工作，确保12月底基本完成实施工作。</w:t>
      </w:r>
    </w:p>
    <w:p>
      <w:pPr>
        <w:ind w:left="0" w:right="0" w:firstLine="560"/>
        <w:spacing w:before="450" w:after="450" w:line="312" w:lineRule="auto"/>
      </w:pPr>
      <w:r>
        <w:rPr>
          <w:rFonts w:ascii="宋体" w:hAnsi="宋体" w:eastAsia="宋体" w:cs="宋体"/>
          <w:color w:val="000"/>
          <w:sz w:val="28"/>
          <w:szCs w:val="28"/>
        </w:rPr>
        <w:t xml:space="preserve">(四)要做好思想政治工作。改革必然会触动部分人的既得利益。事业单位岗位设置管理作为事业单位人事管理的单项制度，不可能解决事业单位人事制度改革的所有问题，也不可能解决需要其他制度改革来解决的问题。此次开展岗位设置工作，我们必须从实际出发，坚持规范用人的改革方向，妥善处理改革中带来的各类问题，维护好职工利益，维护好队伍稳定。坚持从实际出发，积极稳妥推进改革，认真做好思想发动和疏导工作，为推进改革营造良好的环境。</w:t>
      </w:r>
    </w:p>
    <w:p>
      <w:pPr>
        <w:ind w:left="0" w:right="0" w:firstLine="560"/>
        <w:spacing w:before="450" w:after="450" w:line="312" w:lineRule="auto"/>
      </w:pPr>
      <w:r>
        <w:rPr>
          <w:rFonts w:ascii="宋体" w:hAnsi="宋体" w:eastAsia="宋体" w:cs="宋体"/>
          <w:color w:val="000"/>
          <w:sz w:val="28"/>
          <w:szCs w:val="28"/>
        </w:rPr>
        <w:t xml:space="preserve">加强领导，确保事业单位岗位设置管理工作顺利实施</w:t>
      </w:r>
    </w:p>
    <w:p>
      <w:pPr>
        <w:ind w:left="0" w:right="0" w:firstLine="560"/>
        <w:spacing w:before="450" w:after="450" w:line="312" w:lineRule="auto"/>
      </w:pPr>
      <w:r>
        <w:rPr>
          <w:rFonts w:ascii="宋体" w:hAnsi="宋体" w:eastAsia="宋体" w:cs="宋体"/>
          <w:color w:val="000"/>
          <w:sz w:val="28"/>
          <w:szCs w:val="28"/>
        </w:rPr>
        <w:t xml:space="preserve">(一)要高度重视。岗位设置管理工作是一项复杂的工作，是一件大事、难事、好事。这项制度的实施，从根本上改变了过去事业单位人事制度，是事业单位人事制度变革中一个有着里程碑意义的工作，因此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2025-05-04T03:45:27+08:00</dcterms:created>
  <dcterms:modified xsi:type="dcterms:W3CDTF">2025-05-04T03:45:27+08:00</dcterms:modified>
</cp:coreProperties>
</file>

<file path=docProps/custom.xml><?xml version="1.0" encoding="utf-8"?>
<Properties xmlns="http://schemas.openxmlformats.org/officeDocument/2006/custom-properties" xmlns:vt="http://schemas.openxmlformats.org/officeDocument/2006/docPropsVTypes"/>
</file>