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三八妇女节励志演讲稿征文</w:t>
      </w:r>
      <w:bookmarkEnd w:id="1"/>
    </w:p>
    <w:p>
      <w:pPr>
        <w:jc w:val="center"/>
        <w:spacing w:before="0" w:after="450"/>
      </w:pPr>
      <w:r>
        <w:rPr>
          <w:rFonts w:ascii="Arial" w:hAnsi="Arial" w:eastAsia="Arial" w:cs="Arial"/>
          <w:color w:val="999999"/>
          <w:sz w:val="20"/>
          <w:szCs w:val="20"/>
        </w:rPr>
        <w:t xml:space="preserve">来源：网络  作者：月落乌啼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三八妇女节励志演讲稿征文（通用17篇）三八妇女节励志演讲稿征文 篇1 各位女同胞们： 节日好!作为女教师我们感到自豪，我们与男同胞一起并肩耕耘，挥洒汗水，收获成功，为创造我们川中南校的辉煌，立下了汗马功劳! 有一首歌最为动人，那就是师德：有...</w:t>
      </w:r>
    </w:p>
    <w:p>
      <w:pPr>
        <w:ind w:left="0" w:right="0" w:firstLine="560"/>
        <w:spacing w:before="450" w:after="450" w:line="312" w:lineRule="auto"/>
      </w:pPr>
      <w:r>
        <w:rPr>
          <w:rFonts w:ascii="宋体" w:hAnsi="宋体" w:eastAsia="宋体" w:cs="宋体"/>
          <w:color w:val="000"/>
          <w:sz w:val="28"/>
          <w:szCs w:val="28"/>
        </w:rPr>
        <w:t xml:space="preserve">三八妇女节励志演讲稿征文（通用17篇）</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w:t>
      </w:r>
    </w:p>
    <w:p>
      <w:pPr>
        <w:ind w:left="0" w:right="0" w:firstLine="560"/>
        <w:spacing w:before="450" w:after="450" w:line="312" w:lineRule="auto"/>
      </w:pPr>
      <w:r>
        <w:rPr>
          <w:rFonts w:ascii="宋体" w:hAnsi="宋体" w:eastAsia="宋体" w:cs="宋体"/>
          <w:color w:val="000"/>
          <w:sz w:val="28"/>
          <w:szCs w:val="28"/>
        </w:rPr>
        <w:t xml:space="preserve">各位女同胞们：</w:t>
      </w:r>
    </w:p>
    <w:p>
      <w:pPr>
        <w:ind w:left="0" w:right="0" w:firstLine="560"/>
        <w:spacing w:before="450" w:after="450" w:line="312" w:lineRule="auto"/>
      </w:pPr>
      <w:r>
        <w:rPr>
          <w:rFonts w:ascii="宋体" w:hAnsi="宋体" w:eastAsia="宋体" w:cs="宋体"/>
          <w:color w:val="000"/>
          <w:sz w:val="28"/>
          <w:szCs w:val="28"/>
        </w:rPr>
        <w:t xml:space="preserve">节日好!作为女教师我们感到自豪，我们与男同胞一起并肩耕耘，挥洒汗水，收获成功，为创造我们川中南校的辉煌，立下了汗马功劳!</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用爱撒播希望 成了我们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利用一切可以利用的时间来 自我充电 。</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教师，每天下班后，想想第二天课堂上几十双渴求知识的眼睛，想想案头堆积如山的作业，我们哪能忘情于享受?我们只能像辛勤的农夫， 日出而作，日落而息 ,为同一块土地精心耕耘、无私奉献。在我们的身边，有多少女教师把青春年华扎根三尺讲台而无怨无悔;有多少女教师将孩子、家庭搁置一旁而全身心地扑在教学工作上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为此，我们为你们而感到自豪，为你们所做的奉献而心存感激!但是，今天借此机会，还想对各位女同胞发出倡议：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对自我的认识和肯定，是女性走向成功的精神力量。当前，学校事业的发展迫切需要全校师生充分发挥积极性、体现创造性。希望占近80%的女教工能积极投身学校的各项工作中去，为学校事业的发展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作为肩负着培养接班人神圣使命的女教工们更要弘扬善于学习、崇尚知识的优良传统，树立终身学习的新理念，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女性在建立科学文明的生活方式，营造民主、和谐、温馨的家庭人际关系，教育子女健康成长，优化家庭教育环境等方面发挥着不可替代的特殊作用。希望全校女同胞从自身做起，从点滴事情做起，大力弘扬社会新风，把中华民族的传统美德不断地传递给下一代。当然我还希望你的老公在你的带动下在家里关爱、呵护自己的母亲、妻子、女儿，在学校关心、尊重、帮助女性，与所爱的人一起建设美好的家园，共同创造幸福的生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三月，是一个繁花似锦的季节，是一个播种美好希望的季节，是一个孕育丰硕果实的季节。同样，我们也迎来 三八 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 。自古以来，就有为建立民族友好关系、 一去紫台连朔漠，独留青冢向黄昏 的王昭君;有替父从军 万里赴戎机，关山度若飞 的花木兰。又有 生当作人杰，死亦为鬼雄 的女中才俊李清照，有 一腔热血恕澎湃，洒去犹能化碧涛 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 三纲五常 、 三从四德 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 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 拚将十万头颅血，须把乾坤力挽回 湘女成之凡三次竞选法国总统，被誉为 华夏女杰，翱翔在法兰西政坛上空的中国凤凰 。匆庸置疑，人类缺少了女性，生命就失去了活力，社会就缺少了生机。因此，我要在这里高呼：女性是伟大的，女性是非凡的!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篇4</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年被省局团委授予了“青年文明号”车间的称号，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篇5</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 岗，创下了连续年无事故的安全生产记录，多次获得了河南电力公司、省级三八红旗集体及全国先进女工工作集体荣誉称号。今年 班、 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春回大地，万象更新。达旗十中迎来第 28 个开学典礼颁奖大会之际，也在庆祝第 104 个“三八”国际劳动妇女节。首先我代表校行政、校党支部向我校150 多名女教师，女职工致以亲切的问候，感谢你们付出的心血和汗水;感谢你们母亲般的爱心、耐心，我们的 3000名孩子在你们爱而有格、严而有度的科学管理下，或快或慢地成长、进步着。我代表孩子们给你们鞠躬了!借此宝贵机会，也把祝福送给我们的 1400多名女同学，今天我们是积极向上、阳光靓丽的女学生，明天我们就是能够养活自己、孝敬父母、回报社会、实现自我的 21 世纪新女性。</w:t>
      </w:r>
    </w:p>
    <w:p>
      <w:pPr>
        <w:ind w:left="0" w:right="0" w:firstLine="560"/>
        <w:spacing w:before="450" w:after="450" w:line="312" w:lineRule="auto"/>
      </w:pPr>
      <w:r>
        <w:rPr>
          <w:rFonts w:ascii="宋体" w:hAnsi="宋体" w:eastAsia="宋体" w:cs="宋体"/>
          <w:color w:val="000"/>
          <w:sz w:val="28"/>
          <w:szCs w:val="28"/>
        </w:rPr>
        <w:t xml:space="preserve">20__年，举国上下，改革的攻坚之年，也是我校教育教学及新课程改革深化、巩固、提高之年。我们推进课程改革的根本目的就是：让我们的学校更富强、让我们的教育更公平、正义、让我们的师生生活更幸福。我们会坚持和践行教育教学规律、关注学生的身心发展规律：我们会关爱关注每个学生的发展;我们会关注每个学生德智体美劳的全面发展;我们会积极促进学生的自主发展;我们会关注学生的个性发展和终身发展。在先进的教育教学思想引领下，老师们披星戴月、栉风沐雨、身体力行地践行着自己立德树人的神圣职责。高丽老师，和达旗十中一起走过11个春夏秋冬奋斗历程的女教师，以她丰富的知识储备和一颗赤诚的爱心送走了一届届老学生，迎来了一批批新同学;任秀老师，教龄远远大于同学们年龄的老教师，像妈妈一样哺育着她的每一位学生;鲁春燕老师，我们年轻的教科室主任，以自己的兢兢业业和人格魅力成为优秀班主任的同时也在任劳任怨、上下求索指导着学校的教学工作;张春华老师，一位东北姑娘，从遥远的大东北来到达旗十中，以自己的聪明和睿智默默的奉献着;王俊丽老师，一位平和宽厚、含蓄内秀的老教师，谦虚好学，关爱学生的同时关爱着语文组20多位老师，老师们在她的魅力感染下，充满着勃勃生机;刘倩老师，一位硕士研究生，以她会说话的眼睛践行着教育的真谛：那就是尊重、激励、唤醒和鼓舞;徐学平老师，我校设“最尊敬老师”荣誉奖以来，连续三年被同学们拥戴为“最尊敬的老师”，以他个人的理解在践行着新型的师生关系：民主平等、尊师爱生、心理相容、教学相长。王丽娟老师，一位质朴而木讷的老师，以自己的感悟践行着课堂教学中学生的自主、合作、探究，也赢得了同学们的爱戴;武永祥老师，同学们不是老爸胜似老爸的老教师，以他无私的大爱把学生当做了自己的儿女，也以常人难以企及的80%的得票率年年荣居最尊敬老师榜首;陈雪婷老师，一位年轻的女教师，课堂上流利的普通话，漂亮的粉笔字，更重要的是她在践行着新课程理念：倾听学生，尊重学生，捕捉着课堂上的生成资源;刘蕾老师，多才多艺的女教师，以她的思想和聪明在积极探索着，研究着;刘欣老师，一位善良、仁爱、勤奋的英语老师，言传身教，她的学生处处彰显着和她一样的热情和爱心。韩凇彦老师，我们财会专业的科班生，以自己完善的专业知识结构彰显了一位教师知识的系统性、透彻性的重要性。胡培凤老师，一位冰雪聪明、秀外慧中的英语老师，地道的国际级标准英语让我们的学生领略了英语的魅力。王乐老师，一位乐天达观、活泼可爱的女教师，忙于母亲角色的同时，也致力于我们新课改的教学模式和观念转变;王娇老师，我们的硕士研究生，班主任、英语课、旅游专业课，学校安排在哪儿就默默奉献在哪儿。张彩英老师，在她的课堂上，我们欣喜地看到学生在举一反三，而她也在践行不愤不启、不悱不发的古训，她在成就学生的同时也在成就着她自己;赵二霞老师，十中的发展历程上有她重写的一笔，20_年来，她以自己的善良关心关注着每位学生，也在践行着我们的教育思想和理念。</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篇7</w:t>
      </w:r>
    </w:p>
    <w:p>
      <w:pPr>
        <w:ind w:left="0" w:right="0" w:firstLine="560"/>
        <w:spacing w:before="450" w:after="450" w:line="312" w:lineRule="auto"/>
      </w:pPr>
      <w:r>
        <w:rPr>
          <w:rFonts w:ascii="宋体" w:hAnsi="宋体" w:eastAsia="宋体" w:cs="宋体"/>
          <w:color w:val="000"/>
          <w:sz w:val="28"/>
          <w:szCs w:val="28"/>
        </w:rPr>
        <w:t xml:space="preserve">尊重的女同胞、男同胞，大家妇女节快乐：</w:t>
      </w:r>
    </w:p>
    <w:p>
      <w:pPr>
        <w:ind w:left="0" w:right="0" w:firstLine="560"/>
        <w:spacing w:before="450" w:after="450" w:line="312" w:lineRule="auto"/>
      </w:pPr>
      <w:r>
        <w:rPr>
          <w:rFonts w:ascii="宋体" w:hAnsi="宋体" w:eastAsia="宋体" w:cs="宋体"/>
          <w:color w:val="000"/>
          <w:sz w:val="28"/>
          <w:szCs w:val="28"/>
        </w:rPr>
        <w:t xml:space="preserve">今天，我们在这里召开三八妇女节庆贺大会，首先让我代表学校引导班子及全部教职工，祝各位女同胞节日快活，祝你们越来越美丽，事业越来越光辉!也祝我们的男同胞，把本人的爱人照料得越来越温顺，越来越体贴，越来越爱你!</w:t>
      </w:r>
    </w:p>
    <w:p>
      <w:pPr>
        <w:ind w:left="0" w:right="0" w:firstLine="560"/>
        <w:spacing w:before="450" w:after="450" w:line="312" w:lineRule="auto"/>
      </w:pPr>
      <w:r>
        <w:rPr>
          <w:rFonts w:ascii="宋体" w:hAnsi="宋体" w:eastAsia="宋体" w:cs="宋体"/>
          <w:color w:val="000"/>
          <w:sz w:val="28"/>
          <w:szCs w:val="28"/>
        </w:rPr>
        <w:t xml:space="preserve">自1920xx年3月8日美国芝加哥女工为了反对资产阶层压迫、盘剥、轻视，争夺自在，举行大罢工，示威游行，奋斗得到了美国宽大妇女的支撑与响应。1920xx年，一些国度进步妇女在丹麦哥本哈根举行第二次国际社会主义者妇女代表大会，大会划定每年3月8日为国际妇女节。我国第一次留念国际劳动妇女节于1920xx年，在共产党领导下，在广州举办了三八国际劳动妇女节纪念运动。中华人民共和国成破后，中心人民政府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马克思说过：妇女的社会位置，是时代提高与文化的寒暑表。竖看历史，纵览事实，展望将来，作为男人另一半的女人，正在进入与盘踞了更多社会角色的重要地位。在我国教育届，女教师更是占了很大的比重，她们对教育事业的奉献，更是让我们男同胞另眼相看。在我校，也有那么一大量伟大的女性，为了孩子，为了家庭，为了事业，她们默默地奉献着自己漂亮的人生。今天我们有幸邀请到我校伟大的女教师孙建玲老师，多年来，她始终在默默地工作，默默地持家，默默地为教育事业奉献。现在，经由她多年来千辛万苦教育，她的儿子已通过自主测验被清华大学录取!</w:t>
      </w:r>
    </w:p>
    <w:p>
      <w:pPr>
        <w:ind w:left="0" w:right="0" w:firstLine="560"/>
        <w:spacing w:before="450" w:after="450" w:line="312" w:lineRule="auto"/>
      </w:pPr>
      <w:r>
        <w:rPr>
          <w:rFonts w:ascii="宋体" w:hAnsi="宋体" w:eastAsia="宋体" w:cs="宋体"/>
          <w:color w:val="000"/>
          <w:sz w:val="28"/>
          <w:szCs w:val="28"/>
        </w:rPr>
        <w:t xml:space="preserve">同道们，让我们为学校有这样的巨大女老师而热闹地庆祝吧!下面有请孙建玲老师到前面来给我们做出色的讲演!</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信任这句话。可我也相信，我们的女教师、男老师当你把孩子教育当作一个课题来研讨时，你已意识到了教育的主要性，你也会由爱自己的孩子、教育自己的孩子，而转为爱自己的学生，教育自己的学生，从而爱自己的岗位，爱自己的学校，爱自己的教导事业。</w:t>
      </w:r>
    </w:p>
    <w:p>
      <w:pPr>
        <w:ind w:left="0" w:right="0" w:firstLine="560"/>
        <w:spacing w:before="450" w:after="450" w:line="312" w:lineRule="auto"/>
      </w:pPr>
      <w:r>
        <w:rPr>
          <w:rFonts w:ascii="宋体" w:hAnsi="宋体" w:eastAsia="宋体" w:cs="宋体"/>
          <w:color w:val="000"/>
          <w:sz w:val="28"/>
          <w:szCs w:val="28"/>
        </w:rPr>
        <w:t xml:space="preserve">像孙建玲老师一样的女先生在平常的岗位上，为家为校默默地贡献，真的许多良多。比方庄仙凤、梁玉姝、孟晓翠、王秀华、李鸿雁、蒋玉芹、任丽梅、毕春华、王秀艳、高萍楠、吕阳、慕绍红、康敏等等，从平时的谈话中，我能逼真地觉得她们对孩子，对家庭，对事业那一份真正的爱!当然，像她们一样地工作、奉献还有很多很多，在这里不能逐一说到。下面有请肩挑多任又不辞辛苦的团委书记王彩霞老师，代表女同胞讲话。</w:t>
      </w:r>
    </w:p>
    <w:p>
      <w:pPr>
        <w:ind w:left="0" w:right="0" w:firstLine="560"/>
        <w:spacing w:before="450" w:after="450" w:line="312" w:lineRule="auto"/>
      </w:pPr>
      <w:r>
        <w:rPr>
          <w:rFonts w:ascii="宋体" w:hAnsi="宋体" w:eastAsia="宋体" w:cs="宋体"/>
          <w:color w:val="000"/>
          <w:sz w:val="28"/>
          <w:szCs w:val="28"/>
        </w:rPr>
        <w:t xml:space="preserve">谢谢王彩霞老师，通过她的讲话，我们能感到自信与从容已成了我校女性的新风度，奉献与寻求已成了我校女教师的主旋律，我们的女教师正在以奉献的精力，自负的语言，从容的姿势，不懈的追求，塑造出新时期、新女性的新风采!同时盼望我们的男教师也能更加尽力，跟女同胞一道打造我校优质的教育，建设幸福的家园!</w:t>
      </w:r>
    </w:p>
    <w:p>
      <w:pPr>
        <w:ind w:left="0" w:right="0" w:firstLine="560"/>
        <w:spacing w:before="450" w:after="450" w:line="312" w:lineRule="auto"/>
      </w:pPr>
      <w:r>
        <w:rPr>
          <w:rFonts w:ascii="宋体" w:hAnsi="宋体" w:eastAsia="宋体" w:cs="宋体"/>
          <w:color w:val="000"/>
          <w:sz w:val="28"/>
          <w:szCs w:val="28"/>
        </w:rPr>
        <w:t xml:space="preserve">下面以一首诗献给在座的各位，以停止本次会议!</w:t>
      </w:r>
    </w:p>
    <w:p>
      <w:pPr>
        <w:ind w:left="0" w:right="0" w:firstLine="560"/>
        <w:spacing w:before="450" w:after="450" w:line="312" w:lineRule="auto"/>
      </w:pPr>
      <w:r>
        <w:rPr>
          <w:rFonts w:ascii="宋体" w:hAnsi="宋体" w:eastAsia="宋体" w:cs="宋体"/>
          <w:color w:val="000"/>
          <w:sz w:val="28"/>
          <w:szCs w:val="28"/>
        </w:rPr>
        <w:t xml:space="preserve">有一首歌最为动听</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有一种人生最为俏丽/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有一道景致最为隽永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/不要说我们赤贫如洗</w:t>
      </w:r>
    </w:p>
    <w:p>
      <w:pPr>
        <w:ind w:left="0" w:right="0" w:firstLine="560"/>
        <w:spacing w:before="450" w:after="450" w:line="312" w:lineRule="auto"/>
      </w:pPr>
      <w:r>
        <w:rPr>
          <w:rFonts w:ascii="宋体" w:hAnsi="宋体" w:eastAsia="宋体" w:cs="宋体"/>
          <w:color w:val="000"/>
          <w:sz w:val="28"/>
          <w:szCs w:val="28"/>
        </w:rPr>
        <w:t xml:space="preserve">/咱们领有统一个炽热的太阳</w:t>
      </w:r>
    </w:p>
    <w:p>
      <w:pPr>
        <w:ind w:left="0" w:right="0" w:firstLine="560"/>
        <w:spacing w:before="450" w:after="450" w:line="312" w:lineRule="auto"/>
      </w:pPr>
      <w:r>
        <w:rPr>
          <w:rFonts w:ascii="宋体" w:hAnsi="宋体" w:eastAsia="宋体" w:cs="宋体"/>
          <w:color w:val="000"/>
          <w:sz w:val="28"/>
          <w:szCs w:val="28"/>
        </w:rPr>
        <w:t xml:space="preserve">/我们占有同一片渊博的天空/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我们用爱撒播着愿望</w:t>
      </w:r>
    </w:p>
    <w:p>
      <w:pPr>
        <w:ind w:left="0" w:right="0" w:firstLine="560"/>
        <w:spacing w:before="450" w:after="450" w:line="312" w:lineRule="auto"/>
      </w:pPr>
      <w:r>
        <w:rPr>
          <w:rFonts w:ascii="宋体" w:hAnsi="宋体" w:eastAsia="宋体" w:cs="宋体"/>
          <w:color w:val="000"/>
          <w:sz w:val="28"/>
          <w:szCs w:val="28"/>
        </w:rPr>
        <w:t xml:space="preserve">最后祝大家节日快乐，领奖品!</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今天，来自全市社会各界的妇女代表欢聚一堂，热烈庆祝 三八 国际妇女节周年，隆重表彰在过去的一年中为我市的建设与发展做出突出贡献的先进妇女集体和个人。这既是一个节日的庆典，又是一个鼓舞和带领全市广大妇女积极投身我市三个文明建设的动员大会。在此，我代表市委、市人民政府，向出席本次大会的妇女代表，并通过你们，向全市广大妇女同胞们致以节日的问候和良好的祝愿!向今天受到表彰的各个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市发展进程中重要而不平凡的一年。一年来，在省委、省政府的正确领导下，全市上下认真贯彻落实党的xx届四中、五中全会精神，团结拼搏，开拓进取，夺取了改革开放和现代化建设的新胜利，为我市在 期间的工作划上了一个圆满的句号。全年实现生产总值亿元，比上年增长%。实现境内财政总收入亿元，其中地方财政收入亿元，比上年增长%，同口径相比是 末的倍。完成全社会固定资产投资亿元，比上年增长%，是 末的倍。实现进出口总值亿美元，其中出口亿美元，分别是 末的倍、倍。全市城镇居民人均可支配收入达到xx元，农民人均纯收入达到x元，分别增长%和%。重点工程和重点项目建设取得重大进展。这些成绩的取得，是全市人民团结一致、共同努力的结果，也包含着全市广大妇女群众的辛勤劳动。一年来，全市各级妇联组织紧紧围绕全市工作大局，全面实施妇女儿童纲要，大力改善妇女儿童生存发展环境，开创了妇女工作新局面。妇女儿童的合法权益得到有效保护、城乡妇女就业和创业领域进一步拓宽，妇女在经济建设和社会发展进程中的重要作用进一步凸显。对全市妇联组织一年来的工作，全市人民是有目共睹的，市委、市政府是满意的。在此，我代表市委、市政府向全市广大妇女工作者表示衷心的感谢!</w:t>
      </w:r>
    </w:p>
    <w:p>
      <w:pPr>
        <w:ind w:left="0" w:right="0" w:firstLine="560"/>
        <w:spacing w:before="450" w:after="450" w:line="312" w:lineRule="auto"/>
      </w:pPr>
      <w:r>
        <w:rPr>
          <w:rFonts w:ascii="宋体" w:hAnsi="宋体" w:eastAsia="宋体" w:cs="宋体"/>
          <w:color w:val="000"/>
          <w:sz w:val="28"/>
          <w:szCs w:val="28"/>
        </w:rPr>
        <w:t xml:space="preserve">x年是实施 规划的开局之年，做好今年的各项工作，意义十分重大。全市各级妇联组织一定要深入学习贯彻党的xx届五中全会和全市xx人代会精神，团结带领广大妇女为推动全市经济社会发展做出新贡献。下面，我讲几点意见：</w:t>
      </w:r>
    </w:p>
    <w:p>
      <w:pPr>
        <w:ind w:left="0" w:right="0" w:firstLine="560"/>
        <w:spacing w:before="450" w:after="450" w:line="312" w:lineRule="auto"/>
      </w:pPr>
      <w:r>
        <w:rPr>
          <w:rFonts w:ascii="宋体" w:hAnsi="宋体" w:eastAsia="宋体" w:cs="宋体"/>
          <w:color w:val="000"/>
          <w:sz w:val="28"/>
          <w:szCs w:val="28"/>
        </w:rPr>
        <w:t xml:space="preserve">一、全面学习贯彻科学发展观，准确把握新时期妇女工作的目标和方向</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是党的xx届五中全会对全党提出的明确要求。科学发展观是指导发展的世界观和方法论的集中体现，是推动经济社会又快又好发展必须长期坚持的重要指导思想，也是统领妇女发展和妇联工作的行动指南。各级妇联和广大妇女干部要深刻认识科学发展观提出的历史背景，全面把握科学发展观的基本内涵，把科学发展观的基本要求落实到妇联工作的各个方面、各个领域，认真研究新形势下妇联工作和妇女事业发展的新情况、新问题，突出发展主题，坚持以人为本，明确奋斗目标和努力方向，团结带领全市妇女积极参与社会主义政治、经济、文化和社会建设，为实现 发展目标建功立业，在推动经济社会全面协调可持续发展中实现妇女自身的发展与进步。</w:t>
      </w:r>
    </w:p>
    <w:p>
      <w:pPr>
        <w:ind w:left="0" w:right="0" w:firstLine="560"/>
        <w:spacing w:before="450" w:after="450" w:line="312" w:lineRule="auto"/>
      </w:pPr>
      <w:r>
        <w:rPr>
          <w:rFonts w:ascii="宋体" w:hAnsi="宋体" w:eastAsia="宋体" w:cs="宋体"/>
          <w:color w:val="000"/>
          <w:sz w:val="28"/>
          <w:szCs w:val="28"/>
        </w:rPr>
        <w:t xml:space="preserve">刚刚结束的市人大xx次会议，确定了我市今年经济和社会发展的主要预期目标，即：。要实现这一目标，必须最广泛最充分地调动一切积极因素，共同致力于我市的建设与发展。妇联是党领导下的群众组织，是党联系群众的重要桥梁和纽带，在团结动员广大妇女投身我市经济建设和社会发展方面具有不可替代的作用。各级妇女组织要认真学习党的xx届五中全会和市xx次人代会精神，努力把科学发展观落实到我市妇女工作的方方面面，充分发挥组织优势，进一步激励广大妇女积极投身于全面建设小康社会的伟大实践，为顺利实现我市今年的各项预定目标做出应有的贡献。</w:t>
      </w:r>
    </w:p>
    <w:p>
      <w:pPr>
        <w:ind w:left="0" w:right="0" w:firstLine="560"/>
        <w:spacing w:before="450" w:after="450" w:line="312" w:lineRule="auto"/>
      </w:pPr>
      <w:r>
        <w:rPr>
          <w:rFonts w:ascii="宋体" w:hAnsi="宋体" w:eastAsia="宋体" w:cs="宋体"/>
          <w:color w:val="000"/>
          <w:sz w:val="28"/>
          <w:szCs w:val="28"/>
        </w:rPr>
        <w:t xml:space="preserve">二、服务大局，组织妇女在促进经济社会发展中建功立业</w:t>
      </w:r>
    </w:p>
    <w:p>
      <w:pPr>
        <w:ind w:left="0" w:right="0" w:firstLine="560"/>
        <w:spacing w:before="450" w:after="450" w:line="312" w:lineRule="auto"/>
      </w:pPr>
      <w:r>
        <w:rPr>
          <w:rFonts w:ascii="宋体" w:hAnsi="宋体" w:eastAsia="宋体" w:cs="宋体"/>
          <w:color w:val="000"/>
          <w:sz w:val="28"/>
          <w:szCs w:val="28"/>
        </w:rPr>
        <w:t xml:space="preserve">各级妇联组织要紧紧围绕全市改革发展稳定大局，找准妇女工作与我市经济建设、政治建设、社会建设和文化建设的最佳结合点，团结动员我市各界妇女积极投身全面建设 都市强市 的伟大实践中来。</w:t>
      </w:r>
    </w:p>
    <w:p>
      <w:pPr>
        <w:ind w:left="0" w:right="0" w:firstLine="560"/>
        <w:spacing w:before="450" w:after="450" w:line="312" w:lineRule="auto"/>
      </w:pPr>
      <w:r>
        <w:rPr>
          <w:rFonts w:ascii="宋体" w:hAnsi="宋体" w:eastAsia="宋体" w:cs="宋体"/>
          <w:color w:val="000"/>
          <w:sz w:val="28"/>
          <w:szCs w:val="28"/>
        </w:rPr>
        <w:t xml:space="preserve">(一)积极引导妇女投身经济建设。发展是执政兴国的第一要务。时代的发展给广大妇女施展才华、建功立业提供了广阔的舞台。在全面建设小康社会新的征程中，广大妇女更要增强加快发展的责任感和紧迫感，以更加饱满的工作热情和良好的精神状态，积极投身改革开放和现代化建设的新实践。各级妇女组织要紧紧围绕招商引资、农业产业化、发展现代服务业等中心工作，组织广大妇女积极开展 巾帼建功 创业行动，在经济建设的主战场大显身手。广大妇女同志要爱岗敬业，甘于奉献，把个人追求同我市的发展紧密结合起来，努力在平凡的岗位上做出不平凡的业绩，以出色的工作和优异的成绩赢得社会的尊重，体现自身价值。</w:t>
      </w:r>
    </w:p>
    <w:p>
      <w:pPr>
        <w:ind w:left="0" w:right="0" w:firstLine="560"/>
        <w:spacing w:before="450" w:after="450" w:line="312" w:lineRule="auto"/>
      </w:pPr>
      <w:r>
        <w:rPr>
          <w:rFonts w:ascii="宋体" w:hAnsi="宋体" w:eastAsia="宋体" w:cs="宋体"/>
          <w:color w:val="000"/>
          <w:sz w:val="28"/>
          <w:szCs w:val="28"/>
        </w:rPr>
        <w:t xml:space="preserve">二是努力发挥妇女在政治文明建设中的作用。各级妇联组织要充分利用民主参与和民主监督的渠道，积极向党委、政府和有关部门就促进妇女儿童发展建言献策，积极推动我市妇女儿童工作的发展。要坚持把服务大局和服务妇女群众结合起来，真正把党的路线方针政策贯彻到妇联各项工作中去。要督促各级部门加大培养选拔女干部和发展女党员工作的力度，积极为优秀妇女人才脱颖而出创造条件，逐步建立培养选拔使用女干部的长效机制。广大妇女同志要积极参政议政，努力成为我市政治文明建设的一支重要力量。</w:t>
      </w:r>
    </w:p>
    <w:p>
      <w:pPr>
        <w:ind w:left="0" w:right="0" w:firstLine="560"/>
        <w:spacing w:before="450" w:after="450" w:line="312" w:lineRule="auto"/>
      </w:pPr>
      <w:r>
        <w:rPr>
          <w:rFonts w:ascii="宋体" w:hAnsi="宋体" w:eastAsia="宋体" w:cs="宋体"/>
          <w:color w:val="000"/>
          <w:sz w:val="28"/>
          <w:szCs w:val="28"/>
        </w:rPr>
        <w:t xml:space="preserve">三是充分调动妇女群众参与精神文明建设的积极性。妇女是推动精神文明建设的重要力量。各级妇联要发挥优势，深入开展群众喜闻乐见的精神文明创建活动，引导广大妇女继承优良传统，弘扬时代精神，积极参与社会公德、职业道德和家庭美德建设。要充分发挥 巾帼文明队 的作用，坚持以人为本，服务妇女，奉献社会，促进和谐。</w:t>
      </w:r>
    </w:p>
    <w:p>
      <w:pPr>
        <w:ind w:left="0" w:right="0" w:firstLine="560"/>
        <w:spacing w:before="450" w:after="450" w:line="312" w:lineRule="auto"/>
      </w:pPr>
      <w:r>
        <w:rPr>
          <w:rFonts w:ascii="宋体" w:hAnsi="宋体" w:eastAsia="宋体" w:cs="宋体"/>
          <w:color w:val="000"/>
          <w:sz w:val="28"/>
          <w:szCs w:val="28"/>
        </w:rPr>
        <w:t xml:space="preserve">要大力弘扬 诚信、和谐、创新、卓越 的精神，引导广大妇女忠诚守信、勤劳勇敢、务实苦干、开拓创新，进一步提升xx市形象，为我市经济社会发展凝聚人心、营造氛围。家庭和谐是社会和谐的基础。要充分发挥妇联组织在家庭领域中的工作优势，积极推进 和谐家庭 建设，引导广大妇女科学教子、以德治家、文明立家、平安保家，以家庭和谐推动社会和谐。</w:t>
      </w:r>
    </w:p>
    <w:p>
      <w:pPr>
        <w:ind w:left="0" w:right="0" w:firstLine="560"/>
        <w:spacing w:before="450" w:after="450" w:line="312" w:lineRule="auto"/>
      </w:pPr>
      <w:r>
        <w:rPr>
          <w:rFonts w:ascii="宋体" w:hAnsi="宋体" w:eastAsia="宋体" w:cs="宋体"/>
          <w:color w:val="000"/>
          <w:sz w:val="28"/>
          <w:szCs w:val="28"/>
        </w:rPr>
        <w:t xml:space="preserve">四是组织广大妇女积极维护社会稳定。 期间，既是经济社会发展的重要机遇期，又是各种社会矛盾的凸显期。各级妇联要增强做好促进社会稳定工作的自觉性，积极参与 建设，深入开展 平安家庭 创建活动，组织妇女学法守法，把维护社会稳定、建设 的各项任务落到实处。要教育广大妇女认清形势、增强责任，自觉维护改革发展稳定的大局。引导妇女正确认识改革带来的利益调整，以理性合法的形式表达利益要求、维护自身权益。要特别关心爱护困难妇女群体，做好协调关系、理顺情绪、化解矛盾、扶贫帮困等工作，促进社会的和谐稳定。</w:t>
      </w:r>
    </w:p>
    <w:p>
      <w:pPr>
        <w:ind w:left="0" w:right="0" w:firstLine="560"/>
        <w:spacing w:before="450" w:after="450" w:line="312" w:lineRule="auto"/>
      </w:pPr>
      <w:r>
        <w:rPr>
          <w:rFonts w:ascii="宋体" w:hAnsi="宋体" w:eastAsia="宋体" w:cs="宋体"/>
          <w:color w:val="000"/>
          <w:sz w:val="28"/>
          <w:szCs w:val="28"/>
        </w:rPr>
        <w:t xml:space="preserve">三、认真履行工作职责，努力保护和发展妇女儿童的合法权益 保护和发展妇女儿童的合法权益是妇联组织的基本职能。各级妇联要从践行 三个代表 重要思想、促进改革发展、维护社会稳定的高度，充分认识维权工作的重要性，积极做好维护妇女儿童合法权益工作，努力促进妇女与经济社会协调发展。</w:t>
      </w:r>
    </w:p>
    <w:p>
      <w:pPr>
        <w:ind w:left="0" w:right="0" w:firstLine="560"/>
        <w:spacing w:before="450" w:after="450" w:line="312" w:lineRule="auto"/>
      </w:pPr>
      <w:r>
        <w:rPr>
          <w:rFonts w:ascii="宋体" w:hAnsi="宋体" w:eastAsia="宋体" w:cs="宋体"/>
          <w:color w:val="000"/>
          <w:sz w:val="28"/>
          <w:szCs w:val="28"/>
        </w:rPr>
        <w:t xml:space="preserve">一要认真落实维护妇女儿童权益的各项法律和政策。修改后的《妇女权益保障法》，为做好新时期妇女维权工作提供了更加有力的法律支持。各级妇联要高度重视，精心组织，采取有效措施，促进《妇女权益保障法》的学习宣传和贯彻落实。要加强对男女平等基本国策和相关妇女儿童法规政策的宣传教育，提高广大妇女自觉依法维权的意识和能力，在全社会营造维护妇女儿童权益的良好氛围。要整合社会资源，加大维权力度，推进社会化维权机制建设。特别是重视加强农村贫困妇女、进城务工妇女、流动妇女儿童的权益保护工作。妇女儿童发展纲要是指导推动妇女儿童事业发展的纲领性文件，也是落实妇女儿童权益的政策保障。各级妇联要进一步加大 两纲 实施力度，推动各项指标的落实，从根本上不断改善妇女儿童生存、保护、发展条件。要在 两纲 中期监测评估的基础上，总结经验、查找问题、分析原因、制定对策，推动重点难点问题的解决。</w:t>
      </w:r>
    </w:p>
    <w:p>
      <w:pPr>
        <w:ind w:left="0" w:right="0" w:firstLine="560"/>
        <w:spacing w:before="450" w:after="450" w:line="312" w:lineRule="auto"/>
      </w:pPr>
      <w:r>
        <w:rPr>
          <w:rFonts w:ascii="宋体" w:hAnsi="宋体" w:eastAsia="宋体" w:cs="宋体"/>
          <w:color w:val="000"/>
          <w:sz w:val="28"/>
          <w:szCs w:val="28"/>
        </w:rPr>
        <w:t xml:space="preserve">二是要努力帮助农村妇女增收致富。 期间，解决好 三农 问题，仍然是全党工作的重中之重。妇女占我市农村劳动力的%以上，各级妇联要把促进农村妇女增收致富作为建设社会主义新农村的重要内容，切实抓好。要进一步发展培训、服务、示范 三大网络 ，健全社会化服务体系，提高农村妇女增收致富能力，带领广大农村妇女在推进农业集约化、社会化、现代化建设中大显身手。</w:t>
      </w:r>
    </w:p>
    <w:p>
      <w:pPr>
        <w:ind w:left="0" w:right="0" w:firstLine="560"/>
        <w:spacing w:before="450" w:after="450" w:line="312" w:lineRule="auto"/>
      </w:pPr>
      <w:r>
        <w:rPr>
          <w:rFonts w:ascii="宋体" w:hAnsi="宋体" w:eastAsia="宋体" w:cs="宋体"/>
          <w:color w:val="000"/>
          <w:sz w:val="28"/>
          <w:szCs w:val="28"/>
        </w:rPr>
        <w:t xml:space="preserve">三是要努力解决好妇女就业问题。就业是民生之本，安国之策。各级妇联要把促进妇女就业创业摆在更加突出的位置，积极发展妇女就业创业服务网络，抓好 巾帼创业 活动。要加强教育培训，引导广大妇女转变择业观念，提高就业、创业和适应职业变化的能力，推动妇女自谋职业、自主创业、充分就业。要抓好农村妇女富余劳动力转移工作，注重在社市服务业和劳动密集型产业中开发就业岗位，推动农村妇女劳动力向城镇和非农产业有序转移。</w:t>
      </w:r>
    </w:p>
    <w:p>
      <w:pPr>
        <w:ind w:left="0" w:right="0" w:firstLine="560"/>
        <w:spacing w:before="450" w:after="450" w:line="312" w:lineRule="auto"/>
      </w:pPr>
      <w:r>
        <w:rPr>
          <w:rFonts w:ascii="宋体" w:hAnsi="宋体" w:eastAsia="宋体" w:cs="宋体"/>
          <w:color w:val="000"/>
          <w:sz w:val="28"/>
          <w:szCs w:val="28"/>
        </w:rPr>
        <w:t xml:space="preserve">四是切实提高妇女参与经济社会发展的能力。广大妇女要在经济社会发展中大有作为，关键在于提高自身素质。各级妇联要充分发挥组织优势、阵地优势，健全教育培训网络，完善教育培训机制，大力开发妇女人力资源，切实提高广大妇女参与经济社会发展的能力和水平。广泛开展 四有 、 四自 精神教育，引导妇女树立新观念、学习新知识、掌握新技能、创造新业绩，争做时代新女性。</w:t>
      </w:r>
    </w:p>
    <w:p>
      <w:pPr>
        <w:ind w:left="0" w:right="0" w:firstLine="560"/>
        <w:spacing w:before="450" w:after="450" w:line="312" w:lineRule="auto"/>
      </w:pPr>
      <w:r>
        <w:rPr>
          <w:rFonts w:ascii="宋体" w:hAnsi="宋体" w:eastAsia="宋体" w:cs="宋体"/>
          <w:color w:val="000"/>
          <w:sz w:val="28"/>
          <w:szCs w:val="28"/>
        </w:rPr>
        <w:t xml:space="preserve">四、坚持与时俱进，创新求真，进一步加强妇联组织自身建设 做好新形势下的妇女工作，关键在于加强妇联组织自身建设。通过开展先进性教育活动，各级妇联组织和妇联干部的思想、作风和工作能力得到了进一步改进，服务大局、服务妇女、服务基层的意识和本领得到了进一步增强。要进一步巩固保持共产党员先进性教育活动的成果，健全保持共产党员先进性的长效机制，进一步加强妇联组织建设，不断提高引领妇女参与经济社会发展的能力，更好地组织带领全市妇女为实施 规划做贡献。</w:t>
      </w:r>
    </w:p>
    <w:p>
      <w:pPr>
        <w:ind w:left="0" w:right="0" w:firstLine="560"/>
        <w:spacing w:before="450" w:after="450" w:line="312" w:lineRule="auto"/>
      </w:pPr>
      <w:r>
        <w:rPr>
          <w:rFonts w:ascii="宋体" w:hAnsi="宋体" w:eastAsia="宋体" w:cs="宋体"/>
          <w:color w:val="000"/>
          <w:sz w:val="28"/>
          <w:szCs w:val="28"/>
        </w:rPr>
        <w:t xml:space="preserve">一是加强基层妇联组织建设。基层妇联组织是妇联工作的基础。要坚持党建带妇建，在巩固和发展现有组织网络的基础上，顺应妇女群体利益需求多样化的发展趋势，创新组织设置，拓展工作领域，改进工作方式，最大限度地把各阶层、各领域中的妇女组织起来、凝聚起来，进一步扩大妇女组织和妇女工作的覆盖面。</w:t>
      </w:r>
    </w:p>
    <w:p>
      <w:pPr>
        <w:ind w:left="0" w:right="0" w:firstLine="560"/>
        <w:spacing w:before="450" w:after="450" w:line="312" w:lineRule="auto"/>
      </w:pPr>
      <w:r>
        <w:rPr>
          <w:rFonts w:ascii="宋体" w:hAnsi="宋体" w:eastAsia="宋体" w:cs="宋体"/>
          <w:color w:val="000"/>
          <w:sz w:val="28"/>
          <w:szCs w:val="28"/>
        </w:rPr>
        <w:t xml:space="preserve">二是努力提高妇联干部队伍素质。干部队伍建设是妇联组织自身建设的关键。各级妇联要以教育培训和实践锻炼为重点，不断提高妇联干部素质，努力建设一支政治思想好、创新意识强、业务水平高、工作作风实的高素质妇联干部队伍。广大妇联干部要加强学习和思考，认真研究社会发展的新变化、新规律，积极探索推进妇女工作的新举措、新途径，不断提高落实科学发展观的能力、把握全局的能力、处理利益关系的能力、务实创新的能力，更好地为妇女群众服务。</w:t>
      </w:r>
    </w:p>
    <w:p>
      <w:pPr>
        <w:ind w:left="0" w:right="0" w:firstLine="560"/>
        <w:spacing w:before="450" w:after="450" w:line="312" w:lineRule="auto"/>
      </w:pPr>
      <w:r>
        <w:rPr>
          <w:rFonts w:ascii="宋体" w:hAnsi="宋体" w:eastAsia="宋体" w:cs="宋体"/>
          <w:color w:val="000"/>
          <w:sz w:val="28"/>
          <w:szCs w:val="28"/>
        </w:rPr>
        <w:t xml:space="preserve">三是进一步转变工作作风。作风建设关系到妇联组织的凝聚力和整体形象，必须坚持不懈地抓实抓好，抓出成效。要牢固树立服务大局、服务妇女、服务基层的意识，坚持群众路线，倾听群众呼声，真心实意为妇女群众解难事、办好事。要求真务实，真抓实干，进一步转变工作方式，提高工作水平，推进妇女工作的创新发展。</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加强党的领导是做好妇联工作的根本保证。全市各级要认真落实男女平等基本国策，通过经济、法律、行政、宣传等各种手段，在全社会形成尊重和保护妇女、关心和支持妇女工作的良好氛围。要进一步加强对妇联工作的领导，支持妇联依照法律和章程创造性地开展工作，切实关心妇联干部的成长，为妇联组织履行职责、开展工作创造有利条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1920xx年革命的影响下，各国革命不断发展，美国的工人运动也有了新的高涨。1909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篇10</w:t>
      </w:r>
    </w:p>
    <w:p>
      <w:pPr>
        <w:ind w:left="0" w:right="0" w:firstLine="560"/>
        <w:spacing w:before="450" w:after="450" w:line="312" w:lineRule="auto"/>
      </w:pPr>
      <w:r>
        <w:rPr>
          <w:rFonts w:ascii="宋体" w:hAnsi="宋体" w:eastAsia="宋体" w:cs="宋体"/>
          <w:color w:val="000"/>
          <w:sz w:val="28"/>
          <w:szCs w:val="28"/>
        </w:rPr>
        <w:t xml:space="preserve">早春三月，万象更新。在全国 两会 胜利召开之际，我们迎来了 三八 国际劳动妇女节。我谨代表国家统计局，向全国统计系统的妇女同胞致以节日的问候和诚挚的祝贺!</w:t>
      </w:r>
    </w:p>
    <w:p>
      <w:pPr>
        <w:ind w:left="0" w:right="0" w:firstLine="560"/>
        <w:spacing w:before="450" w:after="450" w:line="312" w:lineRule="auto"/>
      </w:pPr>
      <w:r>
        <w:rPr>
          <w:rFonts w:ascii="宋体" w:hAnsi="宋体" w:eastAsia="宋体" w:cs="宋体"/>
          <w:color w:val="000"/>
          <w:sz w:val="28"/>
          <w:szCs w:val="28"/>
        </w:rPr>
        <w:t xml:space="preserve">20xx年是我国历史上十分重要的一年，也是统计工作直面考验的一年。面对国际金融危机的严重冲击，广大统计工作者以严谨求实的科学态度，全力推进各项统计改革和建设，为各级党委政府进行宏观管理和科学决策提供了大量统计数据和政策建议，在共和国统计史上书写了新的光辉篇章。这些成绩的取得，凝聚着全国统计系统广大妇女同胞的聪明智慧和辛勤汗水。</w:t>
      </w:r>
    </w:p>
    <w:p>
      <w:pPr>
        <w:ind w:left="0" w:right="0" w:firstLine="560"/>
        <w:spacing w:before="450" w:after="450" w:line="312" w:lineRule="auto"/>
      </w:pPr>
      <w:r>
        <w:rPr>
          <w:rFonts w:ascii="宋体" w:hAnsi="宋体" w:eastAsia="宋体" w:cs="宋体"/>
          <w:color w:val="000"/>
          <w:sz w:val="28"/>
          <w:szCs w:val="28"/>
        </w:rPr>
        <w:t xml:space="preserve">今天是 三八 国际劳动妇女节**周年纪念日。在这个特别的日子里，我们不会忘记，你们顶着严寒酷暑，在街头巷尾、田间地头忙碌调查的身影;我们不会忘记，你们尽忠职守、默默奉献，用心血奏响数海乐章的感人场面。你们用自己的才智和劳动，创造着人生和事业的奇迹和辉煌，展示着新时期统计系统妇女良好的精神风貌。你们为统计事业改革和发展所作出的积极贡献，赢得了社会的广泛尊重和赞誉。广大统计工作者为你们而自豪。正是有了你们这个 半边天 ，统计工作才更加有活力，统计改革才更加有动力，统计队伍才更加有朝气。在这里，衷心地向你们道一声：统计系统的妇女同胞辛苦了!</w:t>
      </w:r>
    </w:p>
    <w:p>
      <w:pPr>
        <w:ind w:left="0" w:right="0" w:firstLine="560"/>
        <w:spacing w:before="450" w:after="450" w:line="312" w:lineRule="auto"/>
      </w:pPr>
      <w:r>
        <w:rPr>
          <w:rFonts w:ascii="宋体" w:hAnsi="宋体" w:eastAsia="宋体" w:cs="宋体"/>
          <w:color w:val="000"/>
          <w:sz w:val="28"/>
          <w:szCs w:val="28"/>
        </w:rPr>
        <w:t xml:space="preserve">面对这个催人奋进的时代，面对进一步提高统计数据质量的庄严使命，希望统计系统的妇女同胞进一步增强责任感和使命意识，大力发扬自尊、自信、自立、自强精神，以饱满的工作热情和良好的精神状态，开拓创新，锐意进取，热爱生活，在本职岗位上不断开创工作的新局面，以自身的进步与贡献赢得更加广泛的肯定和社会尊重。</w:t>
      </w:r>
    </w:p>
    <w:p>
      <w:pPr>
        <w:ind w:left="0" w:right="0" w:firstLine="560"/>
        <w:spacing w:before="450" w:after="450" w:line="312" w:lineRule="auto"/>
      </w:pPr>
      <w:r>
        <w:rPr>
          <w:rFonts w:ascii="宋体" w:hAnsi="宋体" w:eastAsia="宋体" w:cs="宋体"/>
          <w:color w:val="000"/>
          <w:sz w:val="28"/>
          <w:szCs w:val="28"/>
        </w:rPr>
        <w:t xml:space="preserve">世纪的蓝图需要我们共同去描绘，美好的未来需要我们携手去创造。20xx年我国经济所面临的形势比以往更为复杂，统计工作也面临着更大的挑战、更复杂的局面。在这种情况下，唯有改革，统计才能更有活力;唯有发展，统计才能更有生机。作为统计系统的 半边天 ，希望全国统计系统的妇女同胞以提高统计能力、提高统计数据质量、提高政府统计公信力为主线，坚定信心，勇于创新，奋力拼搏，勇挑重担，在各自的岗位上尽展巾帼风采，为统计事业的发展作出新的贡献!</w:t>
      </w:r>
    </w:p>
    <w:p>
      <w:pPr>
        <w:ind w:left="0" w:right="0" w:firstLine="560"/>
        <w:spacing w:before="450" w:after="450" w:line="312" w:lineRule="auto"/>
      </w:pPr>
      <w:r>
        <w:rPr>
          <w:rFonts w:ascii="宋体" w:hAnsi="宋体" w:eastAsia="宋体" w:cs="宋体"/>
          <w:color w:val="000"/>
          <w:sz w:val="28"/>
          <w:szCs w:val="28"/>
        </w:rPr>
        <w:t xml:space="preserve">让我们共享春天的阳光，分享节日的快乐。衷心祝愿全国统计系统的妇女同胞工作顺心，家庭幸福，身体健康，青春永驻!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篇11</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 三八国际妇女节 ，这是一个特殊的、值得纪念的日子。在这里，我向辛勤工作的女教师们和我们的妈妈道以亲切的节日祝贺和问候：你们辛苦了!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 慈母手中线，游子身上衣，临行密密缝，意恐迟迟归。 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 5.12 汶川大地震中一位伟大的母亲用自己瘦弱的身躯，撑起巨大的瓦砾，用自己的生命保护了襁褓中的孩子，母亲在临终前给孩子留下的话语：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 孩子，快吃吧，我不饿! 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 孩子，快吃吧，我不爱吃鱼! 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 妈妈，睡吧，明早您还要上班呢。 母亲笑笑说 孩子，快睡吧，我不困! 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 孩子，别哭，我不疼。 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 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篇13</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xx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篇15</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篇16</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盼望已久的新世纪的第四个 三八 国际劳动妇女节，伴随着春天的脚步已经来到了我们身边。3月8日是国际劳动妇女节，是世界劳动妇女为争取和平、民主、妇女解放而战斗的节日。今天，我们欢聚在和煦的春风里，团聚在自己的节日里。今天，我们郓城师范各科室联合在此举办庆 三八 妇女座谈会，与各位妇女同志共同庆祝纪念 三八 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郓城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 三八 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篇17</w:t>
      </w:r>
    </w:p>
    <w:p>
      <w:pPr>
        <w:ind w:left="0" w:right="0" w:firstLine="560"/>
        <w:spacing w:before="450" w:after="450" w:line="312" w:lineRule="auto"/>
      </w:pPr>
      <w:r>
        <w:rPr>
          <w:rFonts w:ascii="宋体" w:hAnsi="宋体" w:eastAsia="宋体" w:cs="宋体"/>
          <w:color w:val="000"/>
          <w:sz w:val="28"/>
          <w:szCs w:val="28"/>
        </w:rPr>
        <w:t xml:space="preserve">尊敬的领导，各位来宾，各位姐妹同胞们，大家好!</w:t>
      </w:r>
    </w:p>
    <w:p>
      <w:pPr>
        <w:ind w:left="0" w:right="0" w:firstLine="560"/>
        <w:spacing w:before="450" w:after="450" w:line="312" w:lineRule="auto"/>
      </w:pPr>
      <w:r>
        <w:rPr>
          <w:rFonts w:ascii="宋体" w:hAnsi="宋体" w:eastAsia="宋体" w:cs="宋体"/>
          <w:color w:val="000"/>
          <w:sz w:val="28"/>
          <w:szCs w:val="28"/>
        </w:rPr>
        <w:t xml:space="preserve">三月的春风吹遍了大地，在欢声笑语中，我们迎来了第x个国际劳动妇女节。值此佳节之际，谨代表我个人向各位姐妹同胞致以节日的祝福。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今天，我演讲的题目是《女性之美》。</w:t>
      </w:r>
    </w:p>
    <w:p>
      <w:pPr>
        <w:ind w:left="0" w:right="0" w:firstLine="560"/>
        <w:spacing w:before="450" w:after="450" w:line="312" w:lineRule="auto"/>
      </w:pPr>
      <w:r>
        <w:rPr>
          <w:rFonts w:ascii="宋体" w:hAnsi="宋体" w:eastAsia="宋体" w:cs="宋体"/>
          <w:color w:val="000"/>
          <w:sz w:val="28"/>
          <w:szCs w:val="28"/>
        </w:rPr>
        <w:t xml:space="preserve">有人说，女性之美，在于形体。女性的美是王昌龄笔下的 芙蓉不及美人妆，水殿风来珠翠香 ，是白居易文中的 回眸一笑百媚生，六宫粉黛无颜色 ，是曹雪芹所说的 嘴不点而含丹，眉不画而横翠 。</w:t>
      </w:r>
    </w:p>
    <w:p>
      <w:pPr>
        <w:ind w:left="0" w:right="0" w:firstLine="560"/>
        <w:spacing w:before="450" w:after="450" w:line="312" w:lineRule="auto"/>
      </w:pPr>
      <w:r>
        <w:rPr>
          <w:rFonts w:ascii="宋体" w:hAnsi="宋体" w:eastAsia="宋体" w:cs="宋体"/>
          <w:color w:val="000"/>
          <w:sz w:val="28"/>
          <w:szCs w:val="28"/>
        </w:rPr>
        <w:t xml:space="preserve">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或许，我们没有古典女子的形体之美，没有绝对的性格之美。但是，没有玫瑰的娇艳，我们可以有蔷薇的纯洁;没有清风的凉爽，我们可以有明月的皎洁。作为新时代的女性，长得不漂亮，但是也能活出自己的精彩!</w:t>
      </w:r>
    </w:p>
    <w:p>
      <w:pPr>
        <w:ind w:left="0" w:right="0" w:firstLine="560"/>
        <w:spacing w:before="450" w:after="450" w:line="312" w:lineRule="auto"/>
      </w:pPr>
      <w:r>
        <w:rPr>
          <w:rFonts w:ascii="宋体" w:hAnsi="宋体" w:eastAsia="宋体" w:cs="宋体"/>
          <w:color w:val="000"/>
          <w:sz w:val="28"/>
          <w:szCs w:val="28"/>
        </w:rPr>
        <w:t xml:space="preserve">形体之美，性格之美，这仅仅是美的表象。女性之美，在于知性。红颜易逝，而知性之美，却会随着岁月的增加，心灵的净化而日益散发璀璨的光华。 梅令人高，兰令人幽，莲令人淡，竹令人韵，松令人逸 。梅兰莲竹松，美不在于形体，而在于高尚的气质。女性亦然，知性之美，让女性绽放永恒而深奥的美。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 既然选择了远方，那就只顾风雨兼程。 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如果我是诗人，我将用漂亮的诗句讴歌我们自己;如果我是歌手，我将用动听的歌喉为我们歌唱。 春蚕到死丝方尽，蜡炬成灰泪始干 !身为一名高中女教师，我为自己感到自豪和骄傲!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早已经记不清多少次为班级的成绩而着急;早已记不清多少次为学生的烦恼而费力;早已记不清多少次要为后进生操心，早已记不清 也记不清多少次面对学生的不理解，也记不清多少次面对家长的无理取闹 早已记不清那些风风雨雨了。</w:t>
      </w:r>
    </w:p>
    <w:p>
      <w:pPr>
        <w:ind w:left="0" w:right="0" w:firstLine="560"/>
        <w:spacing w:before="450" w:after="450" w:line="312" w:lineRule="auto"/>
      </w:pPr>
      <w:r>
        <w:rPr>
          <w:rFonts w:ascii="宋体" w:hAnsi="宋体" w:eastAsia="宋体" w:cs="宋体"/>
          <w:color w:val="000"/>
          <w:sz w:val="28"/>
          <w:szCs w:val="28"/>
        </w:rPr>
        <w:t xml:space="preserve">我记得，当我生气的时候，总是有懂事的孩子来安慰我;我记得，当我疲惫的时候，办公桌上总是会出现孩子写有鼓励的字条;我记得，当我咽喉发炎的时候，第二天总是能收到金嗓子;我记得，教师节感恩节那些卡片那些鲜花 我记得的，是那些细微的感动。</w:t>
      </w:r>
    </w:p>
    <w:p>
      <w:pPr>
        <w:ind w:left="0" w:right="0" w:firstLine="560"/>
        <w:spacing w:before="450" w:after="450" w:line="312" w:lineRule="auto"/>
      </w:pPr>
      <w:r>
        <w:rPr>
          <w:rFonts w:ascii="宋体" w:hAnsi="宋体" w:eastAsia="宋体" w:cs="宋体"/>
          <w:color w:val="000"/>
          <w:sz w:val="28"/>
          <w:szCs w:val="28"/>
        </w:rPr>
        <w:t xml:space="preserve">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前人曾说， 女性顶个半边天。 巾帼不让须眉，我们与男同胞一起并肩耕耘，泼洒汗水。我们将个人利益和教育发展紧密联系在一起，在平凡的岗位上作出了不平凡的业绩，为我们教育的发展撑起了 半边天 。以知性之美，在这个烦躁的时代里构筑了一道道绚丽的风景，真正成为促进教育发展的 半边天 。</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乘着党的xx届三中全会的春风，新一轮大发展就在眼前。同胞们，让我们一起行动起来，众志成城，以顽强的拼搏精神，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国际劳动妇女节104周年。今天，我们在这里隆重聚会，纪念属于自己的光辉节日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xx年的工作，表彰先进，部署20xx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第一个方面，20xx年主要工作回顾</w:t>
      </w:r>
    </w:p>
    <w:p>
      <w:pPr>
        <w:ind w:left="0" w:right="0" w:firstLine="560"/>
        <w:spacing w:before="450" w:after="450" w:line="312" w:lineRule="auto"/>
      </w:pPr>
      <w:r>
        <w:rPr>
          <w:rFonts w:ascii="宋体" w:hAnsi="宋体" w:eastAsia="宋体" w:cs="宋体"/>
          <w:color w:val="000"/>
          <w:sz w:val="28"/>
          <w:szCs w:val="28"/>
        </w:rPr>
        <w:t xml:space="preserve">20xx年，我办妇联深入贯彻落实党的精神和全国妇女十大会议精神,紧紧围绕上级妇联及办事处中心工作, 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xx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 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w:t>
      </w:r>
    </w:p>
    <w:p>
      <w:pPr>
        <w:ind w:left="0" w:right="0" w:firstLine="560"/>
        <w:spacing w:before="450" w:after="450" w:line="312" w:lineRule="auto"/>
      </w:pPr>
      <w:r>
        <w:rPr>
          <w:rFonts w:ascii="宋体" w:hAnsi="宋体" w:eastAsia="宋体" w:cs="宋体"/>
          <w:color w:val="000"/>
          <w:sz w:val="28"/>
          <w:szCs w:val="28"/>
        </w:rPr>
        <w:t xml:space="preserve">在她家的带头作用下，新坳村的村容村貌得以改观。昆仑桥社区直四牌楼的李桂香同志,她的小儿媳贺香20xx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 在 三八 期间我办各级妇女组织均举办庆祝活动，召开表彰会、庆祝会、座谈会等。每年全办各村、社区都要评选表彰 五好文明家庭 八十多户， 三.八 红旗手50多名。 南正街社区十多年来连续评选表彰 五好文明家庭 ，被评选上的每户家门口都挂一块光荣牌，这样的评选活动使之 五好文明家庭 户达到 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三、努力提高妇女健康保障水平，关爱妇女健康，充分体现上级部门对妇女儿童的重视和关心。</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我办将农村妇女病普查普治纳入公共卫生服务内容，办事处妇联积极配合市妇联做好全办农村已婚妇女的清查摸底工作，总计我办农村已婚妇女有二千八百多人，为卫生部门的妇科病普查普治工作奠定了良好的基础。20xx年五月下旬昆仑桥卫生服务中心根据摸底情况对全办已婚妇女免费进行了一次妇女病的检查。通过对妇女群众妇女病普查普治，普及了妇女生殖保健知识的宣传，降低了妇女生殖道感染率，降低了宫颈癌，乳腺癌患病率，提高了农村妇女的健康水平。</w:t>
      </w:r>
    </w:p>
    <w:p>
      <w:pPr>
        <w:ind w:left="0" w:right="0" w:firstLine="560"/>
        <w:spacing w:before="450" w:after="450" w:line="312" w:lineRule="auto"/>
      </w:pPr>
      <w:r>
        <w:rPr>
          <w:rFonts w:ascii="宋体" w:hAnsi="宋体" w:eastAsia="宋体" w:cs="宋体"/>
          <w:color w:val="000"/>
          <w:sz w:val="28"/>
          <w:szCs w:val="28"/>
        </w:rPr>
        <w:t xml:space="preserve">医卫方面优秀人才、 三.八 红旗手谭福平，1989年毕业于湘潭卫校的她，曾在原湘乡化工厂医务室工作，化工厂改制后，她毅然承担起湘碱社区卫生所的重任，团结依靠原卫生所的下岗职工，努力改善医疗条件，保证了社区卫生所的正常运转，极大地方便了社区居民看病就医。五年来，她在平凡的岗位上兢兢业业，恪守职业道德，得到了广大居民患者的认可，为下岗女职工再就业树立了榜样。</w:t>
      </w:r>
    </w:p>
    <w:p>
      <w:pPr>
        <w:ind w:left="0" w:right="0" w:firstLine="560"/>
        <w:spacing w:before="450" w:after="450" w:line="312" w:lineRule="auto"/>
      </w:pPr>
      <w:r>
        <w:rPr>
          <w:rFonts w:ascii="宋体" w:hAnsi="宋体" w:eastAsia="宋体" w:cs="宋体"/>
          <w:color w:val="000"/>
          <w:sz w:val="28"/>
          <w:szCs w:val="28"/>
        </w:rPr>
        <w:t xml:space="preserve">女性团体安康保险工作我办在全市走在前列，办事处妇联在全办妇女中广泛开展女性系列保险工作，有关女性系列保险的政策和业务很受广大妇女群众的欢迎和拥护，全年共计完成保额两万零捌佰捌拾圆整，圆满完成上级妇联交办的任务。江岸村的妇女主任李曙辉同志，在村上身兼数职，从无怨言，默默地在自己的岗位上埋首苦干，她深知女性团体安康保险工作的重要性，抽出一定的时间走村入户，努力宣传，江岸村成为20xx年全市第一个完成妇险任务的村，不仅为村上的妇女们保平安，还为20xx年全市患妇科癌症的十多个姐妹贡献出了一份爱心。关爱妇女健康，提高了妇女健康的保障水平，</w:t>
      </w:r>
    </w:p>
    <w:p>
      <w:pPr>
        <w:ind w:left="0" w:right="0" w:firstLine="560"/>
        <w:spacing w:before="450" w:after="450" w:line="312" w:lineRule="auto"/>
      </w:pPr>
      <w:r>
        <w:rPr>
          <w:rFonts w:ascii="宋体" w:hAnsi="宋体" w:eastAsia="宋体" w:cs="宋体"/>
          <w:color w:val="000"/>
          <w:sz w:val="28"/>
          <w:szCs w:val="28"/>
        </w:rPr>
        <w:t xml:space="preserve">四、关心少年儿童健康成长，突出重点，开创少儿工作的新局面</w:t>
      </w:r>
    </w:p>
    <w:p>
      <w:pPr>
        <w:ind w:left="0" w:right="0" w:firstLine="560"/>
        <w:spacing w:before="450" w:after="450" w:line="312" w:lineRule="auto"/>
      </w:pPr>
      <w:r>
        <w:rPr>
          <w:rFonts w:ascii="宋体" w:hAnsi="宋体" w:eastAsia="宋体" w:cs="宋体"/>
          <w:color w:val="000"/>
          <w:sz w:val="28"/>
          <w:szCs w:val="28"/>
        </w:rPr>
        <w:t xml:space="preserve">6月1日上午，办事处分管教育领导彭坤南部长带队，组织妇联、关工委、团委、学区、信用社、派出所、三建公司、个私协、昆仑桥工商联分会等有关单位部门组成慰问团，到全办六所小学进行了慰问，共送去慰问金4500元，扶助贫困生14名，共解决学费2800元。南津路社区居委会党组织在 六一 之际，发动党员干部捐款，为社区一名13岁的贫困女孩刘思佳送去了500元的爱心助学款。这样的活动在办内各单位部门比比皆是。真正体现了全社会关爱儿童。注重实效，体现了各级部门对儿童的关爱。 五里村育苗幼儿园园长陈咏梅，艰苦创业，从事幼教工作十多年，在这平凡的岗位上，她以自身良好的品德让爱的种子在幼儿们心中生根发芽，她自己也在这平凡中收获了幸福，收获了成功。将当时只有两名幼师20余名幼儿发展到现在已具规模的10余名教职工200多名幼儿的幼儿园。她耐心细致管理，呕心沥血教学，真情永驻服务，昆办农村的幼儿教育事业因她而精彩!</w:t>
      </w:r>
    </w:p>
    <w:p>
      <w:pPr>
        <w:ind w:left="0" w:right="0" w:firstLine="560"/>
        <w:spacing w:before="450" w:after="450" w:line="312" w:lineRule="auto"/>
      </w:pPr>
      <w:r>
        <w:rPr>
          <w:rFonts w:ascii="宋体" w:hAnsi="宋体" w:eastAsia="宋体" w:cs="宋体"/>
          <w:color w:val="000"/>
          <w:sz w:val="28"/>
          <w:szCs w:val="28"/>
        </w:rPr>
        <w:t xml:space="preserve">五、大力宣传各种法律法规，进一步提高妇女的法律意识和维权水平，依法保护自己的权益。</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导向，加大法制宣传力度，提高广大妇女的维权意识。以贯彻男女平等基本国策、宣传普及《妇女权益保障法》为主线，精心制定法制宣传教育计划，同时还采取发放宣传资料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积极进行 零家庭暴力村 的深入开展活动，进一步深化家庭文化建设，继续大力宣传男女平等基本国策，提高妇女的地位。江岸村的王良平家庭、红星社区的潘虹家庭、铝南村的刘玉兰家庭、五里村的李桂珍家庭、杨金村的王谷英家庭爱国守法，热心公益;尊老爱幼，勤俭持家，为昆办的和谐家庭建设作出了榜样。</w:t>
      </w:r>
    </w:p>
    <w:p>
      <w:pPr>
        <w:ind w:left="0" w:right="0" w:firstLine="560"/>
        <w:spacing w:before="450" w:after="450" w:line="312" w:lineRule="auto"/>
      </w:pPr>
      <w:r>
        <w:rPr>
          <w:rFonts w:ascii="宋体" w:hAnsi="宋体" w:eastAsia="宋体" w:cs="宋体"/>
          <w:color w:val="000"/>
          <w:sz w:val="28"/>
          <w:szCs w:val="28"/>
        </w:rPr>
        <w:t xml:space="preserve">积极发动广大妇女订阅《今日女报》，让求知若渴的广大农村妇女们从报刊中汲取新的血液，增长新的见识，提高了她们的文化、技术、思想、政治素质，20xx年订阅《今日女报》80多份，多年来都超额完成了上级妇联分配的任务。</w:t>
      </w:r>
    </w:p>
    <w:p>
      <w:pPr>
        <w:ind w:left="0" w:right="0" w:firstLine="560"/>
        <w:spacing w:before="450" w:after="450" w:line="312" w:lineRule="auto"/>
      </w:pPr>
      <w:r>
        <w:rPr>
          <w:rFonts w:ascii="宋体" w:hAnsi="宋体" w:eastAsia="宋体" w:cs="宋体"/>
          <w:color w:val="000"/>
          <w:sz w:val="28"/>
          <w:szCs w:val="28"/>
        </w:rPr>
        <w:t xml:space="preserve">六、以 双学双比 为动力，以帮助农村妇女增收为重点，提高广大妇女致富的能力和本领。</w:t>
      </w:r>
    </w:p>
    <w:p>
      <w:pPr>
        <w:ind w:left="0" w:right="0" w:firstLine="560"/>
        <w:spacing w:before="450" w:after="450" w:line="312" w:lineRule="auto"/>
      </w:pPr>
      <w:r>
        <w:rPr>
          <w:rFonts w:ascii="宋体" w:hAnsi="宋体" w:eastAsia="宋体" w:cs="宋体"/>
          <w:color w:val="000"/>
          <w:sz w:val="28"/>
          <w:szCs w:val="28"/>
        </w:rPr>
        <w:t xml:space="preserve">以基层妇联为依托，搞好新农村建设的有关宣传和学习，提高广大妇女群众对新农村的认识，激发广大农村妇女积极投身新农村建设的热情，发挥半边天的作用，推进我办新农村建设的步伐。铝南村谌水兰同志，抢抓发展机遇，在湘乡市区创建了生意红火的华泰大酒店，安排村民就业，带动村民致富奔小康，积极支持社会公益事业，她是昆办首当其冲的致富带头人， 三.八 红旗手。拥有亿兰珠宝和张万福珠宝两家店的南正街社区黄亿兰，她感慨国家好的政策使她致富，她怀一颗感恩之心真情回报社会，她说：是该为这社会做点什么的时候了。于是，她这几年来连续参加了由振兴连锁超市举办的捐物拍卖救助贫困学生的活动;于是，她参加了昆仑桥工商联牵头组织的救助贫困生的活动;也于是，她参加了由服饰市场管理所牵头组织的为四川大地震灾民捐款捐物的活动，她说：她将会对祖国作出更多的贡献，会帮助更多需要帮助的人。本次大会表彰的还有谭玲玲同志、杨雨春同志、曹建同志，她们都热心公益、积极投身于和谐昆办的建设，成绩突出，是当之无愧的三八红旗手。</w:t>
      </w:r>
    </w:p>
    <w:p>
      <w:pPr>
        <w:ind w:left="0" w:right="0" w:firstLine="560"/>
        <w:spacing w:before="450" w:after="450" w:line="312" w:lineRule="auto"/>
      </w:pPr>
      <w:r>
        <w:rPr>
          <w:rFonts w:ascii="宋体" w:hAnsi="宋体" w:eastAsia="宋体" w:cs="宋体"/>
          <w:color w:val="000"/>
          <w:sz w:val="28"/>
          <w:szCs w:val="28"/>
        </w:rPr>
        <w:t xml:space="preserve">第二个方面，20xx年主要工作任务</w:t>
      </w:r>
    </w:p>
    <w:p>
      <w:pPr>
        <w:ind w:left="0" w:right="0" w:firstLine="560"/>
        <w:spacing w:before="450" w:after="450" w:line="312" w:lineRule="auto"/>
      </w:pPr>
      <w:r>
        <w:rPr>
          <w:rFonts w:ascii="宋体" w:hAnsi="宋体" w:eastAsia="宋体" w:cs="宋体"/>
          <w:color w:val="000"/>
          <w:sz w:val="28"/>
          <w:szCs w:val="28"/>
        </w:rPr>
        <w:t xml:space="preserve">一、深入学习贯彻党的xx大精神和湖南省十一次妇女代表大会精神。张春贤书记在妇代会上对全省妇女提出了四个要求，对我们妇女寄予了极大厚望，我办妇女将以此</w:t>
      </w:r>
    </w:p>
    <w:p>
      <w:pPr>
        <w:ind w:left="0" w:right="0" w:firstLine="560"/>
        <w:spacing w:before="450" w:after="450" w:line="312" w:lineRule="auto"/>
      </w:pPr>
      <w:r>
        <w:rPr>
          <w:rFonts w:ascii="宋体" w:hAnsi="宋体" w:eastAsia="宋体" w:cs="宋体"/>
          <w:color w:val="000"/>
          <w:sz w:val="28"/>
          <w:szCs w:val="28"/>
        </w:rPr>
        <w:t xml:space="preserve">作为学习的出发点和落脚点，作为衡量学习成效的重要标准。紧密联系工作实际，把着眼点放在指导实践、推动工作、谋求发展上，让实践充分证明，我办妇女成为全办经济发展和社会进步真正的 半边天 ，办事处妇联成为办事处党委政府联系妇女群众的坚固桥梁和纽带，真正推动我办妇女儿童事业再上新台阶</w:t>
      </w:r>
    </w:p>
    <w:p>
      <w:pPr>
        <w:ind w:left="0" w:right="0" w:firstLine="560"/>
        <w:spacing w:before="450" w:after="450" w:line="312" w:lineRule="auto"/>
      </w:pPr>
      <w:r>
        <w:rPr>
          <w:rFonts w:ascii="宋体" w:hAnsi="宋体" w:eastAsia="宋体" w:cs="宋体"/>
          <w:color w:val="000"/>
          <w:sz w:val="28"/>
          <w:szCs w:val="28"/>
        </w:rPr>
        <w:t xml:space="preserve">二、以科学发展观为指导，开展 巾帼创业 行动。紧紧围绕增加农村妇女收入这个主题，深化 双学双比 ，因地制宜组织各种实用技术培训,开展 巾帼创业 活动， 培养高素质妇女劳动者和创新型妇女人才，努力满足妇女对提高科技致富能力、提供增收致富项目的迫切需求。激励广大妇女强化自主创新意识、增强自主创新能力，投身自主创新实践，为加快我办经济社会发展作贡献。</w:t>
      </w:r>
    </w:p>
    <w:p>
      <w:pPr>
        <w:ind w:left="0" w:right="0" w:firstLine="560"/>
        <w:spacing w:before="450" w:after="450" w:line="312" w:lineRule="auto"/>
      </w:pPr>
      <w:r>
        <w:rPr>
          <w:rFonts w:ascii="宋体" w:hAnsi="宋体" w:eastAsia="宋体" w:cs="宋体"/>
          <w:color w:val="000"/>
          <w:sz w:val="28"/>
          <w:szCs w:val="28"/>
        </w:rPr>
        <w:t xml:space="preserve">三、引领妇女参与精神文明创建活动，促进和谐家庭建设。以社会主义和新价值体系为根本的和谐文化，是实现社会和谐的精神动力。争创 省级文明城市 ，大力配合市妇联的 巾帼文明行动 ， 三.八 节期间,将积极配合市妇联组织巾帼志愿者开展 五车下乡 活动，推动城乡优势互补、协调发展。积极推进和谐家庭创建工作，以家庭和谐促社会和谐。深化文明家庭创建活动，使和谐家庭建设与群众性精神文明创建工作结合起来，与维护社会稳定，构建和谐昆办结合起来，促进家庭关系和谐融洽、家庭环境整洁舒适、家庭生活科学健康、家庭成员全面发展。</w:t>
      </w:r>
    </w:p>
    <w:p>
      <w:pPr>
        <w:ind w:left="0" w:right="0" w:firstLine="560"/>
        <w:spacing w:before="450" w:after="450" w:line="312" w:lineRule="auto"/>
      </w:pPr>
      <w:r>
        <w:rPr>
          <w:rFonts w:ascii="宋体" w:hAnsi="宋体" w:eastAsia="宋体" w:cs="宋体"/>
          <w:color w:val="000"/>
          <w:sz w:val="28"/>
          <w:szCs w:val="28"/>
        </w:rPr>
        <w:t xml:space="preserve">四、抓好维护妇女儿童权益工作，积极创建公平、正义、和谐的社会环境。办事处妇联将从维护妇女儿童合法权益、促进社会和谐稳定的角度出发，切实深入开展 巾帼维权 行动，切实帮助妇女儿童中的弱势群体解决最直接、最需要、最现实的问题，维护她们的合法权益。继续为关爱妇女健康，提高妇女健康保障水平而努力，开展女性系列保险工作。 六.一 国际儿童节我办妇联将开展慰问活动，为留守儿童、春蕾女童办实事、办好事，推动全社会关心贫困儿童的成长。积极配合市里做好农村已婚妇女妇科病普查普治的工作和免费婚检工作。继续加强法律宣传工作，向广大妇女宣传各种法律法规，动员办事处范围内妇女订阅《今日女报》，扩大她们的知识面，进一步提高全办广大妇女的法律意识和维权水平。维护社会稳定，积极进行 零家庭暴力村 的深入开展活动。从而使维权工作逐步走向经常化、法制化、规范化轨道。</w:t>
      </w:r>
    </w:p>
    <w:p>
      <w:pPr>
        <w:ind w:left="0" w:right="0" w:firstLine="560"/>
        <w:spacing w:before="450" w:after="450" w:line="312" w:lineRule="auto"/>
      </w:pPr>
      <w:r>
        <w:rPr>
          <w:rFonts w:ascii="宋体" w:hAnsi="宋体" w:eastAsia="宋体" w:cs="宋体"/>
          <w:color w:val="000"/>
          <w:sz w:val="28"/>
          <w:szCs w:val="28"/>
        </w:rPr>
        <w:t xml:space="preserve">五、坚持改革创新，全面推进自身建设。20xx年为湘乡市妇女素质提升年，我办将坚决响应省十一次妇代会精神，紧紧围绕市妇联的各项工作，积极促进 巾帼成才 活动的深入开展，组织各项活动，参加各类培训。推动科学发展、促进社会和谐。以改革的精神不断加强自身建设，进一步扩大工作覆盖面，坚持 党建带动妇建，妇建服务党建 的原则，最大限度地把妇女凝聚在党和政府周围，以更加开放的姿态，构建与党的群众工作规律相符合，与社会事业进程相协调，与妇女发展要求相适应的社会化妇女工作体系，促进我办妇女事业的持续健康发展。</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希望受到表彰的家庭和个人把荣誉作为起点，不断努力，开拓创新，再接再厉。以家庭文明促进社会的文明进步。让我们敞开胸怀，迎接新一轮的机遇和挑战，让我们团结一心肩负起历史的重任，勇往直前，共同创造昆办更加美好的明天!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