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党员批评与自我批评发言稿简短</w:t>
      </w:r>
      <w:bookmarkEnd w:id="1"/>
    </w:p>
    <w:p>
      <w:pPr>
        <w:jc w:val="center"/>
        <w:spacing w:before="0" w:after="450"/>
      </w:pPr>
      <w:r>
        <w:rPr>
          <w:rFonts w:ascii="Arial" w:hAnsi="Arial" w:eastAsia="Arial" w:cs="Arial"/>
          <w:color w:val="999999"/>
          <w:sz w:val="20"/>
          <w:szCs w:val="20"/>
        </w:rPr>
        <w:t xml:space="preserve">来源：网络  作者：清幽竹影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党员批评与自我批评发言稿简短（精选17篇）党员批评与自我批评发言稿简短 篇1 各位领导： 这天下午是我们深入学习落实科学发展观的召开的民主生活会。民主生活会是指党员领导干部召开的旨在开展批评与自我批评的组织活动制度。民主生活会制度是我们党在...</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党员批评与自我批评发言稿简短（精选17篇）</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 查摆问题、开展批评 环节中要求党员领导干部在前阶段深入学习、思考的基础上，紧紧围绕为民务实清廉的要求，继续深入学习，结合 正风肃纪提效能、强力履责促发展 活动主题，认真查摆 四风 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篇4</w:t>
      </w:r>
    </w:p>
    <w:p>
      <w:pPr>
        <w:ind w:left="0" w:right="0" w:firstLine="560"/>
        <w:spacing w:before="450" w:after="450" w:line="312" w:lineRule="auto"/>
      </w:pPr>
      <w:r>
        <w:rPr>
          <w:rFonts w:ascii="宋体" w:hAnsi="宋体" w:eastAsia="宋体" w:cs="宋体"/>
          <w:color w:val="000"/>
          <w:sz w:val="28"/>
          <w:szCs w:val="28"/>
        </w:rPr>
        <w:t xml:space="preserve">按照乡党委、政府的部署要求，本人认真学习了《农村基层干部廉洁履行职责若干规定(试行)》，对深入开展党风廉政建设的重要性、必要性和紧迫性有了更加深刻的认识，各方面都有了很大提高。通过学习、对照《规定》中第二章关于“村组领导班子成员和村民委员会成员廉洁履行职责行为规范”的相关要求，结合自己实际情况，现将本人自纠自查情况报告如下：</w:t>
      </w:r>
    </w:p>
    <w:p>
      <w:pPr>
        <w:ind w:left="0" w:right="0" w:firstLine="560"/>
        <w:spacing w:before="450" w:after="450" w:line="312" w:lineRule="auto"/>
      </w:pPr>
      <w:r>
        <w:rPr>
          <w:rFonts w:ascii="宋体" w:hAnsi="宋体" w:eastAsia="宋体" w:cs="宋体"/>
          <w:color w:val="000"/>
          <w:sz w:val="28"/>
          <w:szCs w:val="28"/>
        </w:rPr>
        <w:t xml:space="preserve">总体而言,本人在党委、政府和人民群众的监督关心下，能够坚持廉洁履行自身职责，没有违反《规定》相关条款的要求。同时坚持政治理论学习，不断提高业务素质，在思想上和行动上保持高度一致，能够立足实际积极开展本职工作，忠于职守，顾全大局，不断地加强自我管理，同时接受上级机关和广大人民群众的监督和考核。但是，在思想意识、纪律作风和工作能力上仍然存在一定问题。</w:t>
      </w:r>
    </w:p>
    <w:p>
      <w:pPr>
        <w:ind w:left="0" w:right="0" w:firstLine="560"/>
        <w:spacing w:before="450" w:after="450" w:line="312" w:lineRule="auto"/>
      </w:pPr>
      <w:r>
        <w:rPr>
          <w:rFonts w:ascii="宋体" w:hAnsi="宋体" w:eastAsia="宋体" w:cs="宋体"/>
          <w:color w:val="000"/>
          <w:sz w:val="28"/>
          <w:szCs w:val="28"/>
        </w:rPr>
        <w:t xml:space="preserve">1、对廉洁履职，反腐倡廉的认识不够深刻。对廉洁履职、反腐倡廉的相关理论知识学习有所欠缺，致使认识不够深刻。</w:t>
      </w:r>
    </w:p>
    <w:p>
      <w:pPr>
        <w:ind w:left="0" w:right="0" w:firstLine="560"/>
        <w:spacing w:before="450" w:after="450" w:line="312" w:lineRule="auto"/>
      </w:pPr>
      <w:r>
        <w:rPr>
          <w:rFonts w:ascii="宋体" w:hAnsi="宋体" w:eastAsia="宋体" w:cs="宋体"/>
          <w:color w:val="000"/>
          <w:sz w:val="28"/>
          <w:szCs w:val="28"/>
        </w:rPr>
        <w:t xml:space="preserve">2、开展批评和自我批评不够。在思想、工作、作风上暴露一些问题，有其客观因素，也存在主观认识原因，主要表现在重事务、轻学习。习惯从客观上强调工作忙、任务重，没有处理好工作与学习之间的关系。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工作作风不够扎实。首先，在日常工作中，主要时间用于应付日常事务，工作重点不够突出，工作的预见性、前瞻性、创新性不够，工作成效不够突出;其次，工作主动性和开拓创新意识不够强，使得平时工作起来相当被动;最后,深入基层,调查研究不够,风险意识不够强,导致工作的针对性不强,不能更好地服务农民群众。</w:t>
      </w:r>
    </w:p>
    <w:p>
      <w:pPr>
        <w:ind w:left="0" w:right="0" w:firstLine="560"/>
        <w:spacing w:before="450" w:after="450" w:line="312" w:lineRule="auto"/>
      </w:pPr>
      <w:r>
        <w:rPr>
          <w:rFonts w:ascii="宋体" w:hAnsi="宋体" w:eastAsia="宋体" w:cs="宋体"/>
          <w:color w:val="000"/>
          <w:sz w:val="28"/>
          <w:szCs w:val="28"/>
        </w:rPr>
        <w:t xml:space="preserve">针对本人存在的问题和不足，特提出改进措施，努力成为一名政治觉悟高、理论素质过硬、工作廉洁高效、人民群众满意村支书。</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2、应进一步加强对反腐倡廉工作特点、规律的研究，办人民满意的事情。</w:t>
      </w:r>
    </w:p>
    <w:p>
      <w:pPr>
        <w:ind w:left="0" w:right="0" w:firstLine="560"/>
        <w:spacing w:before="450" w:after="450" w:line="312" w:lineRule="auto"/>
      </w:pPr>
      <w:r>
        <w:rPr>
          <w:rFonts w:ascii="宋体" w:hAnsi="宋体" w:eastAsia="宋体" w:cs="宋体"/>
          <w:color w:val="000"/>
          <w:sz w:val="28"/>
          <w:szCs w:val="28"/>
        </w:rPr>
        <w:t xml:space="preserve">3、应进一深入群众，了解百姓的所需，多为百姓办好事、实事。</w:t>
      </w:r>
    </w:p>
    <w:p>
      <w:pPr>
        <w:ind w:left="0" w:right="0" w:firstLine="560"/>
        <w:spacing w:before="450" w:after="450" w:line="312" w:lineRule="auto"/>
      </w:pPr>
      <w:r>
        <w:rPr>
          <w:rFonts w:ascii="宋体" w:hAnsi="宋体" w:eastAsia="宋体" w:cs="宋体"/>
          <w:color w:val="000"/>
          <w:sz w:val="28"/>
          <w:szCs w:val="28"/>
        </w:rPr>
        <w:t xml:space="preserve">4、更加深入地接受监督，并时常开展批评和自我批评。</w:t>
      </w:r>
    </w:p>
    <w:p>
      <w:pPr>
        <w:ind w:left="0" w:right="0" w:firstLine="560"/>
        <w:spacing w:before="450" w:after="450" w:line="312" w:lineRule="auto"/>
      </w:pPr>
      <w:r>
        <w:rPr>
          <w:rFonts w:ascii="宋体" w:hAnsi="宋体" w:eastAsia="宋体" w:cs="宋体"/>
          <w:color w:val="000"/>
          <w:sz w:val="28"/>
          <w:szCs w:val="28"/>
        </w:rPr>
        <w:t xml:space="preserve">5、抓好党建工作。</w:t>
      </w:r>
    </w:p>
    <w:p>
      <w:pPr>
        <w:ind w:left="0" w:right="0" w:firstLine="560"/>
        <w:spacing w:before="450" w:after="450" w:line="312" w:lineRule="auto"/>
      </w:pPr>
      <w:r>
        <w:rPr>
          <w:rFonts w:ascii="宋体" w:hAnsi="宋体" w:eastAsia="宋体" w:cs="宋体"/>
          <w:color w:val="000"/>
          <w:sz w:val="28"/>
          <w:szCs w:val="28"/>
        </w:rPr>
        <w:t xml:space="preserve">6、搞好村政务、财务公开、</w:t>
      </w:r>
    </w:p>
    <w:p>
      <w:pPr>
        <w:ind w:left="0" w:right="0" w:firstLine="560"/>
        <w:spacing w:before="450" w:after="450" w:line="312" w:lineRule="auto"/>
      </w:pPr>
      <w:r>
        <w:rPr>
          <w:rFonts w:ascii="宋体" w:hAnsi="宋体" w:eastAsia="宋体" w:cs="宋体"/>
          <w:color w:val="000"/>
          <w:sz w:val="28"/>
          <w:szCs w:val="28"/>
        </w:rPr>
        <w:t xml:space="preserve">7、抓好安全生产，促进一方和谐。</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篇5</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 严以律己 跟大家共同学习研讨。</w:t>
      </w:r>
    </w:p>
    <w:p>
      <w:pPr>
        <w:ind w:left="0" w:right="0" w:firstLine="560"/>
        <w:spacing w:before="450" w:after="450" w:line="312" w:lineRule="auto"/>
      </w:pPr>
      <w:r>
        <w:rPr>
          <w:rFonts w:ascii="宋体" w:hAnsi="宋体" w:eastAsia="宋体" w:cs="宋体"/>
          <w:color w:val="000"/>
          <w:sz w:val="28"/>
          <w:szCs w:val="28"/>
        </w:rPr>
        <w:t xml:space="preserve">按照 三严三实 专题教育要求，结合自身思想工作</w:t>
      </w:r>
    </w:p>
    <w:p>
      <w:pPr>
        <w:ind w:left="0" w:right="0" w:firstLine="560"/>
        <w:spacing w:before="450" w:after="450" w:line="312" w:lineRule="auto"/>
      </w:pPr>
      <w:r>
        <w:rPr>
          <w:rFonts w:ascii="宋体" w:hAnsi="宋体" w:eastAsia="宋体" w:cs="宋体"/>
          <w:color w:val="000"/>
          <w:sz w:val="28"/>
          <w:szCs w:val="28"/>
        </w:rPr>
        <w:t xml:space="preserve">实际，就严以律己这个专题，谈谈个人的几点认识体会，我觉得严以律己，就是律己贵在 严 ，就要严把 三关 。</w:t>
      </w:r>
    </w:p>
    <w:p>
      <w:pPr>
        <w:ind w:left="0" w:right="0" w:firstLine="560"/>
        <w:spacing w:before="450" w:after="450" w:line="312" w:lineRule="auto"/>
      </w:pPr>
      <w:r>
        <w:rPr>
          <w:rFonts w:ascii="宋体" w:hAnsi="宋体" w:eastAsia="宋体" w:cs="宋体"/>
          <w:color w:val="000"/>
          <w:sz w:val="28"/>
          <w:szCs w:val="28"/>
        </w:rPr>
        <w:t xml:space="preserve">一、严把思想关。思想是行动的先导。一个人的观点看法、行为方式，都不同程度地反映出其内在的思想价值和道德品格。党员干部能否做到严以律己，首要一条，就是能否做到严把思想关，牢牢拧紧思想这个 总开关 。思想政治过硬、追求崇高人生价值的人，必然是站得直、坐得端、行得正的人。思想上过硬，就守住了根、留住了魂，无论发生什么样的情况，总能稳如泰山、坚如磐石。哲学上常讲，内因是根据，外因是条件，外因只有通过内因才能起作用。所以说，再怎么强调社会环境等外部因素，都不能成为放松自我约束的 理由 。有些党员干部之所以出现这样那样的问题，我觉得主要是其思想上出了问题，对自己失之于宽。思想上松一寸，行动上就会差一尺。</w:t>
      </w:r>
    </w:p>
    <w:p>
      <w:pPr>
        <w:ind w:left="0" w:right="0" w:firstLine="560"/>
        <w:spacing w:before="450" w:after="450" w:line="312" w:lineRule="auto"/>
      </w:pPr>
      <w:r>
        <w:rPr>
          <w:rFonts w:ascii="宋体" w:hAnsi="宋体" w:eastAsia="宋体" w:cs="宋体"/>
          <w:color w:val="000"/>
          <w:sz w:val="28"/>
          <w:szCs w:val="28"/>
        </w:rPr>
        <w:t xml:space="preserve">因此，我们每个党员干部要牢固树立党章意识，认真学习和践行党章，严格按照党章规定履行义务并享有权利，要在思想认识上更加明确党员什么能做、什么禁止做，党员干部只有把牢思想关，坚持底线思维，筑牢思想防线，才能在自己的人生轨道上走的更加沉稳踏实。</w:t>
      </w:r>
    </w:p>
    <w:p>
      <w:pPr>
        <w:ind w:left="0" w:right="0" w:firstLine="560"/>
        <w:spacing w:before="450" w:after="450" w:line="312" w:lineRule="auto"/>
      </w:pPr>
      <w:r>
        <w:rPr>
          <w:rFonts w:ascii="宋体" w:hAnsi="宋体" w:eastAsia="宋体" w:cs="宋体"/>
          <w:color w:val="000"/>
          <w:sz w:val="28"/>
          <w:szCs w:val="28"/>
        </w:rPr>
        <w:t xml:space="preserve">二、严把作风关。作风正、干劲足，作风建设关系党和人民事业的成败。要在作风上始终坚持为民务实，真诚倾听群众呼声，真实反映群众意愿，真情关心群众疾苦。要主动组织开展送温暖、献爱心活动，让人民群众真正体会到党和政府的关怀;求真务实，进一步完善思路和举措，进一步创新手段和办法，安排好明年经济社会发展的各项工作。同时，要加强对这一年签约项目的跟踪对接，切实提高项目的落地率;艰苦奋斗，坚决反对铺张浪费、大手大脚，坚决杜绝弄虚作假、劳民伤财。</w:t>
      </w:r>
    </w:p>
    <w:p>
      <w:pPr>
        <w:ind w:left="0" w:right="0" w:firstLine="560"/>
        <w:spacing w:before="450" w:after="450" w:line="312" w:lineRule="auto"/>
      </w:pPr>
      <w:r>
        <w:rPr>
          <w:rFonts w:ascii="宋体" w:hAnsi="宋体" w:eastAsia="宋体" w:cs="宋体"/>
          <w:color w:val="000"/>
          <w:sz w:val="28"/>
          <w:szCs w:val="28"/>
        </w:rPr>
        <w:t xml:space="preserve">勿以恶小而为之 ，作风建设就是从点点滴滴小事做起的。我们有的党员干部到支部书记家里简单聊聊，不敢面对群众，不敢触碰深层次问题;有的党员干部工作懒散、办事拖沓，抱着做一天和尚撞一天钟的心态等等，这说明转变作风是场持久战,需要抓长抓常抓深抓细。</w:t>
      </w:r>
    </w:p>
    <w:p>
      <w:pPr>
        <w:ind w:left="0" w:right="0" w:firstLine="560"/>
        <w:spacing w:before="450" w:after="450" w:line="312" w:lineRule="auto"/>
      </w:pPr>
      <w:r>
        <w:rPr>
          <w:rFonts w:ascii="宋体" w:hAnsi="宋体" w:eastAsia="宋体" w:cs="宋体"/>
          <w:color w:val="000"/>
          <w:sz w:val="28"/>
          <w:szCs w:val="28"/>
        </w:rPr>
        <w:t xml:space="preserve">因此，作风建设永远在路上。作风问题无小事，在任何场合、任何时候都要做到 慎独、慎微、慎初、慎行、慎欲、慎友 ，绝不能掉以轻心、麻痹大意。特别是党员领导干部要发挥示范、表率作用，强化公仆意识，高标准严要求，树立勤政务实廉洁高效的良好形象。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严把纪律关。家有家规,国有国法,党有党纪,没有规矩不成方圆。每名党员进党的门就要做党的人，就要自觉严格遵守党的政治纪律和政治规矩。遵守党的政治纪律，最核心的就是坚持党的领导，坚持党的基本理论、基本路线、基本纲领、基本经验、基本要求，同党中央保持高度一致，自觉维护党中央权威，坚定做政治上的 明白人 。遵守党的政治规矩，最核心的就是要做到在xx届中央纪委五次全会上提出的 五个必须 要求，守纪律、守规矩，坚决做到对党忠诚。后一些高官纷纷落马，不仅彰显中央反腐倡廉决心，更为每名党员干部敲响了警钟。 对于领导干部来说,党纪国法是严格遵守的行为准则,是必须坚守的最后一道防线,也是不可逾越的人生底线,一旦突破就会走向反面,成为党和人民的罪人。</w:t>
      </w:r>
    </w:p>
    <w:p>
      <w:pPr>
        <w:ind w:left="0" w:right="0" w:firstLine="560"/>
        <w:spacing w:before="450" w:after="450" w:line="312" w:lineRule="auto"/>
      </w:pPr>
      <w:r>
        <w:rPr>
          <w:rFonts w:ascii="宋体" w:hAnsi="宋体" w:eastAsia="宋体" w:cs="宋体"/>
          <w:color w:val="000"/>
          <w:sz w:val="28"/>
          <w:szCs w:val="28"/>
        </w:rPr>
        <w:t xml:space="preserve">这就要求我们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要坚持法治思维，做到始终在党纪国法的框架下依法行事，始终做到不踩雷区、不触碰高压线，做一个为人坦荡、公道正派、遵纪守法的好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篇7</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 中国共产党八十九岁的生日，值此大喜之即，我谨代表全体党员表达我们的心声，献上我们诚挚的祝福，也由衷地感谢组织和同志们对我的信任。 即便是最普通的人，他的生日也是一个值得纪念的日子。那一刻，家人为他而聚，歌为他而唱。许多日子因为某位伟人的诞生被历史重重地写上了一笔，日历上凭添一页亮色，七月一日，也因为一个伟大的政党而变得不同凡响，熠熠生辉。一个权为民用、情为民系、利为民谋的政党，她的生日的庆祝是她赢得人民衷心爱戴的证明。</w:t>
      </w:r>
    </w:p>
    <w:p>
      <w:pPr>
        <w:ind w:left="0" w:right="0" w:firstLine="560"/>
        <w:spacing w:before="450" w:after="450" w:line="312" w:lineRule="auto"/>
      </w:pPr>
      <w:r>
        <w:rPr>
          <w:rFonts w:ascii="宋体" w:hAnsi="宋体" w:eastAsia="宋体" w:cs="宋体"/>
          <w:color w:val="000"/>
          <w:sz w:val="28"/>
          <w:szCs w:val="28"/>
        </w:rPr>
        <w:t xml:space="preserve">今天，我们企业正面对各种严峻挑战，压力和困难考验着齐化的每一个人，企业的发展，企业的振兴，需要众志成城，万众一心!作为一名中共党员，在举起手庄严宣誓的那一刻起，从此在我们的生命中就有了一种力量。在困顿时，就有一种信念支撑着我们，党员应该在逆境中前进;迷茫时，就有一种理想提醒着我们，别忘了自己就是一面旗帜;我们要立足本职工作，发挥党员先锋模范作用，多奉献，实实在在，勤勤恳恳的去工作，努力学习业务，用实际行动带动身边的每一位同志，给他们坚定的信念，前进的方向，工作的动力。</w:t>
      </w:r>
    </w:p>
    <w:p>
      <w:pPr>
        <w:ind w:left="0" w:right="0" w:firstLine="560"/>
        <w:spacing w:before="450" w:after="450" w:line="312" w:lineRule="auto"/>
      </w:pPr>
      <w:r>
        <w:rPr>
          <w:rFonts w:ascii="宋体" w:hAnsi="宋体" w:eastAsia="宋体" w:cs="宋体"/>
          <w:color w:val="000"/>
          <w:sz w:val="28"/>
          <w:szCs w:val="28"/>
        </w:rPr>
        <w:t xml:space="preserve">今天，我们欢聚一堂一同祝福我们的党，祝福我们的齐化。在这里没有豪情澎湃的语言，党员同志们：无论前方有多远，无论道路有多艰难，我们不畏惧、不退缩、永不停步。 为我们的齐化，为了这个家，我们只有一个选择，那就是同心同德，共创齐化!</w:t>
      </w:r>
    </w:p>
    <w:p>
      <w:pPr>
        <w:ind w:left="0" w:right="0" w:firstLine="560"/>
        <w:spacing w:before="450" w:after="450" w:line="312" w:lineRule="auto"/>
      </w:pPr>
      <w:r>
        <w:rPr>
          <w:rFonts w:ascii="宋体" w:hAnsi="宋体" w:eastAsia="宋体" w:cs="宋体"/>
          <w:color w:val="000"/>
          <w:sz w:val="28"/>
          <w:szCs w:val="28"/>
        </w:rPr>
        <w:t xml:space="preserve">今天，我们歌颂党、赞美党、是因为我们热爱党、向往党，党是我们心中一盏永不苠灭的明灯!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篇8</w:t>
      </w:r>
    </w:p>
    <w:p>
      <w:pPr>
        <w:ind w:left="0" w:right="0" w:firstLine="560"/>
        <w:spacing w:before="450" w:after="450" w:line="312" w:lineRule="auto"/>
      </w:pPr>
      <w:r>
        <w:rPr>
          <w:rFonts w:ascii="宋体" w:hAnsi="宋体" w:eastAsia="宋体" w:cs="宋体"/>
          <w:color w:val="000"/>
          <w:sz w:val="28"/>
          <w:szCs w:val="28"/>
        </w:rPr>
        <w:t xml:space="preserve">__届六中全会公报发出“全面从严治党”最强音，尤其引人关注的是对“高级干部”提出了要求，其中包括“领导干部个性是高级干部务必带头从谏如流、敢于直言”。会上透过的《关于新形势下党内政治生活的若干准则》第十条强调了这一点，第四条则要求“严明党的政治纪律，反对弄虚作假、虚报浮夸，反对隐瞒实情、报喜不报忧”。这些要求无不在倡导勇于批评、敢于直言，针对的正是时下一些领导干部不能正确对待批评和自我批评的现象。</w:t>
      </w:r>
    </w:p>
    <w:p>
      <w:pPr>
        <w:ind w:left="0" w:right="0" w:firstLine="560"/>
        <w:spacing w:before="450" w:after="450" w:line="312" w:lineRule="auto"/>
      </w:pPr>
      <w:r>
        <w:rPr>
          <w:rFonts w:ascii="宋体" w:hAnsi="宋体" w:eastAsia="宋体" w:cs="宋体"/>
          <w:color w:val="000"/>
          <w:sz w:val="28"/>
          <w:szCs w:val="28"/>
        </w:rPr>
        <w:t xml:space="preserve">应对来自党外的声音，一些领导干部喜听“喜鹊”声，闻“过”即跳，听不进批评。现实生活中，一些领导干部“老子天下第一”，唯我独尊，喜欢“鸦雀无声”，闻过则怒、则辩、则疑，给批评者上“眼药”、穿“小鞋”，视提意见者为异己，打击报复。</w:t>
      </w:r>
    </w:p>
    <w:p>
      <w:pPr>
        <w:ind w:left="0" w:right="0" w:firstLine="560"/>
        <w:spacing w:before="450" w:after="450" w:line="312" w:lineRule="auto"/>
      </w:pPr>
      <w:r>
        <w:rPr>
          <w:rFonts w:ascii="宋体" w:hAnsi="宋体" w:eastAsia="宋体" w:cs="宋体"/>
          <w:color w:val="000"/>
          <w:sz w:val="28"/>
          <w:szCs w:val="28"/>
        </w:rPr>
        <w:t xml:space="preserve">所谓“兼听则明，偏信则暗”。来自党外的批评，有时听起来不像“喝茶聊天”那样悦耳舒服，会“红脸出汗”，却是“苦口良药”。那种把批评看成是跟自己过不去、故意“找茬”的人，只能说明其心胸狭窄。勇敢地应对群众批评，有利于解决矛盾、推动工作，有利于维护稳定、增进和谐。每一名党员干部应以宽广胸襟广开言路、善纳批评。只有正确对待批评，才能真正防微杜渐;只有从谏如流，广开言路，才能于欣欣向荣中听出隐忧，于五音嘈杂中听出旋律，全面提高执政水平。</w:t>
      </w:r>
    </w:p>
    <w:p>
      <w:pPr>
        <w:ind w:left="0" w:right="0" w:firstLine="560"/>
        <w:spacing w:before="450" w:after="450" w:line="312" w:lineRule="auto"/>
      </w:pPr>
      <w:r>
        <w:rPr>
          <w:rFonts w:ascii="宋体" w:hAnsi="宋体" w:eastAsia="宋体" w:cs="宋体"/>
          <w:color w:val="000"/>
          <w:sz w:val="28"/>
          <w:szCs w:val="28"/>
        </w:rPr>
        <w:t xml:space="preserve">在一些地方或部门，党内批评不正常，存在将批评和自我批评庸俗化现象。有的领导明哲保身，“你好我好大家好”，不敢开展批评，结果相互批评成了“相互吹捧”，自我批评成了“自我表扬”。在近年问题官员的状况通报中，“干扰巡视”“对抗组织审查”这样的字眼出现的频率也越来越高。《关于新形势下党内政治生活的若干准则》强调，“领导干部个性是高级干部务必带头从谏如流、敢于直言，以批评和自我批评的示范行动引导党员、干部打消自我批评怕丢面子、批评上级怕穿小鞋、批评同级怕伤和气、批评下级怕丢选票等思想顾虑”，倡导勇于批评、敢于进言。既然是批评，就不能轻描淡写、“一团和气”，而应当严肃认真，只有“出一身汗”，方可疗疾。批评和自我批评有助于拓宽党员表达意见渠道，是党强身治病、持续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从谏如流、闻过则喜，是中华民族的传统美德。古今中外，凡成就大业者，莫不是知过不讳、改过不惮的。唐太宗鼓励进谏，以隋炀帝拒谏饰非以致亡国为鉴，告诫下属：“直言鲠议，致天下太平。”在其倡导下，贞观时期谏臣盈廷，先后向太宗进谏有记载者不下30人。敢于直谏的魏征去世后，唐太宗说了一句名言“以铜为镜，能够正衣冠;以古为镜，能够知兴替;以人为镜，能够明得失”。</w:t>
      </w:r>
    </w:p>
    <w:p>
      <w:pPr>
        <w:ind w:left="0" w:right="0" w:firstLine="560"/>
        <w:spacing w:before="450" w:after="450" w:line="312" w:lineRule="auto"/>
      </w:pPr>
      <w:r>
        <w:rPr>
          <w:rFonts w:ascii="宋体" w:hAnsi="宋体" w:eastAsia="宋体" w:cs="宋体"/>
          <w:color w:val="000"/>
          <w:sz w:val="28"/>
          <w:szCs w:val="28"/>
        </w:rPr>
        <w:t xml:space="preserve">中国传统“谏文化”，应成为这天我们“文化自信”的源头之一，而且，共产党人应当做得更好。“金无足赤，人无完人”。出现问题并不可怕，可怕的是问题出现后不能及时发现和纠正。延安时期，毛泽东听到一个被雷击死驴子的老农发出“雷为什么没有劈死毛泽东”的怨咒后，反思了自己领导上的得失，及时调整了边区政府征收公粮的任务。他曾把批评与自我批评比喻为打扫灰尘、照镜子洗脸。虚心理解批评是扫除污垢的有效方法，是及时发现和纠正问题的一条捷径，更是持续党的先进性的必然选取。领导干部个性是高级干部从谏如流、敢于直言，这是新时期打造良好政治生态的需要。</w:t>
      </w:r>
    </w:p>
    <w:p>
      <w:pPr>
        <w:ind w:left="0" w:right="0" w:firstLine="560"/>
        <w:spacing w:before="450" w:after="450" w:line="312" w:lineRule="auto"/>
      </w:pPr>
      <w:r>
        <w:rPr>
          <w:rFonts w:ascii="宋体" w:hAnsi="宋体" w:eastAsia="宋体" w:cs="宋体"/>
          <w:color w:val="000"/>
          <w:sz w:val="28"/>
          <w:szCs w:val="28"/>
        </w:rPr>
        <w:t xml:space="preserve">批评不是“喝茶聊天”，勇于批评、敢于纳谏，正是我们党有信心有力量的表现。各级领导干部必须要听得进刮鼻刮脸的指责之语，容得下如针似箭的批评之言，虚心理解下属和群众的意见。即使有人批评错了，也应“有则改之，无则加勉”，择其善者而从之。从谏如流，敢于直言，是从政为官之美德、集思广益之良方，是党与国家事业兴旺发达之保障。</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篇9</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在思想上:加强自己的政治思想理论学习，不断提高政治理论水平、思想修养，积极参加各种党课学习，时刻以党员的标准要求自己。我认真学习了《中国共产党章程》和有关 三个代表 的文献。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党章中的这段话揭示了我党的性质、纲领、任务、思想行动指导原则和为之奋斗的目标与理想境界。对照《党章》和党的 三个代表 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w:t>
      </w:r>
    </w:p>
    <w:p>
      <w:pPr>
        <w:ind w:left="0" w:right="0" w:firstLine="560"/>
        <w:spacing w:before="450" w:after="450" w:line="312" w:lineRule="auto"/>
      </w:pPr>
      <w:r>
        <w:rPr>
          <w:rFonts w:ascii="宋体" w:hAnsi="宋体" w:eastAsia="宋体" w:cs="宋体"/>
          <w:color w:val="000"/>
          <w:sz w:val="28"/>
          <w:szCs w:val="28"/>
        </w:rPr>
        <w:t xml:space="preserve">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在学习上：努力学习文化知识,戒骄戒躁，踏踏实实，这是我做为一名学生党员对自己的起码要求，有句话叫做 不知足而常乐 ，我把这句话作为自己的座右铭，以时刻提醒自己不要满足已有的成绩，要不断突破。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这一年来，作为一名大学生，我在日常学习、工作中，从身边小事做起，增强为人民服务的意识，为将来更好地为人民服务打下良好的基矗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1、 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2、 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3、 在学习方面亚欧待遇不断提高。</w:t>
      </w:r>
    </w:p>
    <w:p>
      <w:pPr>
        <w:ind w:left="0" w:right="0" w:firstLine="560"/>
        <w:spacing w:before="450" w:after="450" w:line="312" w:lineRule="auto"/>
      </w:pPr>
      <w:r>
        <w:rPr>
          <w:rFonts w:ascii="宋体" w:hAnsi="宋体" w:eastAsia="宋体" w:cs="宋体"/>
          <w:color w:val="000"/>
          <w:sz w:val="28"/>
          <w:szCs w:val="28"/>
        </w:rPr>
        <w:t xml:space="preserve">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篇10</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此时此刻我的心情非常激动，因为我多年的夙愿终于实现了，我成为了一名光荣的中国共产党正式党员，同时，我更感到自己肩负重任和压力。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中共党员必须时时刻刻，时时处处发挥先锋模范带头作用，不忘入党誓言，牢记党的宗旨，牢固树立共产主义的远大理想和建设有中国特色的社会主义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中共党员的先进性。中共党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最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篇11</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 金无足赤，人无完人 ，我深刻的认识到自己还有很多不足，主要表现在以下几个方面。希望领导和同志们批评指正。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大家好，今天跟大家讨论一下 三严三实 中 严以律己 的问题。</w:t>
      </w:r>
    </w:p>
    <w:p>
      <w:pPr>
        <w:ind w:left="0" w:right="0" w:firstLine="560"/>
        <w:spacing w:before="450" w:after="450" w:line="312" w:lineRule="auto"/>
      </w:pPr>
      <w:r>
        <w:rPr>
          <w:rFonts w:ascii="宋体" w:hAnsi="宋体" w:eastAsia="宋体" w:cs="宋体"/>
          <w:color w:val="000"/>
          <w:sz w:val="28"/>
          <w:szCs w:val="28"/>
        </w:rPr>
        <w:t xml:space="preserve">在开展 三严三实 专题二活动中，我按照要求，通过自学、听课、讨论等方式，认真学习了系列重要讲话精神等，并参加了 六个一 活动，加深了对 三严三实 理性认识和感性体验，有助于自己能切实做到严于律己、严守党的组织纪律和政治规矩、做政治上的明白人。现将情况作汇报发言。</w:t>
      </w:r>
    </w:p>
    <w:p>
      <w:pPr>
        <w:ind w:left="0" w:right="0" w:firstLine="560"/>
        <w:spacing w:before="450" w:after="450" w:line="312" w:lineRule="auto"/>
      </w:pPr>
      <w:r>
        <w:rPr>
          <w:rFonts w:ascii="宋体" w:hAnsi="宋体" w:eastAsia="宋体" w:cs="宋体"/>
          <w:color w:val="000"/>
          <w:sz w:val="28"/>
          <w:szCs w:val="28"/>
        </w:rPr>
        <w:t xml:space="preserve">首先我认识到，严以律己是 三严三实 有机组成的一个重要部分，就是要严格要求自己，清清白白做人，干干净净做事，心存敬畏，手握戒尺,慎独慎微，勤于自省,遵纪守法，清正廉洁。其次我还认识到，作为一名党的领导干部，严以律己就不单单是个人修养的小事，而是关乎党的事业、社会发展的大事。具体来分析，我认为严以律己就要把握住以下四点：</w:t>
      </w:r>
    </w:p>
    <w:p>
      <w:pPr>
        <w:ind w:left="0" w:right="0" w:firstLine="560"/>
        <w:spacing w:before="450" w:after="450" w:line="312" w:lineRule="auto"/>
      </w:pPr>
      <w:r>
        <w:rPr>
          <w:rFonts w:ascii="宋体" w:hAnsi="宋体" w:eastAsia="宋体" w:cs="宋体"/>
          <w:color w:val="000"/>
          <w:sz w:val="28"/>
          <w:szCs w:val="28"/>
        </w:rPr>
        <w:t xml:space="preserve">第一、严以律己要成为一贯作风。党的以来，在党内，特别是在党的领导干部中，全面严格执行中央八项规定，坚决纠正 四风 积弊。一开始我还以为只是一次专项活动，一阵风而已。现在看来，中央是下了决心，常抓不懈的，要永远在路上，形成新常态。 严以律己 就是对党员干部，特别是领导干部为人处世提出的一项常态化要求，是党员干部们的终生必修 课 。我们必须时刻绷紧严以律己这根弦，以对党国、对人民、对家庭、对自己高度负责的态度，警钟长鸣，慎独慎微，一以贯之。</w:t>
      </w:r>
    </w:p>
    <w:p>
      <w:pPr>
        <w:ind w:left="0" w:right="0" w:firstLine="560"/>
        <w:spacing w:before="450" w:after="450" w:line="312" w:lineRule="auto"/>
      </w:pPr>
      <w:r>
        <w:rPr>
          <w:rFonts w:ascii="宋体" w:hAnsi="宋体" w:eastAsia="宋体" w:cs="宋体"/>
          <w:color w:val="000"/>
          <w:sz w:val="28"/>
          <w:szCs w:val="28"/>
        </w:rPr>
        <w:t xml:space="preserve">第二、严以律已要始终心存敬畏。敬畏是一种态度，一种境界，按土话来讲，就是人都要有个怕头。作为一名党员干部，如果心无敬畏，无所顾忌，那就会放纵任性，违法乱纪，最终走向腐败堕落;只有心存敬畏，手握戒尺，才能有所言有所不言、有所为有所不为。</w:t>
      </w:r>
    </w:p>
    <w:p>
      <w:pPr>
        <w:ind w:left="0" w:right="0" w:firstLine="560"/>
        <w:spacing w:before="450" w:after="450" w:line="312" w:lineRule="auto"/>
      </w:pPr>
      <w:r>
        <w:rPr>
          <w:rFonts w:ascii="宋体" w:hAnsi="宋体" w:eastAsia="宋体" w:cs="宋体"/>
          <w:color w:val="000"/>
          <w:sz w:val="28"/>
          <w:szCs w:val="28"/>
        </w:rPr>
        <w:t xml:space="preserve">第三、严以律已要坚守心中底线。心中底线出乎自己良心修养，发乎社会道德法律，它虽然看不见摸不着，但却是实实在在重要的，是一个人立身处世的基本原则。我有自己的心中底线，简单点讲，就是凭良心说话，凭善心待人，凭规矩办事。这个底线我是要敬畏的，什么时候、什么场合都不可逾越。如果有一天我破了这个底线，那我就是自甘堕落，怨不得别人了。</w:t>
      </w:r>
    </w:p>
    <w:p>
      <w:pPr>
        <w:ind w:left="0" w:right="0" w:firstLine="560"/>
        <w:spacing w:before="450" w:after="450" w:line="312" w:lineRule="auto"/>
      </w:pPr>
      <w:r>
        <w:rPr>
          <w:rFonts w:ascii="宋体" w:hAnsi="宋体" w:eastAsia="宋体" w:cs="宋体"/>
          <w:color w:val="000"/>
          <w:sz w:val="28"/>
          <w:szCs w:val="28"/>
        </w:rPr>
        <w:t xml:space="preserve">第四、严于律己要严格遵纪守法。党的以来，中央先后出台了《党员领导干部廉洁从政若干准则》、《八项规定》等一系列措施规定，也在社会上公布了许多查处的违法违纪案件，特别是一些大要案。法纪不可谓不严，查处不可谓不厉。这很有震撼力，溯望历史少有，环视当代罕见。我们每一个人，特别是党的领导干部，都要把自己放到这个大环境中，去很好地审视一下自己，很好地警示一下自己。必须敬畏法纪，什么时候、什么场合都不可踩踏这条红线。</w:t>
      </w:r>
    </w:p>
    <w:p>
      <w:pPr>
        <w:ind w:left="0" w:right="0" w:firstLine="560"/>
        <w:spacing w:before="450" w:after="450" w:line="312" w:lineRule="auto"/>
      </w:pPr>
      <w:r>
        <w:rPr>
          <w:rFonts w:ascii="宋体" w:hAnsi="宋体" w:eastAsia="宋体" w:cs="宋体"/>
          <w:color w:val="000"/>
          <w:sz w:val="28"/>
          <w:szCs w:val="28"/>
        </w:rPr>
        <w:t xml:space="preserve">在 三严三实 专题教育活动中，我也在不断深刻反省自身，老实讲，与严以律己高标准要求相比，我还是有不少差距的。主要表现在，一是不够严，作为一名党员干部，我对自己并没有做到时时处处都严，有时就自我原谅一下了。作为领导干部，我对部属没有真正全面严格要求，有老好人表现。二是标准不高，有得过且过表现，有连续搞教育活动疲劳情绪，有怕教育活动耽误审判主业顾虑，没有处理好专题活动与常态化、教育活动与审判工作的关系。</w:t>
      </w:r>
    </w:p>
    <w:p>
      <w:pPr>
        <w:ind w:left="0" w:right="0" w:firstLine="560"/>
        <w:spacing w:before="450" w:after="450" w:line="312" w:lineRule="auto"/>
      </w:pPr>
      <w:r>
        <w:rPr>
          <w:rFonts w:ascii="宋体" w:hAnsi="宋体" w:eastAsia="宋体" w:cs="宋体"/>
          <w:color w:val="000"/>
          <w:sz w:val="28"/>
          <w:szCs w:val="28"/>
        </w:rPr>
        <w:t xml:space="preserve">存在问题，还是与我认识、实践不够有关，我要在今后工作和生活中，更加严格要求自己，管好自己，并在本法院做严以律己的组织者、推动者。</w:t>
      </w:r>
    </w:p>
    <w:p>
      <w:pPr>
        <w:ind w:left="0" w:right="0" w:firstLine="560"/>
        <w:spacing w:before="450" w:after="450" w:line="312" w:lineRule="auto"/>
      </w:pPr>
      <w:r>
        <w:rPr>
          <w:rFonts w:ascii="宋体" w:hAnsi="宋体" w:eastAsia="宋体" w:cs="宋体"/>
          <w:color w:val="000"/>
          <w:sz w:val="28"/>
          <w:szCs w:val="28"/>
        </w:rPr>
        <w:t xml:space="preserve">一要经常反思反省。经常思过省身是一种美德，现在看来也是一种要求。古人说 人非圣贤，孰能无过 ，既往有过是常人，思过立改是好人。我们是党员干部，就要经常反思自己组织观念强不强、工作作风实不实、遵纪守法严不严。反思要触及灵魂，不怕丢丑，对问题不掩盖、不推卸，立行立改，改过自新。党组织民主生活会是一种很好的载体，能在这方面发挥很好的作用。</w:t>
      </w:r>
    </w:p>
    <w:p>
      <w:pPr>
        <w:ind w:left="0" w:right="0" w:firstLine="560"/>
        <w:spacing w:before="450" w:after="450" w:line="312" w:lineRule="auto"/>
      </w:pPr>
      <w:r>
        <w:rPr>
          <w:rFonts w:ascii="宋体" w:hAnsi="宋体" w:eastAsia="宋体" w:cs="宋体"/>
          <w:color w:val="000"/>
          <w:sz w:val="28"/>
          <w:szCs w:val="28"/>
        </w:rPr>
        <w:t xml:space="preserve">二要终生修身养性。终生修身养性是一种境界，我们现代人也需要这种追求。但我们不是出家人，我们有不同于他们的修养内容。我们作为党的领导干部，就是要加强党性修养，坚定理想信念，提高道德水平，追求高尚情操，远离低级趣味，抵制歪风邪气。作为一名党员法官，就要牢固树立社会主义法治理念，为民司法，为大局服务，遵守职业操守，践行法官誓言。</w:t>
      </w:r>
    </w:p>
    <w:p>
      <w:pPr>
        <w:ind w:left="0" w:right="0" w:firstLine="560"/>
        <w:spacing w:before="450" w:after="450" w:line="312" w:lineRule="auto"/>
      </w:pPr>
      <w:r>
        <w:rPr>
          <w:rFonts w:ascii="宋体" w:hAnsi="宋体" w:eastAsia="宋体" w:cs="宋体"/>
          <w:color w:val="000"/>
          <w:sz w:val="28"/>
          <w:szCs w:val="28"/>
        </w:rPr>
        <w:t xml:space="preserve">三要时刻高悬戒律。思想工作不是万能的，自觉自愿有时也是脆弱的，要心中有个怕头，不然没有最后的保障。党的纪律摆在那，就是戒律，我们都要眼睛看着，心里想着，你知道不知道，谁违反处分谁。国家法律摆在那，更是戒律，我们都要学法尊法守法，法律面前人人平等，没有法外之人。</w:t>
      </w:r>
    </w:p>
    <w:p>
      <w:pPr>
        <w:ind w:left="0" w:right="0" w:firstLine="560"/>
        <w:spacing w:before="450" w:after="450" w:line="312" w:lineRule="auto"/>
      </w:pPr>
      <w:r>
        <w:rPr>
          <w:rFonts w:ascii="宋体" w:hAnsi="宋体" w:eastAsia="宋体" w:cs="宋体"/>
          <w:color w:val="000"/>
          <w:sz w:val="28"/>
          <w:szCs w:val="28"/>
        </w:rPr>
        <w:t xml:space="preserve">总之，我们都要时时处处保持清醒，提高警惕，常思贪欲之害，常怀律己之心，守好一生老实规矩，保住一辈子清白平安。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篇14</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按照乡党委的统一部署，认真学习了__讲话精神，以“为民、务实、清廉”为主题，坚持“一学三促四抓”，对照“三严三实”和焦裕禄精神，多方面征求意见，对个人存在问题的原因以及危害进行了深层次的剖析，以期达到自我教育、自我提高、自我完善、修正缺点、增强党性的目的。现将自我剖析情况报告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1、没有摆正自己的位置，总认为自己只是暂时在村里工作，思想就产生了懒惰，工作不能够积极主动。</w:t>
      </w:r>
    </w:p>
    <w:p>
      <w:pPr>
        <w:ind w:left="0" w:right="0" w:firstLine="560"/>
        <w:spacing w:before="450" w:after="450" w:line="312" w:lineRule="auto"/>
      </w:pPr>
      <w:r>
        <w:rPr>
          <w:rFonts w:ascii="宋体" w:hAnsi="宋体" w:eastAsia="宋体" w:cs="宋体"/>
          <w:color w:val="000"/>
          <w:sz w:val="28"/>
          <w:szCs w:val="28"/>
        </w:rPr>
        <w:t xml:space="preserve">2、作用发挥不好，长期缺乏组织生活和学习。第一书记本应该积极帮助村里发展进步，但是自从担任第一书记以来，工作做的少，村里变化也不多，自己的作用没有发挥好，辜负了上级领导的信任。</w:t>
      </w:r>
    </w:p>
    <w:p>
      <w:pPr>
        <w:ind w:left="0" w:right="0" w:firstLine="560"/>
        <w:spacing w:before="450" w:after="450" w:line="312" w:lineRule="auto"/>
      </w:pPr>
      <w:r>
        <w:rPr>
          <w:rFonts w:ascii="宋体" w:hAnsi="宋体" w:eastAsia="宋体" w:cs="宋体"/>
          <w:color w:val="000"/>
          <w:sz w:val="28"/>
          <w:szCs w:val="28"/>
        </w:rPr>
        <w:t xml:space="preserve">3、纪律要求不严，存在懒散的的现象。总认为村里干部年龄比较大了，又好面子，对一些懒散的作风不敢及时提出批评，导致了部分干部工作纪律观念淡化，一有难做的工作就撂挑子。</w:t>
      </w:r>
    </w:p>
    <w:p>
      <w:pPr>
        <w:ind w:left="0" w:right="0" w:firstLine="560"/>
        <w:spacing w:before="450" w:after="450" w:line="312" w:lineRule="auto"/>
      </w:pPr>
      <w:r>
        <w:rPr>
          <w:rFonts w:ascii="宋体" w:hAnsi="宋体" w:eastAsia="宋体" w:cs="宋体"/>
          <w:color w:val="000"/>
          <w:sz w:val="28"/>
          <w:szCs w:val="28"/>
        </w:rPr>
        <w:t xml:space="preserve">4、与群众谈心不够，每次都是简简单单的问几句，没有真正了解群众的需要，认为只要做好一般的工作就可以了。</w:t>
      </w:r>
    </w:p>
    <w:p>
      <w:pPr>
        <w:ind w:left="0" w:right="0" w:firstLine="560"/>
        <w:spacing w:before="450" w:after="450" w:line="312" w:lineRule="auto"/>
      </w:pPr>
      <w:r>
        <w:rPr>
          <w:rFonts w:ascii="宋体" w:hAnsi="宋体" w:eastAsia="宋体" w:cs="宋体"/>
          <w:color w:val="000"/>
          <w:sz w:val="28"/>
          <w:szCs w:val="28"/>
        </w:rPr>
        <w:t xml:space="preserve">5、存在长官作风，工作布置给下面的村干部就可以了自己没有去做，在干部群众中造成不好的影响。在最近的环境卫生整治活动中，天气比较炎热，我都是安排村干部去做，自己却不能和村干部一同劳动。</w:t>
      </w:r>
    </w:p>
    <w:p>
      <w:pPr>
        <w:ind w:left="0" w:right="0" w:firstLine="560"/>
        <w:spacing w:before="450" w:after="450" w:line="312" w:lineRule="auto"/>
      </w:pPr>
      <w:r>
        <w:rPr>
          <w:rFonts w:ascii="宋体" w:hAnsi="宋体" w:eastAsia="宋体" w:cs="宋体"/>
          <w:color w:val="000"/>
          <w:sz w:val="28"/>
          <w:szCs w:val="28"/>
        </w:rPr>
        <w:t xml:space="preserve">6、与其他村干部在致富思路方面分歧很大。例如有的干部主张应该大力发展种植业，但是我总觉得不如做好养殖业，没有养鸭等来的快。</w:t>
      </w:r>
    </w:p>
    <w:p>
      <w:pPr>
        <w:ind w:left="0" w:right="0" w:firstLine="560"/>
        <w:spacing w:before="450" w:after="450" w:line="312" w:lineRule="auto"/>
      </w:pPr>
      <w:r>
        <w:rPr>
          <w:rFonts w:ascii="宋体" w:hAnsi="宋体" w:eastAsia="宋体" w:cs="宋体"/>
          <w:color w:val="000"/>
          <w:sz w:val="28"/>
          <w:szCs w:val="28"/>
        </w:rPr>
        <w:t xml:space="preserve">7、对党员管理不够严格，党员组织生活比较少。一些党员年龄比较大了，不好意思让他们参加，导致组织生活会都是走过场，而且很长时间也没有召开一次。也没有积极培养新党员，党员结构越来越不合理。</w:t>
      </w:r>
    </w:p>
    <w:p>
      <w:pPr>
        <w:ind w:left="0" w:right="0" w:firstLine="560"/>
        <w:spacing w:before="450" w:after="450" w:line="312" w:lineRule="auto"/>
      </w:pPr>
      <w:r>
        <w:rPr>
          <w:rFonts w:ascii="宋体" w:hAnsi="宋体" w:eastAsia="宋体" w:cs="宋体"/>
          <w:color w:val="000"/>
          <w:sz w:val="28"/>
          <w:szCs w:val="28"/>
        </w:rPr>
        <w:t xml:space="preserve">8、村里的惠民工程做的还不好，群众意见很大。我村的几个桥都是危桥，给群众生产带来很大的不便，总想着乡里的项目下来再维修，等靠要思想严重。特别是村里南面的一条路，坑洼不平，一下雨就积水，群众出行困难，虽然反映了多次，还是没有能彻底解决。</w:t>
      </w:r>
    </w:p>
    <w:p>
      <w:pPr>
        <w:ind w:left="0" w:right="0" w:firstLine="560"/>
        <w:spacing w:before="450" w:after="450" w:line="312" w:lineRule="auto"/>
      </w:pPr>
      <w:r>
        <w:rPr>
          <w:rFonts w:ascii="宋体" w:hAnsi="宋体" w:eastAsia="宋体" w:cs="宋体"/>
          <w:color w:val="000"/>
          <w:sz w:val="28"/>
          <w:szCs w:val="28"/>
        </w:rPr>
        <w:t xml:space="preserve">9、民主管理不规范，四议两公开制度执行的不好。在低保认定和危房改造过程中，没有能严格按照四议两公开执行，出现了不合理的地方，群众不满意，有意见。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1、由于整天忙于日常事务，工作和学习时间的少，导致政治理论学习不够系统、思考不够深入。</w:t>
      </w:r>
    </w:p>
    <w:p>
      <w:pPr>
        <w:ind w:left="0" w:right="0" w:firstLine="560"/>
        <w:spacing w:before="450" w:after="450" w:line="312" w:lineRule="auto"/>
      </w:pPr>
      <w:r>
        <w:rPr>
          <w:rFonts w:ascii="宋体" w:hAnsi="宋体" w:eastAsia="宋体" w:cs="宋体"/>
          <w:color w:val="000"/>
          <w:sz w:val="28"/>
          <w:szCs w:val="28"/>
        </w:rPr>
        <w:t xml:space="preserve">2、公仆意识有所淡化，没有能真心拜群众为师，虚心向群众学习，结果工作思路不正确。</w:t>
      </w:r>
    </w:p>
    <w:p>
      <w:pPr>
        <w:ind w:left="0" w:right="0" w:firstLine="560"/>
        <w:spacing w:before="450" w:after="450" w:line="312" w:lineRule="auto"/>
      </w:pPr>
      <w:r>
        <w:rPr>
          <w:rFonts w:ascii="宋体" w:hAnsi="宋体" w:eastAsia="宋体" w:cs="宋体"/>
          <w:color w:val="000"/>
          <w:sz w:val="28"/>
          <w:szCs w:val="28"/>
        </w:rPr>
        <w:t xml:space="preserve">3、缺乏求真务实、埋头苦干、主动担当，在艰巨繁重工作面前，有畏难情绪，在问题矛盾面前退缩，在歪风邪气面前，不敢直接批评。</w:t>
      </w:r>
    </w:p>
    <w:p>
      <w:pPr>
        <w:ind w:left="0" w:right="0" w:firstLine="560"/>
        <w:spacing w:before="450" w:after="450" w:line="312" w:lineRule="auto"/>
      </w:pPr>
      <w:r>
        <w:rPr>
          <w:rFonts w:ascii="宋体" w:hAnsi="宋体" w:eastAsia="宋体" w:cs="宋体"/>
          <w:color w:val="000"/>
          <w:sz w:val="28"/>
          <w:szCs w:val="28"/>
        </w:rPr>
        <w:t xml:space="preserve">4、工作上有时拈轻怕重，安于现状，不愿吃苦出力;学习上，满足于现有学识和见解，陶醉于已经取得的成绩，看不到别人的进步，缺乏赶超的动力。</w:t>
      </w:r>
    </w:p>
    <w:p>
      <w:pPr>
        <w:ind w:left="0" w:right="0" w:firstLine="560"/>
        <w:spacing w:before="450" w:after="450" w:line="312" w:lineRule="auto"/>
      </w:pPr>
      <w:r>
        <w:rPr>
          <w:rFonts w:ascii="宋体" w:hAnsi="宋体" w:eastAsia="宋体" w:cs="宋体"/>
          <w:color w:val="000"/>
          <w:sz w:val="28"/>
          <w:szCs w:val="28"/>
        </w:rPr>
        <w:t xml:space="preserve">5、对自己要求还不够严，在发扬艰苦奋斗等优良传统方面还存在差距，在抵制奢靡之风、享乐主义方面有所放松，在弘扬亲民爱民、艰苦奋斗、科学求实、迎难而上、无私奉献的焦裕禄精神方面做得还不够。</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学习，打好基础。俗话说基础不牢地动山摇，很多问题的出现就是因为没有打好基础。要改进自己的工作作风和工作方式、提高工作成效，特别是在理论联系实际方面的效果，更需要学习好政策理论。</w:t>
      </w:r>
    </w:p>
    <w:p>
      <w:pPr>
        <w:ind w:left="0" w:right="0" w:firstLine="560"/>
        <w:spacing w:before="450" w:after="450" w:line="312" w:lineRule="auto"/>
      </w:pPr>
      <w:r>
        <w:rPr>
          <w:rFonts w:ascii="宋体" w:hAnsi="宋体" w:eastAsia="宋体" w:cs="宋体"/>
          <w:color w:val="000"/>
          <w:sz w:val="28"/>
          <w:szCs w:val="28"/>
        </w:rPr>
        <w:t xml:space="preserve">2、要增强宗旨意识，树立无私奉献和艰苦奋斗的精神。要认真学习焦裕禄精神，更要在平时的工作中努力践行;要把为人民服务的思想牢记于心，更要落实到为群众解决问题的实事中;要保持思想道德的纯洁性，正确对待权力、金钱、名利，更要在生活上艰苦朴素，勤俭节约，不奢侈浪费，不追求享受;要联系群众，倾听群众意见，更要克服消极思想，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要进一步保持清正廉洁。要有抗得住诱惑，耐得住寂寞，经得起考验的决心，真正做到自重、自警、自省、自励;要进一步树立正确的利益观、荣辱观、道德观、人生观，追求积极向上的生活情趣，坚决抵制歪风邪气，自觉与各种腐败现象作斗争，带头树立高度的责任感和敬业精神，尽心尽力把各项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坚持解放思想、实事求是、与时俱进，通过学习方式、工作理念、工作手段和工作机制的创新，最终达到工作成效的不断提高。要不断总结和完善工作经验，提出新思路、新方案，拿出新举措，做好__村的各项工作。</w:t>
      </w:r>
    </w:p>
    <w:p>
      <w:pPr>
        <w:ind w:left="0" w:right="0" w:firstLine="560"/>
        <w:spacing w:before="450" w:after="450" w:line="312" w:lineRule="auto"/>
      </w:pPr>
      <w:r>
        <w:rPr>
          <w:rFonts w:ascii="宋体" w:hAnsi="宋体" w:eastAsia="宋体" w:cs="宋体"/>
          <w:color w:val="000"/>
          <w:sz w:val="28"/>
          <w:szCs w:val="28"/>
        </w:rPr>
        <w:t xml:space="preserve">以上是我个人存在的问题及原因的剖析和整改方向，还不够深入、不够细致，在今后的生活、工作中，我将加倍努力，力争思想上有新的境界，工作上有新的起色，作风上有大的转变，确保本次党的群众路线教育实践活动取得实效请大家予以监督。</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篇15</w:t>
      </w:r>
    </w:p>
    <w:p>
      <w:pPr>
        <w:ind w:left="0" w:right="0" w:firstLine="560"/>
        <w:spacing w:before="450" w:after="450" w:line="312" w:lineRule="auto"/>
      </w:pPr>
      <w:r>
        <w:rPr>
          <w:rFonts w:ascii="宋体" w:hAnsi="宋体" w:eastAsia="宋体" w:cs="宋体"/>
          <w:color w:val="000"/>
          <w:sz w:val="28"/>
          <w:szCs w:val="28"/>
        </w:rPr>
        <w:t xml:space="preserve">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 从群众中来，到群众中去 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篇16</w:t>
      </w:r>
    </w:p>
    <w:p>
      <w:pPr>
        <w:ind w:left="0" w:right="0" w:firstLine="560"/>
        <w:spacing w:before="450" w:after="450" w:line="312" w:lineRule="auto"/>
      </w:pPr>
      <w:r>
        <w:rPr>
          <w:rFonts w:ascii="宋体" w:hAnsi="宋体" w:eastAsia="宋体" w:cs="宋体"/>
          <w:color w:val="000"/>
          <w:sz w:val="28"/>
          <w:szCs w:val="28"/>
        </w:rPr>
        <w:t xml:space="preserve">在深入学习实践____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 篇17</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 三高 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2025-06-21T03:40:29+08:00</dcterms:created>
  <dcterms:modified xsi:type="dcterms:W3CDTF">2025-06-21T03:40:29+08:00</dcterms:modified>
</cp:coreProperties>
</file>

<file path=docProps/custom.xml><?xml version="1.0" encoding="utf-8"?>
<Properties xmlns="http://schemas.openxmlformats.org/officeDocument/2006/custom-properties" xmlns:vt="http://schemas.openxmlformats.org/officeDocument/2006/docPropsVTypes"/>
</file>