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期中考试表彰大会发言稿（精选12篇）期中考试表彰大会发言稿 篇1 尊敬的各位老师、亲爱的各位同学们： 大家好!今天，学校召开期中考试总结表彰大会，目的是通过这次大会，我们都能够更好地发展，更快地提高成绩。考试在各位领导、各位老师的辛勤农历下...</w:t>
      </w:r>
    </w:p>
    <w:p>
      <w:pPr>
        <w:ind w:left="0" w:right="0" w:firstLine="560"/>
        <w:spacing w:before="450" w:after="450" w:line="312" w:lineRule="auto"/>
      </w:pPr>
      <w:r>
        <w:rPr>
          <w:rFonts w:ascii="宋体" w:hAnsi="宋体" w:eastAsia="宋体" w:cs="宋体"/>
          <w:color w:val="000"/>
          <w:sz w:val="28"/>
          <w:szCs w:val="28"/>
        </w:rPr>
        <w:t xml:space="preserve">期中考试表彰大会发言稿（精选12篇）</w:t>
      </w:r>
    </w:p>
    <w:p>
      <w:pPr>
        <w:ind w:left="0" w:right="0" w:firstLine="560"/>
        <w:spacing w:before="450" w:after="450" w:line="312" w:lineRule="auto"/>
      </w:pPr>
      <w:r>
        <w:rPr>
          <w:rFonts w:ascii="宋体" w:hAnsi="宋体" w:eastAsia="宋体" w:cs="宋体"/>
          <w:color w:val="000"/>
          <w:sz w:val="28"/>
          <w:szCs w:val="28"/>
        </w:rPr>
        <w:t xml:space="preserve">期中考试表彰大会发言稿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 冰冻三尺非一日之寒，滴水穿石非一日之功 。我之所以能取得比较好的成绩，我认为这与我每门课程考试之前至少复习三遍的习惯有关。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宋体" w:hAnsi="宋体" w:eastAsia="宋体" w:cs="宋体"/>
          <w:color w:val="000"/>
          <w:sz w:val="28"/>
          <w:szCs w:val="28"/>
        </w:rPr>
        <w:t xml:space="preserve">期中考试表彰大会发言稿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我是九(1)班学生。今天能在这里谈谈自己的学习体会，我倍感荣幸。</w:t>
      </w:r>
    </w:p>
    <w:p>
      <w:pPr>
        <w:ind w:left="0" w:right="0" w:firstLine="560"/>
        <w:spacing w:before="450" w:after="450" w:line="312" w:lineRule="auto"/>
      </w:pPr>
      <w:r>
        <w:rPr>
          <w:rFonts w:ascii="宋体" w:hAnsi="宋体" w:eastAsia="宋体" w:cs="宋体"/>
          <w:color w:val="000"/>
          <w:sz w:val="28"/>
          <w:szCs w:val="28"/>
        </w:rPr>
        <w:t xml:space="preserve">首先，我要感谢领导和老师们。不会忘记，学校领导为了同学们取得更好的成绩，想方设法创造优良的环境;不会忘记，老师们为了我们的安全，每天每晚在校园巡视的身影;不会忘记，老师们陪伴我们学习的日日夜夜;不会忘记，当不懂事的我们调皮时老师的谆谆教诲。</w:t>
      </w:r>
    </w:p>
    <w:p>
      <w:pPr>
        <w:ind w:left="0" w:right="0" w:firstLine="560"/>
        <w:spacing w:before="450" w:after="450" w:line="312" w:lineRule="auto"/>
      </w:pPr>
      <w:r>
        <w:rPr>
          <w:rFonts w:ascii="宋体" w:hAnsi="宋体" w:eastAsia="宋体" w:cs="宋体"/>
          <w:color w:val="000"/>
          <w:sz w:val="28"/>
          <w:szCs w:val="28"/>
        </w:rPr>
        <w:t xml:space="preserve">紧张的期中考试已渐行渐远，但我要提醒同学们不能忘了期中考试后的反思，因为通过反思，大家才可以发现平时学习上的不足与缺陷。考试就像捕鱼，每一次考试你都会发现鱼网上的漏洞，经过一次次的修补，一次次的捕捞，在中考的时候，你的知识与能力编成的鱼网一定已经是牢不可破了的。这次期中考试，我们每一位同学都经受了失败、痛苦和成功的洗礼，得到了磨练、反省和升华自我的机会，这正是我们最大的收获。我觉得要想把学习学好，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第三要刻苦。</w:t>
      </w:r>
    </w:p>
    <w:p>
      <w:pPr>
        <w:ind w:left="0" w:right="0" w:firstLine="560"/>
        <w:spacing w:before="450" w:after="450" w:line="312" w:lineRule="auto"/>
      </w:pPr>
      <w:r>
        <w:rPr>
          <w:rFonts w:ascii="宋体" w:hAnsi="宋体" w:eastAsia="宋体" w:cs="宋体"/>
          <w:color w:val="000"/>
          <w:sz w:val="28"/>
          <w:szCs w:val="28"/>
        </w:rPr>
        <w:t xml:space="preserve">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w:t>
      </w:r>
    </w:p>
    <w:p>
      <w:pPr>
        <w:ind w:left="0" w:right="0" w:firstLine="560"/>
        <w:spacing w:before="450" w:after="450" w:line="312" w:lineRule="auto"/>
      </w:pPr>
      <w:r>
        <w:rPr>
          <w:rFonts w:ascii="宋体" w:hAnsi="宋体" w:eastAsia="宋体" w:cs="宋体"/>
          <w:color w:val="000"/>
          <w:sz w:val="28"/>
          <w:szCs w:val="28"/>
        </w:rPr>
        <w:t xml:space="preserve">学习没有捷径，但并不意味着可以胡子眉毛一把抓。根据我学习英语的经验，至少我们可以做到这几点：(1)把难处分散到每一天。比方单词，我们应该坚持每天听写，不断滚动和反复。(2)增加语言积累。大量背诵经典课文，广泛阅读会无形帮我们打好基本功。(3)加强练习。无论课内课外，抓住一切可以练习英语的机会，你的英语能力没理由不长进。(4)有效利用时间。利用零碎时间记忆单词，利用清晨读书背书;课堂上集中注意力，认真听讲，积极思考。</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就目前看来，还有不少同学浮在水面上，学习不深入，浅尝辄止;有的同学埋头苦学，却置老师的指导于不顾;有些同学比较被动，总是要等老师和家长一再催促才肯稍微行动;有的同学做作业总是抄袭别人的，甚至连考试作弊都不以为耻。同学们要对照自己的行为，避免养成这些不良习惯。昂首做人，低头做事，埋头读书，抬头看路，主动求学。这些习惯将会健全我们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我们争先创优意识，掀起学习高潮。希望全体同学再接再厉，百尺竿头更进一步，在即将到来的中招考试中再创新高。我也希望其他同学，以优秀同学为榜样，顽强拼搏，奋起直追，刻苦努力，争创一流。以满腔的热情、百倍的努力、全部的耐心与细致，战胜困难。期中之后又是一个新的起点，后面的学习时间越来越少，情绪会越来越紧张，希望大家踏实认真上好每一节课，当你烦躁焦虑时，主动找老师聊聊，当你遇到困难时，主动请老师帮忙，衷心的希望属于我们的毕业季更加精彩!</w:t>
      </w:r>
    </w:p>
    <w:p>
      <w:pPr>
        <w:ind w:left="0" w:right="0" w:firstLine="560"/>
        <w:spacing w:before="450" w:after="450" w:line="312" w:lineRule="auto"/>
      </w:pPr>
      <w:r>
        <w:rPr>
          <w:rFonts w:ascii="宋体" w:hAnsi="宋体" w:eastAsia="宋体" w:cs="宋体"/>
          <w:color w:val="000"/>
          <w:sz w:val="28"/>
          <w:szCs w:val="28"/>
        </w:rPr>
        <w:t xml:space="preserve">九年级是紧张的，也是让人向往的;九年级是艰苦的，也是收获的。无怨无悔的拼过一次，也许是人生最难得的财富。我想把刚刚逝世的著名诗人汪国真的一段话送给同学们： 人能走多远，这话不是要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 。</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同学们，但愿我们在若干年后，再次回忆起九年级的时候，能都说： 九年级真好 。因为惟有大苦，方能大乐，九年级乃是大苦与大乐的最佳结合，九年级促进了一次真正意义上的长大，无论是身体，还是思想，都有了一个飞越。失去了九年级，生命就失去了一份成熟，而把握住了九年级，就把握住了整个人生。因此，一个成功的九年级，一个 100次摔倒101次爬起来 的九年级，着实让人回味，让人向往，更让人热血沸腾。</w:t>
      </w:r>
    </w:p>
    <w:p>
      <w:pPr>
        <w:ind w:left="0" w:right="0" w:firstLine="560"/>
        <w:spacing w:before="450" w:after="450" w:line="312" w:lineRule="auto"/>
      </w:pPr>
      <w:r>
        <w:rPr>
          <w:rFonts w:ascii="宋体" w:hAnsi="宋体" w:eastAsia="宋体" w:cs="宋体"/>
          <w:color w:val="000"/>
          <w:sz w:val="28"/>
          <w:szCs w:val="28"/>
        </w:rPr>
        <w:t xml:space="preserve">同学们，在这最后的五十多天里，我们要多一分沉稳，少一分浮躁;多一分自信，少一分自负;多一分勤奋，少一分清闲。要有吃苦耐劳的精神，把握好有限的时间，合理安排好时间。人生不拼不精彩，中考在即，英雄弯弓，箭在弦上。我们要斗志昂扬，拿出我们的勇气，用一颗永不服输的心，带上最睿智的头脑，一起挑战20xx年的中考，创造新的辉煌!让我们师生荣辱与共，共同书写新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最后，我真诚的祝愿我们学校，不断创造新的辉煌。我真诚地祝愿每一位同学，都能闪耀出最耀眼的光芒!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 一万年太久，只争朝夕 ，每一个忙忙碌碌的晨昏，都有着脚踏实地的人们，去播种新的希望，去孕育新的希望，去谱写新的辉煌!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 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 其中的结尾两句诗大家应该记得吧?对，那就是 会当凌绝顶，一览众山小 !翻译成现代汉语，就是 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 蓦然回首在灯火阑珊处 式的恬然自安，而是 千淘万漉 ， 吹尽狂沙 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篇9</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 春种一粒粟，秋收万颗籽 ，要有更好的成绩，我们必须踏实学习。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 笨鸟先飞 ，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 成功的花，人们惊羡她现时的明艳!然而当初她的芽儿，浸透着奋斗的泪泉，洒遍了牺牲的血雨。 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期中考试表彰大会发言稿 篇10</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 老师，您辛苦了!</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期中考试表彰大会发言稿 篇12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下午好!我是08财会(1)班的邓楚珊。</w:t>
      </w:r>
    </w:p>
    <w:p>
      <w:pPr>
        <w:ind w:left="0" w:right="0" w:firstLine="560"/>
        <w:spacing w:before="450" w:after="450" w:line="312" w:lineRule="auto"/>
      </w:pPr>
      <w:r>
        <w:rPr>
          <w:rFonts w:ascii="宋体" w:hAnsi="宋体" w:eastAsia="宋体" w:cs="宋体"/>
          <w:color w:val="000"/>
          <w:sz w:val="28"/>
          <w:szCs w:val="28"/>
        </w:rPr>
        <w:t xml:space="preserve">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脚踩西瓜皮，滑到哪里算哪里 ，这是很不好的。高尔基说： 不知明天该做什么的人是不幸的。 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2025-05-04T07:54:35+08:00</dcterms:created>
  <dcterms:modified xsi:type="dcterms:W3CDTF">2025-05-04T07:54:35+08:00</dcterms:modified>
</cp:coreProperties>
</file>

<file path=docProps/custom.xml><?xml version="1.0" encoding="utf-8"?>
<Properties xmlns="http://schemas.openxmlformats.org/officeDocument/2006/custom-properties" xmlns:vt="http://schemas.openxmlformats.org/officeDocument/2006/docPropsVTypes"/>
</file>